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пойдём поедим, — увидев, что он вернулся, Ван Ши потащил его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 сегодня вечером посидеть где-нибудь нормально? Какого чёрта ты уже наелся? — завыл Люй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мы тут с самого утра голодные...У-у-у, какая боль, — Шэнь Хэ скривил плаксивую физиономию, его юношеский голос звучал невероятно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угощаю вас, — настроение Лян Циншэна немного улучшилось благодаря им. Как в случае с ритуалом расставания: сначала нужно как следует напиться, и только потом можно считать, что с прошлым покончено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волнения в сердце Лян Циншэна уже постепенно улеглись, глядя на то, как они напиваются в стельку — готовые ради товарища на всё, —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сложить их способность пить, до его уровня всё равно не дотянет.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видя, как они ревут горше его самого, он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они уже за полночь вернулись в общежитие и стали стучать в дверь, им досталось на орехи от вахтёрши — на часах было уже за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Помылись, умылись — было около четырёх, и только тогда парни наконец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выпил, спал крепко и совершенно забыл, что на следующий день собирался навестить человека в больнице. Проспав до полудня, до двенадцати с лишним часов, он всё ещё чувствовал, что не выспался, и если бы не звонок Цы Ханьсуна, наверняка спал бы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Шаря рукой в поисках телефона, который непрерывно трезвонил, Лян Циншэн прищурился, нажал кнопку ответа и бросил аппарат прямо себе на лицо, даже не глядя, кто там,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из-за вчерашней выпивки голос звучал до крайности хрипло, со смесью только что пробудившейся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Цы Ханьсуна это прозвучало странно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мрачное до этого настроение немного отпустило, заготовленные язвительные слова застряли в горле, и он заговорил своим привычным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вроде бы проснулся, но голова ещё не соображала. В этот момент он совершенно не мог разобрать, кто звонит,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 облизнул губы, чуть сильнее сжал в руке телефон, и голос его стал чуть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Лян Циншэн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постели, помассировал шею, нахмурился, бросил взгляд на время и выдавил охрипшим горлом: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вчера слишком поздно пил,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 поджал губы, помрачнел — было очевидно, что его настроение испорчено, — и постарался подавить бушующую внутри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Я тут помираю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можешь доставку заказать? — бросил Лян Циншэн, одновременно с этим сползая с кровати и наугад вытаскивая из шкафа какую-то футболку, чтобы натянуть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навестить меня, я хочу то, что принесёшь ты, — голос из трубки лишился холодных ноток, в нём осталась лишь какая-то послушная, жалобная интонация.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на мгновение замер на месте, передумал и принялся переодеваться в другое, после чего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Цы Ханьсун принялся теребить собственные пальцы. Волны ревности захлёстывали его с головой: неужели Лян Циншэн настолько любит Фэн Ли, раз даже ходил топить горе в вине?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бесит, как же бесит! Почему Лян Циншэн не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поймал такси до больницы, купил им обоим завтрак и, подойдя к палате, сначала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 поднял голову. Увидев его, он даже не позвал войти, а просто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Циншэну пришлось самому толкнуть дверь. Заметив, что вчерашней маленькой пациентки и её мамы больше нет,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та девочка, что была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Выписалась, — небрежно бросил Цы Ханьсун, хотя правдивости в его словах не было ни на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сам заплатил, чтобы их перевели в другую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завтракать, — Лян Циншэн не стал допытываться. Еда была из той же вчерашней забегаловки, вот только на этот раз Лян Циншэн выбрал исключительно лёгкие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 тут же потерял всякий интерес к еде, но в то же время почувствовал странную радость. Они молча ели, как вдруг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курьер в жёлтой куртке, звонким голосом осведомившись: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 заказывали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Цы Ханьсун принял из его рук свёрток с чаем из жимолости и протянул Лян Циншэну.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удивленно посмотрел на него. В руках он держал тарелку с едой, брать чай не стал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Цы Ханьсуна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пил вчера? Сегодня, когда мы созванивались, я услышал, что у тебя сорван голос. Поискал в интернете, пишут, что чай с жимолостью хорошо смягчает горло. Я заказал его тебе, если не хочешь пить — выкинь.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всё ещё не берёт пакет, он просто поставил его на тумбочку рядом, отвернулся и продолжил хмуро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был искренне удивлен. В конце концов, они были знакомы совсем недолго, да и раньше никто о нём так не заботился: если у тебя саднило горло, максимум посоветуют попить горячей водички, кто станет специально покупать средства для смягчения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Добью еду и выпью, — он не был неблагодарным человеком; раз уж человек специально для него заказал, нельзя же просто промолчать и не сказать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в душе Лян Циншэна всё же шевельнулось какое-то чувство, ведь никто и никогда раньше не делал для него ничего подобного. Даже тот же Фэн Ли обычно сыпал сладкими, красивыми словами, но на деле о заботе чаще приходилось думать самому Лян Циншэну, это ему вечно приходилось возиться с ним и угождать.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Ханьсун, казалось, вовсе не слушал, продолжая уплетать еду, и в палате вновь повис лишь тихий звук пережёвываемой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Лян Циншэн убрал мусор, открыл ещё теплый чай и сделал пару глотков. Вкус ему не особо понравился — странноватый, но то ли сказывалось самовнушение, то ли чай действительно помогал, саднящее горло и правда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больше не нужно капельницы ставить? — поинтересовался Лян Циншэн.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уже поставили, — Цы Ханьсун взял стоявшую рядом бутылку с минеральной водой, попытался открутить крышку, но та, похоже, не поддавалась, и он протянул бутылку Лян Циншэну.Лян Циншэн невольно усмехнулся от его слов, остановившись у кровати. Сложив руки на груди и склонив голову, он с игривой улыбкой посмотрел на него, обнажив ряд белоснежных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 спокойно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 — Лян Циншэн хмыкнул. Он впервые слышал подобное от мужчины, да еще и ростом почти метр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Лян Циншэн нашел это забавным, он все же взял бутылку минералки. Стоило ему ее чуть повернуть, как стало ясно — никаких усилий прилагать не требовалось, ведь Цы Ханьсун ее уже открутил. Взгляд Лян Циншэна едва заметно дрогнул, когда он встретился глазами с этим мужчиной в очках и больничной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Цы Ханьсуна сегодня выглядело гораздо лучше, чем вчера: жар спал, губы порозовели, а выражение лица... если выразиться мягко, было отстраненным, а если грубо — пресным.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протянутую Лян Циншэном воду, припал губами к горлышку и сделал несколько глотков. Чуть запрокинув голову, он обнажил белую точеную шейку, а его кадык соблазнительно и отчетливо задвигался.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 не слаще? — не удержался от подначки Лян Циншэн, слегка приподняв брови, а его раскосые глаза наполнились смешинками.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Цы Ханьсуна увлажнились от капель воды. Он смахнул языком влагу с уголка рта и протянул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к нему ту самую бутылку, из которой только что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замер. Улыбка Лян Циншэна застыла, уголки рта дернулись. Они смотрели друг другу в глаза, и казалось, будто между ними искрит что-то раскаленное.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двигается, Цы Ханьсун приподнялся на постели. Одной рукой зажав бутылку, а другой ухватив Лян Циншэна за руку, он встал на колени прямо на матрасе и, подавшись вперед,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были неторопливыми, но Лян Циншэн не стал отстраняться, позволяя себя поцеловать. Прохладный влажный кончик языка скользнул сквозь щель между его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Персиковые глаза за стеклами очков встретились с его темным, непроницаемым взглядом. Цы Ханьсун легко прихватил губами его губы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коленях на больничной койке, Цы Ханьсун был вынужден чуть приподнять подбородок, чтобы 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оттолкнул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пальцем стер с губ влагу, перехватил из рук Цы Ханьсуна бутылку — он все это время держал пластиковую крышечку в ладони — плотно закрутил ее и лишь после этого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отталкивать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вынужден был признать: Цы Ханьсун появился слишком вовремя. Как раз в тот момент, когда их отношения с Фэн Ли дали трещину, этот человек ворвался в его жизнь с неумолимой силой сокрушительного торнадо.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вторжения Лян Циншэн даже не успел толком поразмыслить, не было ли в их разрыве с Фэн Ли и его собственной вины, какой-то недомолвки с его стороны, что и толкнуло Фэн Ли на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 не оставлял ему времени на лишние раздумья, полностью завладев его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нельзя сказать, будто он сильно привязался к Цы Ханьсуну — они были знакомы всего ничего и почти ничего друг о друге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той интимной связи они уже не могли общаться как простые знакомые, сохраняя чистые дружеские отношения, да и сам взгляд Цы Ханьсуна не оставлял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вовсе не собирался ограничиваться ролью простого платонического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каждом мужчине заложено что-то порочное, и новая страсть действительно порой служит лучшим лекарством, чтобы забыть старую.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не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Лян Циншэн и сам считал себя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не тешил себя иллюзиями, будто Цы Ханьсун воспылал к нему искренними чувствами — до этого они едва ли парой слов обмолвились. Но какими бы ни были мотивы Цы Ханьсуна, Лян Циншэну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выражение лица Цы Ханьсуна казалось слегка удивленным, ведь прежде тот отвергал его столь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он всё еще держал его за плечо, слегка сдвинув брови, и смотрел пронзительно.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по-твоему имею в виду? — Лян Циншэн стоял на месте, не двигаясь, лишь насмешливо приподнял бровь, перекладывая мяч обратно на его половину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Цы Ханьсуна разгладились, уголки глаз и губ тронула улыбка, теплая, как весенний ветерок. Светлые губы чуть изогнулись, колени подались вперед, и он обнял Лян Циншэна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носы практически соприкасались. В переплетении их дыханий Цы Ханьсун спокойно и счастливо заглянул ему в глаза, и прямо во время поцелуя с губ сорвались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Любовники на одну ночь или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притянул его за талию, прижал ладонью затылок, чуть наклоняя к себе, и выронил в промежутке между поцелуями: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незнакомых языка сплелись воедино в мягком, затяжном 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чувствовал себя в этот момент настоящим подонком: всего три дня прошло после расставания, а он уже без шовов перескочил к новым отношениям. К тому же — с партнером на одну ночь, который к тому же приходился соседом по комнате его бывшему.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отрицал, что в самом решении сойтись с Цы Ханьсуном был и этот скрытый подтекст — то самое щекочущее нервы желание из-за того, что тот был соседом Фэн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Позволяя Цы Ханьсуну плыть по течению и принимая его ухаживания наполовину охотно, наполовину сопротивляясь, он решил сохранить эту двусмысленность. Это походило на то, как правильный, честный до мозга костей человек вдруг решает пуститься во все тяжкие и испытать совершенно другую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верил, что их связь продлится долго. Цы Ханьсун был во всех отношениях лучше Фэн Ли, а значит, и планка у него была выше. Если уж Фэн Ли презрел его ради измены, то Цы Ханьсун и подавно сочтет его недостойным.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причин, по которым Цы Ханьсун так упорно вился вокруг него, Лян Циншэн насчитал ровно три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он знал, что Лян Циншэн был парнем Фэн Ли, их отношения не клеились, и Цы Ханьсуну просто хотелось ему насолить.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из-за того, что Лян Циншэн постоянно его отталкивал, ведь недоступное всегда кажется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— возможно, ему банально понравилось то, как Лян Циншэн проявляет себя в постели, по крайней мере, тот сам об этом заявлял.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же Цы Ханьсуна все эти три причины имели значение, но не исчерпывали всего. На самом деле он заметил Лян Циншэна еще до того, как узнал, что тот встречается с Фэн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назвать это любовью с первого взгляда, но образ прочно засев в памяти, не давал покоя долгие дни. Не расстанься те двое сейчас, он, пожалуй, вполне мог бы пойти на ухищрения и влезть в их отношения третьим лишним. А уж заполучив желаемое, он и вовсе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http://bllate.org/book/21585/2224499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