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на горизонте посветлело. Из комнаты, где всю ночь горел свет, донеслись два частых тяжелых вздоха — словно после только что завершившейся бурной тренировки, когда дыхание еще не успело прийти в норму.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Адреналин постепенно спадал. Оба лежали на мокрой от пота постели, каждый на своей стороне, четко разграниченные, будто реки Вэй и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Лян Циншэна прояснилось, но он предпочел бы оставаться в тумане: события этого дня потрясли все его представления о мире. Измена Фэн Ли, их расставание, а затем — секс с соседом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Целая пачка презервативов ушла подчистую. В комнате царил такой кавардак, что на это было больно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все свои двадцать лет он еще никогда не чувствовал себя настолько безумно. В ноющей от напряжения голове ощущалось легкое недомогание, но тело при этом оставалось необычайно возбужденным и бодрым.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с постели, нащупал в кармане своих брюк пачку сигарет, а затем молча натянул мятую одежду. Одна из пуговиц на ней оторвалась, когда Цы Ханьсун в исступлении вцеплялся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Цы Ханьсун лежал под одеялом. Будучи тем, кто принимал удар на себя, он восстанавливался не так быстро. Тело жутко болело, но одновременно с этим переполняло сладкое блаженство — наконец-то, после стольких лет тайных мыслей, он смог попробовать запретный плод. Он не сводил глаз со спины Лян Циншэна.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его шевельнулся холодок: если тот сейчас молча оденется и уйдет, наплевав на него и на то, жив он вообще или нет, он поклялся, что найдет людей и сгноит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молочно-белая кожа на верхней половине тела была сплошь покрыта синяками и круговыми следами от зубов, оставленными от нехватки сил. Впрочем, на нем еще живого места оставалось больше: хоть Лян Циншэн и вел себя жестко, но все же сдерживался.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Цы Ханьсун — совсем другое дело. Тот ни капли не щадил партнера. Недавно он краем глаза заметил, что на крепкой смуглой спине и плечах Лян Циншэна не осталось ни единого целого участка кожи — все было исполосовано красными отметинами от его ногтей и укусов.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Лян Циншэн оделся, но уходить не стал. Вместо этого он уселся на диван, намереваясь выкурить сигарету, чтобы успокоиться и распутать этот невероятно запутанный узел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еще не до конца рассвело, а в воздухе, казалось, все еще витал тот густой, насыщенный запах, который долго не хотел рассеиваться.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том, что касается расставания с Фэн Ли, сомнений не было, и сожалений он тоже не испытывал.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Цы Ханьсун.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он услышал тихий шорох — звук босых ног, ступающих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его ослепило внезапное белое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любовался этим телом всю ночь, ласкал его и целовал, он все равно никак не мог привыкнуть к этой невероятно белой коже. Когда их пальцы переплетались, контраст черного и белого был настолько разительным, будто сам он прибыл из какой-нибудь Африки.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Цы Ханьсун, с нылшей поясницей и болью в бедрах, совершенно голый, самым естественным образом раздвинул руки Лян Циншэна и закинул ногу, усаживаясь верхом на колени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Остатки рассудка, которые Лян Циншэн только что попытался вернуть с помощью сигареты, в одно мгновение рассыпались в прах. Он вытащил сигарету изо рта, боясь обжечь оказавшегося так близко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отвел взгляд, стараясь не смотреть на него, а в его глубоких глазах мелькнула тень замешательства.Хотя вчера вечером именно Цы Ханьсун настойчиво приставал к нему, Лян Циншэн обладал над ним абсолютным превосходством и не позволил бы принуждать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слов о возможном изнасиловании Фэн Ли — не говоря уже о том, что он сам никогда бы не совершил подобного, даже если бы и совершил, какое это вообще имело отношение к Лян Циншэну?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давно не состояли в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та связь была лишь проявлением его собственных желаний — ему просто не хотелось отказывать.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Цы Ханьсун надел очки. Те дорогие очки не пострадали, и хотя на нем не было ни одежды, эта строгая оправа придавала ему невыразимую, соблазнительную пикантность.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прячешься? — он сидел у него на коленях, сжав пальцами его подбородок и заставляя смотреть прямо себе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взгляд друг на друга в полном сознании. В глазах Лян Циншэна залегли мрачность и холод, но, встретившись с персиковыми глазами, у которых еще не сошла покрасневшая от слез кожица у уголков, он все же ощутил, как в душе шевельнулось нечто инородное.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этот отрешенный и строгий, словно бедный лотос, Цы Ханьсун в постели был настолько распутным и ненасытным?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всплыл застенчивый нрав Фэн Ли, который вспыхивал от одного прикосновения, и его вид неудовлетворенности в чужих объятиях — пожалуй, все мужчины в глубине души были одинаковы.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его губы кто-то яростно укусил.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Циншэн шумно втянул воздух и уставился на него: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какого хрена творишь?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его губ кровоточил — в этот укус не пожалели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сижу у тебя на коленях, а ты о ком это думаешь, витая в облаках? О Фэн Ли? — Цы Ханьсун прищурил глаза с опасным прищуром, и от стекол очков, казалось, повеяло холодным блеском.Лян Циншэн на мгновение замер — он никак не ожидал, что тот догадается с первой попытки, и ему оставалось лишь умолкнуть.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Цы Ханьсун усмехнулся, бросив на него холодный, равнодушный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постели ты тоже думал о том ублюдке? Вот и молчишь теперь, боясь перепутать имена?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Лян Циншэн с самого начала и до конца не воспринимал его как кого-то другого.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отвернулся, сделал еще одну затяжку, и на его лице застыло глубокое уныние. Цы Ханьсун перехватил его руку, намереваясь зубами вытащить сигарету прямо из его пальцев. Лян Циншэн выглядел так, будто не знал, что с ним делать. Тот походил на острый, обжигающий перчик — безусловно красивый, но чертовски сложный в обращении.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столе есть сигареты, я эту почти докурил… — Лян Циншэн не привык к столь интимным вещам, как курение одной сигареты на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Цы Ханьсун обладал способностью видеть людей насквозь и тут же догадался, что тот просто брезгует. Он протянул руку и ласково погладил его по уху, а затем придвинулся к самому лицу и, с амбивалентной нежностью соприкасаясь щеками, двусмысленно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твоего младшего брата вдоль и поперек изнасиловал, а тебе жалко какой-то сигареты для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Лян Циншэна дрогнули пальцы, и сигарета чуть не выпала, едва не пропалив кожаный диван. Встретившись взглядом с его насмешливыми глазами, он словно в знак вызова сам поднес начатую наполовину сигарету к его губам.Цы Ханьсун бросил на него косой взгляд, после чего, словно делая одолжение, зажал зубами влажный фильтр и затянулся. Эта сигарета оказалась еще крепче и едче, чем его собственная.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выпустил струю дыма, нарочно пустив ее прямо в холодное, резкое лицо Лян Циншэна.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пелену дыма он разглядел эти холодные, соблазнительные черты, в чьем взгляде сквозила лукавость — вылитый воришка-песец, полакомившийся чужим угощением.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Лян Циншэна кадык дернулся, и он снова почувствовал неладное. Резко вздохнув, он обхватил его за талию и, подавшись вперед, затушил сигарету в пепельнице на журнальном столике.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меня соблазнять, блядь, я уже больше не могу, — хрипло произнес Лян Циншэн.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Цы Ханьсун, подчиняясь движению, закинул руки ему на шею, а уголки его губ искривились в насмешливой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виду грозен, а на деле пуст.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Циншэн: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безумно хотелось прижать этого наглеца к месту и отчитать еще разок.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Презервативы кончились, не дури.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вну… — Цы Ханьсуну зажали рот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Циншэн вовсе не собирался слушать эти провокации и просто прервал его на полуслове. Его ладонь закрыла бледное личико, так что виднелись лишь глаза, в которых по-прежнему таилась какая-то двусмысленная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Цы Ханьсун прекрасно понимал, что ничего не выйдет: даже когда он пьян, он неизменно требует средств защиты, а уж сейчас, будучи в полном сознании, и подавно.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хочешь? — Лян Циншэн разжал руку, опустил взгляд и тихо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искренне не понимал, зачем этому человеку понадобилось к нему цепляться. Сам он — парень без особого образования, учился в колледже, семья у него хоть и состоятельная, но не настолько, чтобы деньгами сорить, да и у него самого водились неплохие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Сам-то как думаешь, чего я хочу? — Голос Цы Ханьсуна звучал хрипло и жестко, в каждом слове чувствовался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Циншэн: «Я не знаю».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брать ответственность? — Цы Ханьсун навалился на его плечи, притирая к спинке дивана, и посмотрел на него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Циншэн бросил взгляд на его тело, тут же отвел глаза, чувствуя себя виноватым, и, столкнувшись с его предупреждающим взглядом, заикнулся: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невозможно было сказать «нет» мужчине, чье тело до сих пор пестрело следами от его же поцелуев и укусов.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только что пережил крах прошлых отношений и вовсе не горел желанием тут же бросаться в омут новых.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Будем считать, что меня собака укусила, блядь… — решив прибегнуть к тактике отступления для наступления, Цы Ханьсун холодно усмехнулся и попытался встать у него с колен.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Циншэн схватил его за запястье — силы ему было не занимать, и он попросту не позволил ему подняться. Еще никогда в жизни он не чувствовал себя таким жалким: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вовсе не отказываюсь от ответственности, но ты же сам знаешь: я только вчера расстался с Фэн Ли, а уже на следующий день сошелся с тобой. По-твоему, это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мыслях Цы Ханьсун ехидно усмехнулся: что тут ненормального, да просто 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понимал, что тот рассуждает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 в глазах Цы Ханьсуна немного померк: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будем сексологами.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и сам польстился именно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«……» — Лян Циншэн вовсе не считал подобное предложение удачным.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Никуда не годится… — Лян Циншэн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хочешь на халяву переспать? Ну так пользуйся, раз бесплатно. — Выражение лица Цы Ханьсуна стало ледяным, однако на Лян Циншэна это не производило ни малейшего впечатления — уж слишком забавным был контраст.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собираюсь пользоваться тобой бесплатно, сколько тебе нужно денег… — послушно заговорил Лян Циншэн.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за шлюху держишь? — Взгляд Цы Ханьсуна стал еще ледянее.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«……» — У Лян Циншэна иссякли все варианты. Он разжал руку — его и без того скромный нрав исчерпал лимит терпения, уговаривать кого-то подобным образом было для него пределом.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убирайся.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Цы Ханьсун на секунду замер. Заметив, что тот смотрит на него тяжелым взглядом, а на лице проступает едва сдерживаемое раздражение, он перестал цепляться.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сердце у него заскреблось. Он ведь просто хотел сохранить с ним связь, пусть даже в статусе сексологов — неужели тот настолько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принадлежал к тем людям, которые от обиды тут же смиряются и уходят. Опять плюхнувшись на колени к Лян Циншэну, он обхватил его за шею и снова впился в губы поцелуем, и во рту у обоих разлился горьковатый привкус табака.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Циншэн опешил. Заметив в его глазах свирепую, пугающую до дрожи одержимость, он попытался оттащить его руки, но безуспешно.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Применять грубую силу не хотелось, и он позволил ему целовать себя — в конце концов, они уже занимались куда более интимными вещами, так что терять было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Поцелуй получился хищным, до боли в разбитых губах.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блядь, чуть меня не угробил… Я что, настолько хуже Фэн Ли? — Цы Ханьсун с покрасневшими глазами, поджав губы, бесстрастно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одном упоминании Фэн Ли Лян Циншэна вновь бросало в жар, и обсуждать, кто из них лучше, он был намерен меньше всего. Тихо глядя на него, он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тобой толпами бегают, какого черта ты унижаешься и цепляешься ко мне? У меня сейчас в мыслях нет заводить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Цы Ханьсун долго-долго смотрел на него. Оттого что он слишком долго пробыл обнаженным, тело замерзло, а по рукам побежали мурашки, и он наконец разжал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понимал, что сейчас любые попытки удержать Лян Циншэна вызовут лишь раздражение, так что лучше уйти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он не произнес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Циншэн провожал его взглядом и видел, как тот идет ровной походкой, хотя ноги едва заметно дрожат, а маска холодной неприступности держится лишь из последних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веки, он почувствовал себя последней сволочью.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действительно еще не решил, как именно должен загладить перед ним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щелчок закрывающейся двери, и напряжение наконец отпустило. Лян Циншэн откинулся назад, утопая в мягких подушках дивана, и вдруг с глухим осознанием подумал о том, что они с Цы Ханьсуном были так близки, но у него до сих пор нет даже его номера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порога на полу одиноко стоял черный зонт, который тот принес с собой прошлой вещью. Дождь на улице все еще не прекращался, и оконные стекла размывали тусклые краски пасмурного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http://bllate.org/book/21585/2224494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