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 ломился от всевозможных яств, в воздухе витал аппетитный аромат зиры, а атмосфера была непринужденной и теплой. Фэн Ли, раскрасневшийся от выпитого спиртного, хлопал глазами и одаривал Лян Циншэна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Лян Циншэн лишь слегка опустил взгляд. Он не умел скрывать эмоции, и сейчас, когда улыбнуться не было сил, он просто молча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склонил голову, озадаченно глядя на него, но не придал этому особого значения. Он был виновником торжества, а Лян Циншэн — его парень, свой человек, которого можно задобрить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Лян Циншэна, словно искорки от сигареты, теплился обжигающий жар. Когда он хмурился, его суровые черты лица становились еще резче, а густые брови сходились на переносице, отчего он выглядел настолько свирепо, что хотелось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появился горький привкус. Он не понимал, что не так с этой сигаретой — чем больше он курил, тем сильнее росло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Фэн Ли, дай прикурить, — раздался рядом холодный, безразличный голос, и кто-то слегка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обернулся. Это был тот самый богатый сосед по комнате, о котором упоминал Фэн Ли, — Цы Ханьсун.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тонких, аристократически бледных пальцев была зажата длинная белая сигарета. В другой руке он держал металлическую зажигалку, щелкал ею, но та, похоже, сломалась и не давала огня. Его аккуратно подстриженные ногти отливали нежно-розовым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Зажигалка не работает, — произнес Цы Ханьсун. Он носил очки в тонкой оправе, за стеклами которых прятались пронзительные глаза, придавая его облику оттенок высокомерной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лишь мельком глянул на него и вытащил из кармана красную пластиковую зажигалку с изображением красавицы, бросив ее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сигарету зубами, и его взгляд, затуманенный сизым дымом, невольно последовал за движениями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погладил поверхность зажигалки, опустив глаза, словно впервые держал в руках столь дешевую вещь, и уголки его губ тронула едва заметная усмешка. Затем он ленивым движением высек огонь. Вспыхнуло красное пламя, и в его свете длинные ресницы незнакомца отбросили мягкую тень на четко очерченное лицо, сияющее, подобно холодному свету молодой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подумал: черт возьми, мы что, курим одно и то же? Я курю как петарду, а он — будто дорогую 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красивый человек из всех, кого он видел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обнажил белые зубы, прикусывая фильтр, и медленно затянулся. Сизый дым вырвался из уголков его губ, а сама улыбка, которую он невольно сдержал, придала его лицу неожиданно чувственное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почувствовал на себе прямой взгляд, поднял ресницы и столкнулся с черными, как глубокий холодный омут под ночным небом, глазами. Несмотря на то что в этом взгляде сквозил ледяной холод, Цы Ханьсун словно обжегся. Дым, попавший в легкие, показался ему обжигающе горячим, пальцы непроизвольно сжались, а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Через несколько секунд Цы Ханьсун протянул зажигалку обратно. Его пальцы, достойные рук модели, в свете ламп казались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коротко и вежливо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проводил взглядом его руку. В сердце всколыхнулось нечто странное, но быстро улеглось. Он ловко убрал зажигалку и затушил окурок в пепельнице. Он не был падок на красоту, но перед чем-то прекрасным человек невольно останавливает взгляд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раскрасневшийся Фэн Ли увел Лян Циншэна — нужно было «отбивать»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сделал затяжку, и в его глазах за стеклами очков промелькнул холодный огонек. Рядом послышался притворный кашель. Он скосил взгляд на соседа по комнате Лу Линя, сидевшего со скрещенными на груди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забыл, что твой хороший сосед тоже курит? — Лу Линь тоже носил очки, но в черной оправе, что придавало ему вид интеллигентного и мудрого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приподнял уголок губ и небрежно ответил:</w:t>
      </w:r>
    </w:p>
    <w:p w:rsidR="00BB20FC" w:rsidRPr="00357A74" w:rsidRDefault="00357A74" w:rsidP="00BB20FC">
      <w:pPr>
        <w:jc w:val="left"/>
        <w:rPr>
          <w:sz w:val="28"/>
          <w:lang w:val="en-US"/>
        </w:rPr>
      </w:pPr>
      <w:r w:rsidRPr="00357A74">
        <w:rPr>
          <w:sz w:val="28"/>
          <w:lang w:val="en-US"/>
        </w:rPr>
        <w:t>— А,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Запал? — Лу Линь был в хороших отношениях с Цы Ханьсуном, они считались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Цы Ханьсуна заиграла сонная усмешка — то ли равнодушная, то ли полная решимости взять свое:</w:t>
      </w:r>
    </w:p>
    <w:p w:rsidR="00BB20FC" w:rsidRPr="00357A74" w:rsidRDefault="00357A74" w:rsidP="00BB20FC">
      <w:pPr>
        <w:jc w:val="left"/>
        <w:rPr>
          <w:sz w:val="28"/>
          <w:lang w:val="en-US"/>
        </w:rPr>
      </w:pPr>
      <w:r w:rsidRPr="00357A74">
        <w:rPr>
          <w:sz w:val="28"/>
          <w:lang w:val="en-US"/>
        </w:rPr>
        <w:t>— М-м, хочу затащить в постель. Кажется, у него отличный стояк.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эти вульгарные слова, сохраняя вид неприступного и холодного цветка на вершине горы. Это выглядело донельзя эффектно; даже Лу Линь, хоть и не был геем, почувствовал, как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парень Фэн Ли. Все-таки один общежитие, нехорошо, — тихо рассмеялся Лу Линь, хотя в его голосе отчетливо слышалось подстрекательство.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 ты думаешь, почему я только что попросил у него огонь, а не семя? — Цы Ханьсун прищурился, наблюдая за Лян Циншэном. В толпе было немало симпатичных парней, но Лян Циншэн выделялся высоким ростом, широкими плечами и длинными ногами. Его лицо напоминало камень — холодный и твердый. И все же от него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выпустил облако дыма и почти незаметно вздохнул. Белый дым застлал его глаза, скрыв жадный, хищный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следовал за Фэн Ли, как на свадьбе, где нужно было обходить столы. Он пил неплохо, но напиваться сегодня не хотел, поэтому сказал Фэн Ли, что уже пьян. Фэн Ли привык жалеть его: стоило Лян Циншэну пожаловаться, как он, хоть и бросал на него обеспокоенные и разочарованные взгляды, больше не заставлял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пошумела еще немного и переместилась в караоке-бар.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небо уже совсем почернело, моросил мелкий дождь. Лян Циншэн и Фэн Ли шли под одним зонтом; он обнимал его за талию, другой рукой держа зонт, и в эту ветреную дождливую ночь от него исходило невероятное чувство защищенности.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шел позади с черным зонтом, не отрывая взгляда от большой руки на талии Фэн Ли. Он невольно прикусил кончик языка,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караоке они заказали Фэн Ли торт. Лян Циншэн тоже приготовил подарок, но съесть столько было невозможно, поэтому свой торт он оставил нетронутым, решив сначала доесть общий.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вновь увидел знакомую сцену, и внутри у него все онемело. Его глаза стали темнее ночного неба, но в душе еще теплилась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что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не умел петь, в караоке он был лишь дополнением, поэтому, чтобы не выглядеть лишним, он согласился играть с друзьями Фэн Ли. Как он ни старался сдерживаться, под натиском желающих напоить его он все же захмелел.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 глубине души он сам хотел напиться? Но все вышло иначе: он несколько раз выходил в туалет, но сознание оставалось пугающе ясным, и кошмар никуда не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он выкурил сигарету, пытаясь подавить хмель, и только когда почувствовал себя чуть лучше, вышел обратно. Оглядев зал, он не увидел ни Фэн Ли, ни Ли Чуаньбая.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В ушах звенел вой караоке, лицо горело, но на душе было пусто и холодно. С мрачным видом он толкнул дверь и вышел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Ханьсун, который как раз направлялся в туалет, заметив его помрачневшее лицо и решительный шаг, на секунду замер, а затем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уже видел во сне номер этого пустого кабинета — как раз через два от их зала. Он еще не успел подойти, как из приоткрытых дверей пустующих комнат донеслись едва уловимые двусмысленные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знакомый голос, дамоклов меч, висевший над головой, наконец рухнул. Вся прежняя тревога сменилась ледяным спокойствием. Его словно окатили ведром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раскрасневшись, обнимал старшекурсника за шею, привставая на цыпочках для поцелуя. Он издавал жалобные звуки, в которых сквозило пьяное, манящее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Чуаньбай не спешил. Позволяя Фэн Ли льнуть к себе, он то и дело целовал его в губы, двусмысленно спрашивая:</w:t>
      </w:r>
    </w:p>
    <w:p w:rsidR="00BB20FC" w:rsidRPr="00357A74" w:rsidRDefault="00357A74" w:rsidP="00BB20FC">
      <w:pPr>
        <w:jc w:val="left"/>
        <w:rPr>
          <w:sz w:val="28"/>
          <w:lang w:val="en-US"/>
        </w:rPr>
      </w:pPr>
      <w:r w:rsidRPr="00357A74">
        <w:rPr>
          <w:sz w:val="28"/>
          <w:lang w:val="en-US"/>
        </w:rPr>
        <w:t>— Ну и маленькая же ты шлюшка. Так торопишься? Твой парень что, не справляется? Не может тебя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«парень» тело Фэн Ли содрогнулось, и он, изнывая от желания, пробормотал: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Чуаньбай сильно сжал его ягодицы и намеренно спросил:</w:t>
      </w:r>
    </w:p>
    <w:p w:rsidR="00BB20FC" w:rsidRPr="00357A74" w:rsidRDefault="00357A74" w:rsidP="00BB20FC">
      <w:pPr>
        <w:jc w:val="left"/>
        <w:rPr>
          <w:sz w:val="28"/>
          <w:lang w:val="en-US"/>
        </w:rPr>
      </w:pPr>
      <w:r w:rsidRPr="00357A74">
        <w:rPr>
          <w:sz w:val="28"/>
          <w:lang w:val="en-US"/>
        </w:rPr>
        <w:t>—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ах! — не успел он договорить, как Ли Чуаньбай больно укусил его за губу. Фэн Ли обиженно посмотрел на него и поправился: — Старшекурсник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возникла черная тень. Лян Циншэн усмехнулся, вырывая парочку из их страстного дурмана. Фэн Ли пробрал холод, пьяный дурман испарился, он оттолкнул Ли Чуаньбая и, обернувшись, в одно мгновение почувствовал, будто провалился в ледяную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Ли охватила паника — словно рухнуло небо. Он бросился к Лян Циншэну, обнял его за талию и закричал:</w:t>
      </w:r>
    </w:p>
    <w:p w:rsidR="00BB20FC" w:rsidRPr="00357A74" w:rsidRDefault="00357A74" w:rsidP="00BB20FC">
      <w:pPr>
        <w:jc w:val="left"/>
        <w:rPr>
          <w:sz w:val="28"/>
          <w:lang w:val="en-US"/>
        </w:rPr>
      </w:pPr>
      <w:r w:rsidRPr="00357A74">
        <w:rPr>
          <w:sz w:val="28"/>
          <w:lang w:val="en-US"/>
        </w:rPr>
        <w:t>— Брат! Брат! Послушай меня,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с силой отшвырнул его на диван, а затем, медленно и неотвратимо, двинулся к мужчине, который до сих пор сохранял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на самом деле между мной и Сяо Ли ничего нет. Он просто упал, я помогал ему размять ушиб. Веришь? — Ли Чуаньбай насмешливо улыбнулся, и в его красивых глазах блеснула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провел языком по зубам. Он всегда предпочитал действовать, а не болтать. Сжав кулаки, он с молниеносной скоростью нанес удар, рявкнув:</w:t>
      </w:r>
    </w:p>
    <w:p w:rsidR="00BB20FC" w:rsidRPr="00357A74" w:rsidRDefault="00357A74" w:rsidP="00BB20FC">
      <w:pPr>
        <w:jc w:val="left"/>
        <w:rPr>
          <w:sz w:val="28"/>
          <w:lang w:val="en-US"/>
        </w:rPr>
      </w:pPr>
      <w:r w:rsidRPr="00357A74">
        <w:rPr>
          <w:sz w:val="28"/>
          <w:lang w:val="en-US"/>
        </w:rPr>
        <w:t>— Верю я тебе, ублюдок, хрен собачий!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Чуаньбай немного занимался тхэквондо и поэтому был уверен в своих силах, надеясь, что справится. Но кто такой Лян Циншэн? Он с детства дрался с хулиганами и не знал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позволить этому человеку, который наставил ему рога,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Чуаньбай попытался уклониться, но Лян Циншэн в мгновение ока пнул его в колено. Как только тот рухнул на пол, Лян Циншэн схватил его за голову и ударил коленом в лицо.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Чуаньбай взвыл. У него почти не было опыта реальных драк, и в ближнем бою он мог только принимать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Фэн Ли выскочил с дивана, чтобы вмешаться, Ли Чуаньбай уже был вжат в пол и избиваем. Лян Циншэн бил его кулаками, тяжелыми, как чугунные гири, — еще пара таких ударов, и Ли Чуаньбай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Чуаньбая превратилось в сплошное сине-фиолетовое месиво. Под кулаками Лян Циншэна человеческая голова долго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Чуаньбай еле дышит, а Лян Циншэн выглядит как одержимый яростью зверь, Фэн Ли в испуге бросился к ним, обхватил голову Ли Чуаньбая и попытался остановить Лян Циншэна.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Циншэна были черными, как бездна, в них мерцал хищный свет. Он прорычал:</w:t>
      </w:r>
    </w:p>
    <w:p w:rsidR="00BB20FC" w:rsidRPr="00357A74" w:rsidRDefault="00357A74" w:rsidP="00BB20FC">
      <w:pPr>
        <w:jc w:val="left"/>
        <w:rPr>
          <w:sz w:val="28"/>
          <w:lang w:val="en-US"/>
        </w:rPr>
      </w:pPr>
      <w:r w:rsidRPr="00357A74">
        <w:rPr>
          <w:sz w:val="28"/>
          <w:lang w:val="en-US"/>
        </w:rPr>
        <w:t>— Фэн Ли,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свету, Лян Циншэн походил на зверя, напившегося крови. Он не был глупцом, чтобы из-за такого человека садиться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 рыдал, закрывая собой Ли Чуаньбая, боясь, что Лян Циншэн забьет его до смерти. Он тряс головой, выглядя донельзя жалко:</w:t>
      </w:r>
    </w:p>
    <w:p w:rsidR="00BB20FC" w:rsidRPr="00357A74" w:rsidRDefault="00357A74" w:rsidP="00BB20FC">
      <w:pPr>
        <w:jc w:val="left"/>
        <w:rPr>
          <w:sz w:val="28"/>
          <w:lang w:val="en-US"/>
        </w:rPr>
      </w:pPr>
      <w:r w:rsidRPr="00357A74">
        <w:rPr>
          <w:sz w:val="28"/>
          <w:lang w:val="en-US"/>
        </w:rPr>
        <w:t>— Не надо, пожалуйста, хватит, брат, умоляю, не бей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Циншэн глубоко посмотрел на его лицо, чувствуя тошнотворную пустоту. Он поднялся с корчившегося Ли Чуаньбая, напоследок с силой пнул его, отчего тот судорожно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Ли, между нами все кончено. И не смей, черт возьми,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http://bllate.org/book/21585/2224492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