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часть дома осталась без изменений, — кивнула Му Бай. — Мы обновили только хозяйскую спальню на третьем этаже, ванную и кабинет. Остальное из-за нехватки времени лишь привели в порядок и слегка освежили.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кивнула и помогла переложить посуду из посудомоечной машины в дезинфицирующий шкаф: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Проведешь мне экскурсию по нашему новому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с улыбкой кивнула и, взяв Шэн Цинъинь за руку, повела её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праздников я планирую масштабную переделку. Тогда мы вместе всё спроектируем, чтобы нам двоим было здесь максимально удобно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Только обязательно сделай большую гардеробную. У нас почти одинаковый рост, так что некоторые вещи мы сможем носить вместе, — сказала Шэн Цинъинь, позволяя Му Бай вести себя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виллы был выдержан в сдержанных, элегантных тонах. Почти на каждой стене висели репродукции работ великих мастеров — сразу видно, что прежний владелец был неравнодушен к живописи и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осталось от прежнего хозяина. Со временем мы заменим их на наши общие фотографии, — сказала Му Бай и начала рассказывать о планировке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был предназначен для общих нужд: гостиная, столовая, кухня, ванная комната и кладовая — всё необходимое было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располагалась просторная гостиная, идеально подходящая для вечеринок с друзьями, а также три гостевые комнаты — на случай, если кто-то из гостей переберет с алкоголем и не сможет уехать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был зоной повышенной приватности. У входа появилась дополнительная дверь, исключающая возможность случайного вторжения. Это было пространство, куда гостям вход был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установлена маленькая камера, она охватывает прихожую и лестницу, — Му Бай остановилась перед дверью и указала пальцем на объектив. — Я поставила новую, но если тебе не нравится, я могу позже её демонтировать.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убирать. Она ведь только фиксирует, кто входит на третий этаж, пусть остается, — ответила Шэн Цинъинь, внимательно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пришлю тебе логин и пароль. Эта камера, как и те, что по периметру виллы, подключена к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кивнула, и, осмотрев третий этаж, они поднялись выше. Четвертый этаж, если быть точным, был скорее полуэтажом: потолки здесь достигали всего двух метров, а планировка была предельно простой. Половину пространства занимал иммерсивный кинотеатр, а другую половину — открытая стеклянная терраса.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кинотеатр тоже здесь был? — с любопытством спросила Шэн Цинъинь, задергивая тяжелые шторы, отчего в комнате сразу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эта зона пустовала, оборудование я установила сама. Ты ведь как-то говорила, что тебе нравится атмосфера домашних кинотеатров, — сказала Му Бай и нажала на выключатель. — Ну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Светильники были вмонтированы прямо в пол, и после включения мягкий янтарный свет быстро заполнил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здорово. Мне уже не терпится что-нибудь посмотреть, — Шэн Цинъинь потянула Му Бай за собой и увлекла её на большой мягкий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смотреть? — Му Бай достала пульт и включила встроенный экран во всю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что-нибудь веселое, — ответила Шэн Цинъинь. Как только свет вокруг померк, её осязание стало необычайно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держа Му Бай за руку, она чувствовала такую нежность кожи, что не хотела разжимать пальцы. Тепло тела Му Бай через нервные окончания на кончиках пальцев быстро передавалось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одной рукой нажала на пульт, выбирая комедию с высоким рейтингом, и, нажав кнопку воспроизведения, отложила пульт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 есть теплый пол? — спросила Шэн Цинъинь. Они держались за руки совсем недолго, но ладони уже начали влажнеть.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труб проложено в два раза меньше, чем в других комнатах. Тебе слишком холодно? — забеспокоилась Му Бай. — Хочешь, прибавлю температуру?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холодно. Наверное, это оттого, что я только что поднималась по лестнице, мне стало немного жарко, — ответила Шэн Цинъинь. Заметив, что ладонь стала влажной, она поспешно отстранилась и сняла верхнюю легкую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взглянула на дисплей термостата — было выставлено двадцать шесть градусов, вполне комфортная температура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прохладно — скажи, — Му Бай взяла куртку, аккуратно сложила её и отложила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кивнула, вытерла ладонь и снова взяла Му Бай за руку, пытаясь сосредоточиться на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три, десять... Шэн Цинъинь поняла, что никак не может сконцентрироваться. Неизвестно, был ли фильм настолько плох, или же её мысли унеслись совсем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Сытое брюхо к учению глухо, а сытое тело тянет к иным желаниям — эта поговорка, похоже, имела под собой все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откинулась на спинку дивана и искоса украдкой взглянула на Му Бай. Увидев, что та внимательно следит за сюжетом, она молча подавила свои непрошеные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глупости лезут в голову! Время-то какое! Даже если и хочется, до вечера нужно подождать!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фильм? — спросила Му Бай, повернувшись к ней всем корпусом. — Или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уклончиво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просто переспала днем, опять клонит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вздремнуть? — в глазах Му Бай мелькнула улыбка, а в голосе послышались соблазнительные нотки. — Или, может, займемся чем-то другим, чтобы прогнать сонливость?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интуиция Шэн Цинъинь сработала мгновенно — она сразу поняла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 — спросила она, чувствуя, как подавленные мысли снова вырываются наружу. Прошлой ночью они так устали, нужно же сегодня наверстать упущенное?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подняла запястье и посмотрела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два. Если начать готовить ужин в пять, у нас есть целых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закусила губу, кончиком языка проведя по слегка пересохшим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есть? Что-то пить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всё поняла без слов. Она на мгновение отпустила руку Шэн Цинъинь, встала, подошла к термошкафу, достала две бутылки воды, чуть прохладнее комнатной температуры, открутила крышки и протянула одну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сделала несколько глотков и, помедлив, сама протянула бутылку Му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с улыбкой кивнула, взяла бутылку и пригубила.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статус имеет значение: теперь они могут пить из одной бутылки, причем Шэн Цинъинь сама предложила ей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крышку снова закрутили, атмосфера в зале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Веселая комедия всё ещё шла на экране, но теперь её сопровождали совсем другие звуки, которые обычно слышны только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подготовилась основательно: здесь была не только вода, но и много чего ещё полезного. Специально купленный диван тоже пришелся кстати, позволяя принимать любые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чудесных ночей на вилле Шэн Цинъинь с трудом выбралась из объятий Му Бай и обхватила её шею ноющими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где-то постоянно тренируешься? — спросила она, скривившись от досады, не в силах понять, как могла проиграть Му Бай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три месяца занималась интенсивными нагрузками, у неё даже пресс проступил! Как она могла уступить в выносливости Му Бай, которая ведет жизнь обычного офисного работника с девяти до пяти?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часа каждый вечер, — невинно ответила Му Бай, слегка поглаживая руку подруги. — Последние два месяца на работе не так уж много дел, иногда я даже захожу в спортзал в нашем здании на полчаса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часа в день — нагрузка почти такая же, как у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на секунду замолчала, а потом протянула вторую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Помассируй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Му Бай успешно «похитила» Шэн Цинъинь, они вдвоем наслаждались тихой и счастливой жизнью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Фу Сину, у которого невесту увели прямо из-под носа, с того самого момента катастрофически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искусственно завысить стоимость своей продукции, Фу Син заключил официальные контракты только с тремя компаниями, в число которых входила и семья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Технологическая компания Хэнфэн оказалась в ловушке с минимумом партнеров, в то время как десяток других компаний со схожими возможностями без всяких опасений начали сотрудничать с Технологической компанией Чжисинь.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ценовая политика Чжисинь: при том, что их технологии на голову превосходили разработки Хэнфэн, они установили цену на юань ниже, чем у конкурента. Это был открытый вызов и насмешка в адрес Фу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прайс-лист, Фу Син пришел в ярость. У него не было ни времени, ни сил искать сбежавшую невесту — два дня подряд он проводил совещания, выплескивая свой гнев на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дело, что Му Бай не появляется уже три дня! Уволить её согласно уставу компании, и дело с концом! — рявкнул он, совершенно не выбирая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минуты назад ещё одна компания заключила договор с Чжисинь и тут же выложила радостную новость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мы выяснили, кто устроил беспорядки на свадьбе. Похоже, это связано с главой отдела разработок Технологической компании Чжисинь, — помощник тут же сменил тему. — Нужно продолжать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Чжисинь? Это они дали Му Бай людей? — лицо Фу Сина помрачнело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что позорнее — потерять невесту на собственной свадьбе или лишиться деловых партнеров?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прост: ещё позорнее — осознать, что за похищением невесты стоит компания-конкурент, которая к тому же переманивает у тебя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мгновение Фу Син почувствовал себя игрушкой в руках Чжисинь — словно они могли вертеть им как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Вызывайте полицию. Я подам на Чжисинь в суд, — после вспышки гнева он быстро нашел способ использовать ситуацию себе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раньше участвовала в ключевых разработках. Если удастся доказать, что она поддерживала связь с директором отдела разработок Чжисинь, можно будет облить их грязью и выставить Му Бай промышленным шпионом.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на новейшие разработки Чжисинь наложат ограничения, а спорные патенты нельзя будет использовать в производстве.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 лице Фу Сина наконец появилась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увольняйте Му Бай пока. Дождитесь полиции, а потом обвините их в краже коммерческой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вина Му Бай была доказана. Ты понимаешь, о чем я? — Фу Син посмотрел на помощника, в его глазах мелькнул холодный блеск. — Я уверен, что в компьютере Му Бай точно найдется то, чего там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Технологическая компания Чжисинь получила уведомление о судебном иске, Му Бай в ту же минуту пришло электронное письмо с подробностями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Мозги Фу Сина работали не так хорошо, как хотелось бы Му Бай. Чжисинь была огромной корпорацией, и если бы они не подготовились заранее, разве стали бы они открыто нанимать для неё телохранителей?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письмо от руководителя, Му Бай быстро написала ответ, пожертвовав обеденным сном, чтобы вырыть для Фу Сина яму, в которую он непременно угодит.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уже три часа, пора вставать, — закончив дела, Му Бай откинула одеяло и начала будить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 Цинъинь сонно открыла глаза. — Уже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протянула руку и убрала прядь волос, прилипшую к лицу Шэн Цинъинь: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Ся Ци только что прислала сообщение, что они уже выехали, нам тоже пора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Ци сказала? Ну тогда ладно. Она такая нетерпеливая, наверняка, когда писала, что выезжает, ещё даже платье не выбрала, — Шэн Цинъинь лениво зевнула. — Сколько сейчас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шести градусов, к вечеру похолодает, — сказала Му Бай. — Лучше одеться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Наденем пальто одного фасона? — Шэн Цинъинь потянулась и протянула руку к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взяла её за руку и помогла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 Какой цвет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песочный, сейчас этот оттенок в моде, — Шэн Цинъинь выбралась из постели и ещё немного повисела на Му Бай, дожидаясь, пока окончательно проснутся, а потом пошла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по многолетнему опыту, что подруги вечно опаздывают, они не стали торопиться и вышли из дома только в половине четвертого. В итоге они добрались до места встречи к четырем двадцати, опоздав ровно на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Просчитались. Они, наверное, приедут ещё через полчаса, — вздохнула Шэн Цинъинь, глядя на пустую кабинку. — В следующий раз можно выезжать ещё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Шэн Цинъинь прекрасно знала характер подруг. Ровно в четыре тридцать дверь открылась, и вошли Ся Ци, Лу Янь и Шэнь Синь. Шэнь Синь села рядом с Му Бай, а Ся Ци и Лу Янь расположились по бокам от Шэн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а вот и наша сбежавшая невеста! Ну что, как жизнь молодая, небось, всё сладко да гладко? — Ся Ци окинула Шэн Цинъинь внимательным взглядом и, заметив, что та выглядит даже лучше, чем прежде,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обычно. Живу в свое удовольствие, — рассмеялась Шэн Цинъинь. — Где мой телефон? Ты принесла?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я перевела его в авиарежим, как ты и просила, — Ся Ци достала телефон из кармана и протянула его Шэн Цинъинь. — Что собираешься делать дальше? Нельзя же вечно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прячемся, просто наслаждались медовым месяцем, — возразила Шэн Цинъинь и, прежде чем отключить авиарежим, перевела телефон в беззвучный режим. — Моя мама уже согласилась на наш брак с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Ся Ци с недоверием посмотрела на Му Бай. — Тётушка правда согласилась отдать тебя 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отдать меня за неё? — Шэн Цинъинь надулась. Неужели в глазах окружающих она настолько хуже Му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 хмыкнула и принялась рассуждать с видом знатока: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ты с самого начала заняла сторону Му Бай, переметнулась, так сказать. К тому же ты уже живешь у неё дома и при всех согласилась на её предложение. Если не ты,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общий дом, а не просто её, — вставила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Слышала? Это наш дом, и это Му Бай выходит за меня! — в Шэн Цинъинь внезапно проснулся дух соперничества. Она непременно возьмет Му Бай в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уверенно Шэн Цинъинь ведет себя, чувствуя поддержку, Ся Ци поморщилась и потянула Лу Янь в бой, начав вместе с ней подкалывать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внимание Шэн Цинъинь было отвлечено, Шэнь Синь сделала глоток сока, взглянула на их руки, которые всё ещё были сцеплены,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остались вопросы по поводу того, что произошло раньше. Сейчас удобно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хочешь спросить? — Му Бай понизила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 тоже перешла на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Фу Син уже заявил в полицию на Чжисинь. И заодно повесил на тебя пару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Руководитель Чжисинь прислал мне письмо, у нас есть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Синь замерла. Такой тон... Неужели Му Бай и руководитель Чжисинь в настолько хороших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планируешь работать в Чжисинь? — Шэнь Синь подавила удивление. — Или вернешься в Цзячуан?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искоса взглянула на Шэн Цинъинь. Та всё ещё спорила с подругами, и хотя тон был резким, в уголках губ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 хочет, чтобы я нашла в Цзячуан какую-нибудь спокойную работу, — Му Бай смягчилась. — Если не случится ничего непредвиденного, я буду сотрудником Цзячуан, отвечая за сотрудничество с Чжисинь.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Синь изменился. Она явно недооценила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 Бай может влиять на партнеров Чжисинь, значит, она — ключевая фигура для компании, и сам руководитель, возможно, готов носить её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возникает вопрос: кто, не имея связей в высших кругах, может заставить главу технологической компании так носиться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туалет, — Шэнь Синь встала и многозначительно посмотрела на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поняла намек, разжала руку Шэн Цинъинь: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отойду.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обернулась и тут же приняла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Совсем маленькая, что ли, в туалет только вместе ходить? — Ся Ци удержала Шэн Цинъинь и переглянулась с Лу Янь, чтобы та села с другой стороны. Вдвоем они взяли Шэн Цинъинь в плотное кольцо. — Не забывай, ты нам ещё не всё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охнула и, поняв, что виновата, бросила на Му Бай жалобный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только вернись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 — это не эшафот, хватит этой драмы! — Ся Ци поморщилась. — Можете вы перестать демонстрировать свою любовь на каждом шагу? Даже в туалет вместе —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серьезно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пять минут,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кабинки, Му Бай и Шэнь Синь молча нашли тихое место, где не было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со мной редко случается, что я чего-то не понимаю. Обычно, наблюдая за фактами, я могу вывести ответы на многие вопросы и даже разгадать любую маскировку, — первой начала Шэнь Синь, глядя на неё с недоумением. — Но ты, Му Бай, — самый сложный человек из всех, кого я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навела справки. Раньше вы с Цинъинь не пересекались. То есть, твой интерес к ней возник внезапно. Я могу предположить, что ты просто соблазнилась её красотой или у тебя потрясающее чутье.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 касается Чжисинь. Почему ты, не имея связей, за такой короткий срок смогла добиться признания руководства и имеешь такой вес внутри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 выпалила оба вопроса разом. Эти дни она собирала информацию, пытаясь выстроить логическую цепочку, но всё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догадывалась, что Му Бай как-то связана с новейшими технологиями Чжисинь, но в этой версии была огромная дыра, которую она никак не могла залатать.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 такая красивая, кто же её не полюбит? — ответила Му Бай. Она не стала придумывать оправдания, а решила частично раскрыть карты. — Фу Син — человек ветреный, непостоянный, расчетливый и алчный. Он не достоин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положила на неё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милая. И хотя поначалу была настроена ко мне враждебно, она лишь приходила, чтобы выплеснуть гнев и показать свое недовольство, — спокойно продолжила Му Бай. — Она просто запуталась в прошлом. Её так называемая любовь к Фу Сину, если разобраться, не имела под собой никаких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http://bllate.org/book/21584/2224317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