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Ци в ярости выпалила это, и лишь когда Лу Янь потянула её за собой, заставив сесть, та с трудом прекратила сыпать обвинениями в адрес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Син, лучше молись, чтобы с Цинъинь ничего не случилось, иначе мы тебя живым не оставим, — угрожающе произнесла Лу Янь, не раздумывая, возложив всю вину на плечи Фу Сина. — Пусть мы не наследницы, но все мы вместе взятые доставим тебе немало хлопот. Советую тебе вести себя с Цинъинь достойно и не пытаться придумывать никаких подлых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поддержала её Ся Ци. — Смотри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Сина менялось с каждой секундой. Как у них хватает совести нести такой бред? Это ведь его свадьбу сорвали, почему же теперь во всём виноват он? Что за нелепая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Син, советую тебе поднять телефон с пола. Официальный сайт технологической компании Чжисинь обновился: они не только открыли прямую трансляцию, но и объявили о последних достижениях в разработках, — Шэнь Синь не стала перекладывать ответственность, а нанесла точный удар по больному. — Говорят, чтобы победить врага, нужно знать его в лицо. Если есть время, советую съездить на место событий. Даже если не получится договориться о сотрудничестве с Чжисинь, посмотришь, кому это удалось, чтобы потом не оказаться в ситуации, когда ты даже не знаешь, кто твой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глубоко вдохнул, его лицо помрачнело. В этот миг Шэнь Синь стала для него самым неприятным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Хочешь обидеть нашу Синьсинь? — Ся Ци грозно сверкнула глазами, изображая крайнюю степень агрессии. — Если выберешь поехать на презентацию, а не искать Цинъинь, можешь даже не надеяться на встречу с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что с ним такое, с какой стати он вообще решил спрашивать у этих трёх сумасшедших о местонахождении Шэн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у Фу Сина было железным. Понимая, что нынешняя ситуация не позволяет ему и дальше настраивать их против себя, он с трудом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всё не так понял.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Процедив это сквозь зубы, Фу Син под предлогом поисков Шэн Цинъинь покинул место событий и направился прямиком на презентацию. Это означало, что Отец Шэн и Фу Син, которые номинально отправились искать Шэн Цинъинь, вскоре столкнутся на конференции — можно только догадываться, насколько неловкой окажется эта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 раскрасневшимся лицом, Шэн Цинъинь наконец вспомнила о трёх подругах, которых оставила без внимания. Поняв, что её телефона при ней нет, она одолжила мобильный Му Бай и позвонила Шэнь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незнакомый номер, интуиция Шэнь Синь сработала мгновенно: она подозвала Ся Ци и Лу Янь, а затем ответила на звонок,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неуверенно произнесла:</w:t>
      </w:r>
    </w:p>
    <w:p w:rsidR="00BB20FC" w:rsidRPr="00357A74" w:rsidRDefault="00357A74" w:rsidP="00BB20FC">
      <w:pPr>
        <w:jc w:val="left"/>
        <w:rPr>
          <w:sz w:val="28"/>
          <w:lang w:val="en-US"/>
        </w:rPr>
      </w:pPr>
      <w:r w:rsidRPr="00357A74">
        <w:rPr>
          <w:sz w:val="28"/>
          <w:lang w:val="en-US"/>
        </w:rPr>
        <w:t>— Алло, Шэнь Синь,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неужели это наша сбежавшая невеста? Наконец-то вспомнила, что у тебя есть подруги? — первой подала голос 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мой телефон остался у вас, я... — Шэн Цинъинь на ходу выдумала несколько оправданий и после долгих извинений наконец смогла утихомирить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Неужели всё ещё в отеле? — спросила Шэнь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 Му Бай дома, только что приняла душ, — ответила Шэн Цинъинь, украдкой взглянув на Му Бай, которая сидела за маленьким письменным столом в спальне и, кажется, смотрела какую-то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 той маленькой квартирке рядом с компанией? — тон Лу Янь стал недобрым. — Она забрала тебя к себе и заставила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Шэн Цинъинь на секунду задумалась и продолжила: — На самом деле это жилой комплекс Сэньюань, Му Бай купила там восемнадцатую виллу, я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Сэньюань? Это ведь тот же комплекс, где живешь ты? — Ся Ци запнулась, её голос странно дрогнул. — Цинъинь, только не говори, что ты тайком продала ей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 Бай сама его купила! Я и сама только что узнала! — поспешно воскликнула Шэн Цинъинь. Внезапное повышение громкости привлекло внимание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встала, подошла, села рядом с Шэн Цинъинь и тихо спросила:</w:t>
      </w:r>
    </w:p>
    <w:p w:rsidR="00BB20FC" w:rsidRPr="00357A74" w:rsidRDefault="00357A74" w:rsidP="00BB20FC">
      <w:pPr>
        <w:jc w:val="left"/>
        <w:rPr>
          <w:sz w:val="28"/>
          <w:lang w:val="en-US"/>
        </w:rPr>
      </w:pPr>
      <w:r w:rsidRPr="00357A74">
        <w:rPr>
          <w:sz w:val="28"/>
          <w:lang w:val="en-US"/>
        </w:rPr>
        <w:t>— Они спрашивают обо мне? Нужно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легонько покачала головой. Она слишком хорошо знала нрав своих подруг: если сейчас Му Бай подаст голос, её ждет шквал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на взводе. Когда остынут, через пару дней я приглашу их на встречу, тогда всё и обсудим, — тихо сказала Шэн Цинъинь. — Я сама их успокою.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промолчала, но её взгляд был прикован к экрану телефона. Помолчав три секунды, она произнесла:</w:t>
      </w:r>
    </w:p>
    <w:p w:rsidR="00BB20FC" w:rsidRPr="00357A74" w:rsidRDefault="00357A74" w:rsidP="00BB20FC">
      <w:pPr>
        <w:jc w:val="left"/>
        <w:rPr>
          <w:sz w:val="28"/>
          <w:lang w:val="en-US"/>
        </w:rPr>
      </w:pPr>
      <w:r w:rsidRPr="00357A74">
        <w:rPr>
          <w:sz w:val="28"/>
          <w:lang w:val="en-US"/>
        </w:rPr>
        <w:t>— Думаю, лучше объясниться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недоуменно спросила Шэн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указала пальцем на экран:</w:t>
      </w:r>
    </w:p>
    <w:p w:rsidR="00BB20FC" w:rsidRPr="00357A74" w:rsidRDefault="00357A74" w:rsidP="00BB20FC">
      <w:pPr>
        <w:jc w:val="left"/>
        <w:rPr>
          <w:sz w:val="28"/>
          <w:lang w:val="en-US"/>
        </w:rPr>
      </w:pPr>
      <w:r w:rsidRPr="00357A74">
        <w:rPr>
          <w:sz w:val="28"/>
          <w:lang w:val="en-US"/>
        </w:rPr>
        <w:t>— Кажется, ты только что включила громкую связь. Если я не ошибаюсь, всё, что мы только что сказали, они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 Цинъинь в испуге опустила глаза и увидела, что её большой палец лежит прямо на кнопке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Цинъинь! Ты еще даже не замужем, а уже защищаешь её! — возмущенно воскликнула Ся Ци. — Неужели наша дружба длиной в столько лет значит меньше, чем эти несколько месяцев с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ведь совсем другая... — Шэн Цинъинь потерла нос и решила идти ва-банк: — Ладно, ладно, я виновата. Давайте завтра встретимся, и я принесу извинения лично,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Побудьте пока в стороне пару дней, выберем время для встречи на следующей неделе, — вставила Шэнь Синь. — Му Бай,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госпожа Шэнь, — Му Бай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Синь:</w:t>
      </w:r>
    </w:p>
    <w:p w:rsidR="00BB20FC" w:rsidRPr="00357A74" w:rsidRDefault="00357A74" w:rsidP="00BB20FC">
      <w:pPr>
        <w:jc w:val="left"/>
        <w:rPr>
          <w:sz w:val="28"/>
          <w:lang w:val="en-US"/>
        </w:rPr>
      </w:pPr>
      <w:r w:rsidRPr="00357A74">
        <w:rPr>
          <w:sz w:val="28"/>
          <w:lang w:val="en-US"/>
        </w:rPr>
        <w:t>— Ты поддерживаешь связь с руководством технологической компании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вместе обедали пару раз, — Му Бай не стала скрывать. Она знала, что Шэнь Синь умна, и, судя по её словам на банкете, та уже о многом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Цинъинь. Если с её головы упадет хоть волос, мы спросим с тебя, — строго предупредила Шэнь Синь, хотя в глубине её глаз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 Бай оказалась не так проста. То, что она использовала Чжисинь, чтобы подставить Фу Сина, доказывало её способности. Возможно, она действительно сможет защитить Цинъинь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дала обещание:</w:t>
      </w:r>
    </w:p>
    <w:p w:rsidR="00BB20FC" w:rsidRPr="00357A74" w:rsidRDefault="00357A74" w:rsidP="00BB20FC">
      <w:pPr>
        <w:jc w:val="left"/>
        <w:rPr>
          <w:sz w:val="28"/>
          <w:lang w:val="en-US"/>
        </w:rPr>
      </w:pPr>
      <w:r w:rsidRPr="00357A74">
        <w:rPr>
          <w:sz w:val="28"/>
          <w:lang w:val="en-US"/>
        </w:rPr>
        <w:t>— Хорошо, я буду заботиться о Цинъинь. Она — та, кого я люблю,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отношениях Му Бай временно утих, зато пламя на презентации разгорелось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спешке примчавшиеся со свадьбы, поначалу беспокоились, не является ли информация от Чжисинь фальшивкой, но, оказавшись на месте и увидев продукты и данные своими глазами, они окончательно потеряли голову, начисто забыв о Фу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которые представила Чжисинь, стали не просто прорывом, а вехой в истории! Если всё это правда, Чжисинь не только вырвалась в лидеры отечественной индустрии, но и могла на равных конкурировать с известными компаниями Европы и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рабочая сила в стране стоит куда дешевле, чем на Западе. Если технологической разницы нет, то перенос производства сюда позволит сократить издержки настолько, что западные конкуренты останутся далеко позади. Это означало возможность захватить не только рынки развивающихся стран, но и потеснить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понимал это, поэтому все боролись за шанс сотрудничать с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регистрация заявок открыта до десяти вечера. Мы внимательно оценим совокупный потенциал каждой компании и планируем дать ответ в течение семи дней. Пожалуйста, обратите внимание: при подаче заявки необходимо присутствие руководителя компании, а после — поддерживать связь по оставленному номеру телефона для оперативного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Чжисинь на сцене говорил хриплым голосом — за два с лишним часа он произнес столько слов. И хотя у него не было времени даже глотнуть воды, уголки его губ не опускались ни на миг. Чем больше он был занят сейчас, тем успешнее была компания Чжисинь. Возможно, именно сегодня они станут лидерами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счастлив был представитель Чжисинь, настолько же разъярен был Фу Син в зале, особенно при виде Отца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разве мы не подписали контракт? Вам сейчас следовало бы заниматься поиском талантов, а не красоваться на презентации конкурентов, — выпалил Фу Син, не скрывая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 растянул губы в фальшивой улыбке:</w:t>
      </w:r>
    </w:p>
    <w:p w:rsidR="00BB20FC" w:rsidRPr="00357A74" w:rsidRDefault="00357A74" w:rsidP="00BB20FC">
      <w:pPr>
        <w:jc w:val="left"/>
        <w:rPr>
          <w:sz w:val="28"/>
          <w:lang w:val="en-US"/>
        </w:rPr>
      </w:pPr>
      <w:r w:rsidRPr="00357A74">
        <w:rPr>
          <w:sz w:val="28"/>
          <w:lang w:val="en-US"/>
        </w:rPr>
        <w:t>— Сказано верно, но знать своего соперника тоже важно. А что до Цинъинь, она разумная девочка, думаю, скоро свяжется с матерью, чтобы сообщить,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успехе разработок Чжисинь, Отец Шэн заметно охладел к Фу Сину. В технологическом бизнесе чем совершеннее технологии, тем больше веса имеет твоё слово. Раньше Фу Сина носили на руках, потому что его компания Хэнфэн владела передовыми технологиями. Но теперь всё изменилось: Чжисинь превзошла их, причем не просто превзошла, а практически полностью подавила.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что Хэнфэн исчезнет, но компании первого эшелона теперь предпочтут сотрудничать с Чжисинь. Чтобы оставаться прибыльной, Хэнфэн будет вынуждена работать с игроками второго эшелона, затрачивая больше сил ради меньшей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Му Бай, смотри, в углу стоят мой отец и Фу Син, — Шэн Цинъинь, прислонившись к изголовью кровати, плечом к плечу с Му Бай смотрела трансляцию на экране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ожидал, что они тоже придут на презентацию Чжисинь, — Му Бай пошевелила мышкой, увеличивая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была размытой, но было видно, что двое мужчин ожесточенно спорят, сопровождая слова активной жестикуляцией. Даже без звука было понятно, что атмосфера между ними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Син не сорвется на отце? — Шэн Цинъинь заволновалась. Она не видела рядом с отцом телохранителей, и если Фу Син распустит руки, отцу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Там собрались главы ведущих компаний, если Фу Син устроит скандал, он потеряет лицо окончательно, — ответила Му Бай. — К тому же это территория Чжисинь, вряд ли он захочет позориться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кивнула. Её не интересовала трансляция, и как только знакомые фигуры исчезли из кадра, веки начали тяжелеть. Продержавшись еще три минуты, она привалилась к Му Бай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повернула голову, посмотрела на неё, быстро закрыла ноутбук и укрыла 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доброй ночи... — Шэн Цинъинь приоткрыла один глаз, убедилась, что обнимает именно Му Бай, и, пробормотав что-то невнятное, снова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чертовски устала. Мало того, что ради этой фальшивой свадьбы её с самого утра таскали по стилистам, так она еще и почти ничего не ела, чтобы платье сидело идеально! Хорошо, что после душа удалось съесть миску лапши, приготовленной Му Бай, иначе она бы голодала весь день. Хе-хе, Му Бай теперь её невеста, значит, она каждый день будет кормить её такой вкуснятиной.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 Цинъинь проносились образы, связанные с Му Бай, дыхание становилось ровным. Судя по едва заметной улыбке, ей снился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Му Бай выключила свет и коснулась губами губ Шэн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Шэн Цинъинь сама не зная почему снова открыла глаза, обхватила Му Бай за шею и притянула к себе. — С Но... с Новым годом, с Новым годом! В новом году не забывай сильно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она разжала руки и снова погрузилась в сон. Му Бай растерянно моргнула. Она что, проснулась? Или это был бред во сне? Так и не поняв, Му Бай лишь еще раз поцеловала её и прошептала на ухо:</w:t>
      </w:r>
    </w:p>
    <w:p w:rsidR="00BB20FC" w:rsidRPr="00357A74" w:rsidRDefault="00357A74" w:rsidP="00BB20FC">
      <w:pPr>
        <w:jc w:val="left"/>
        <w:rPr>
          <w:sz w:val="28"/>
          <w:lang w:val="en-US"/>
        </w:rPr>
      </w:pPr>
      <w:r w:rsidRPr="00357A74">
        <w:rPr>
          <w:sz w:val="28"/>
          <w:lang w:val="en-US"/>
        </w:rPr>
        <w:t>— С Новым годом. Я буду любить тебя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обе, не обремененные работой, провалялись в кровати до десяти утра, пока физиологические потребности не заставили их с неохотой выбраться из-под одеяла и поплестись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и переодевания в одинаковые домашние костюмы прошло еще полчаса. Они молчаливо решили пропустить завтрак и сразу перейти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спросила Му Бай. Она подготовилась заранее: холодильник был забит свежими продуктами и соками, что позволяло им не выходить из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Может, приготовим сукияки? — предложила Шэн Цинъинь, но, подумав, что это хлопотно, тут же добавила: — Или лапшу, я не привередлива.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сукияки. Я подготовлю ингредиенты, это быстро, — Му Бай закатила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тоже встала:</w:t>
      </w:r>
    </w:p>
    <w:p w:rsidR="00BB20FC" w:rsidRPr="00357A74" w:rsidRDefault="00357A74" w:rsidP="00BB20FC">
      <w:pPr>
        <w:jc w:val="left"/>
        <w:rPr>
          <w:sz w:val="28"/>
          <w:lang w:val="en-US"/>
        </w:rPr>
      </w:pPr>
      <w:r w:rsidRPr="00357A74">
        <w:rPr>
          <w:sz w:val="28"/>
          <w:lang w:val="en-US"/>
        </w:rPr>
        <w:t>— Я помогу! Я умею... я могу помочь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режь то, что нравится, — улыбнулась Му Бай, повязала на неё фартук и начала учить, как обращаться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прожила множество жизней и сменила немало профессий. Для человека, который мог приготовить даже простую лапшу так, что пальчики оближешь, обучение нарезке было делом... кхм, не самым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торопись. Наверное, я плохо проверила кухонные принадлежности, попался брак, — серьезно сказала Му Бай, глядя на картофельные ломтики разного размера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Нарезка тофу для новичка — задача непростая, учиться нужно от простого к сложному.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нарежешь тофу, тут инструмент не так важен, — Му Бай заменила доску и вскрыла упаковку японского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на ломтики? — Шэн Цинъинь взяла нож, пощупала тофу левой рукой, а затем ткнула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обязательно слишком тонко, полсантиметра хватит, действуй как хочешь, — сказала Му Бай, пока Шэн Цинъинь была занята, она молниеносно нарезала картофель идеальными ломтиками и, промыв от крахмала, отложила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показал, что у Шэн Цинъинь нет таланта к кулинарии: даже с тофу она мучилась, а последний кусок случайно раздавила.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лучше впитает соус, не страшно, — невозмутимо уложила Му Бай тофу на тарелку. — Хочешь еще что-нибудь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 побольше креветок, я буду их чистить для тебя! — предложила Шэн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Бай и сказала, что всё в порядке, Шэн Цинъинь понимала: раз уж даже нарезка тофу не удалась, кулинария — явно не её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немного посмотрела на доску, затем достала ветчину. На этот раз она не оставила Шэн Цинъинь одну, а встала позади неё и накрыла своей правой рукой её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Прижимай пальцами, чтобы не скользило, и слегка надавливай вниз, — наставляла Му Бай. Хоть она была чуть ниже Шэн Цинъинь, её руки были больше, а пальцы длиннее — как раз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сердце Шэн Цинъинь на миг забилось чаще. Почувствовав руку Му Бай поверх своей, она невольно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 столе дымился аппетитный сукияки. Они сели рядом, перед каждой стояли три миски с разными соусами, чтобы можно было прочувствовать разные оттенки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 Цинъинь, усердно почистив пять креветок, собралась покормить Му Бай, телефон на столе задрожал. Му Бай взглянула на экран, увидела незнакомый номер и повернула телефон к Шэн Цинъинь:</w:t>
      </w:r>
    </w:p>
    <w:p w:rsidR="00BB20FC" w:rsidRPr="00357A74" w:rsidRDefault="00357A74" w:rsidP="00BB20FC">
      <w:pPr>
        <w:jc w:val="left"/>
        <w:rPr>
          <w:sz w:val="28"/>
          <w:lang w:val="en-US"/>
        </w:rPr>
      </w:pPr>
      <w:r w:rsidRPr="00357A74">
        <w:rPr>
          <w:sz w:val="28"/>
          <w:lang w:val="en-US"/>
        </w:rPr>
        <w:t>— Узнаешь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пригляделась и невольно выпрямилась:</w:t>
      </w:r>
    </w:p>
    <w:p w:rsidR="00BB20FC" w:rsidRPr="00357A74" w:rsidRDefault="00357A74" w:rsidP="00BB20FC">
      <w:pPr>
        <w:jc w:val="left"/>
        <w:rPr>
          <w:sz w:val="28"/>
          <w:lang w:val="en-US"/>
        </w:rPr>
      </w:pPr>
      <w:r w:rsidRPr="00357A74">
        <w:rPr>
          <w:sz w:val="28"/>
          <w:lang w:val="en-US"/>
        </w:rPr>
        <w:t>— Это номер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тоже выпрямилась. Переглянувшись, они одновременно отложили палочки, положили телефон посередине и ответили на звонок,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Му Бай, — стараясь звучать как можно естественнее,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помедлили, прежде чем ответить:</w:t>
      </w:r>
    </w:p>
    <w:p w:rsidR="00BB20FC" w:rsidRPr="00357A74" w:rsidRDefault="00357A74" w:rsidP="00BB20FC">
      <w:pPr>
        <w:jc w:val="left"/>
        <w:rPr>
          <w:sz w:val="28"/>
          <w:lang w:val="en-US"/>
        </w:rPr>
      </w:pPr>
      <w:r w:rsidRPr="00357A74">
        <w:rPr>
          <w:sz w:val="28"/>
          <w:lang w:val="en-US"/>
        </w:rPr>
        <w:t>— Здравствуй. Я мама Шэн Цинъинь. Цинъинь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сжала руку Му Бай, нервно глядя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в ответ сжала её ладонь:</w:t>
      </w:r>
    </w:p>
    <w:p w:rsidR="00BB20FC" w:rsidRPr="00357A74" w:rsidRDefault="00357A74" w:rsidP="00BB20FC">
      <w:pPr>
        <w:jc w:val="left"/>
        <w:rPr>
          <w:sz w:val="28"/>
          <w:lang w:val="en-US"/>
        </w:rPr>
      </w:pPr>
      <w:r w:rsidRPr="00357A74">
        <w:rPr>
          <w:sz w:val="28"/>
          <w:lang w:val="en-US"/>
        </w:rPr>
        <w:t>— Да. Вы хотели что-то передать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Шэн тяжело вздохнула:</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взглянула на Шэн Цинъинь:</w:t>
      </w:r>
    </w:p>
    <w:p w:rsidR="00BB20FC" w:rsidRPr="00357A74" w:rsidRDefault="00357A74" w:rsidP="00BB20FC">
      <w:pPr>
        <w:jc w:val="left"/>
        <w:rPr>
          <w:sz w:val="28"/>
          <w:lang w:val="en-US"/>
        </w:rPr>
      </w:pPr>
      <w:r w:rsidRPr="00357A74">
        <w:rPr>
          <w:sz w:val="28"/>
          <w:lang w:val="en-US"/>
        </w:rPr>
        <w:t>— Думаю, неплохо. Сейчас выглядит очень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Шэн:</w:t>
      </w:r>
    </w:p>
    <w:p w:rsidR="00BB20FC" w:rsidRPr="00357A74" w:rsidRDefault="00357A74" w:rsidP="00BB20FC">
      <w:pPr>
        <w:jc w:val="left"/>
        <w:rPr>
          <w:sz w:val="28"/>
          <w:lang w:val="en-US"/>
        </w:rPr>
      </w:pPr>
      <w:r w:rsidRPr="00357A74">
        <w:rPr>
          <w:sz w:val="28"/>
          <w:lang w:val="en-US"/>
        </w:rPr>
        <w:t>— Хорошо. Позаботься о ней. Если возникнут проблемы, можешь звонить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тещ... то есть, не волнуйтесь, мама! Я буду заботиться о Цинъинь! — от нервного напряжения Му Бай 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наступила тишина. Примерно через минуту мама Шэн произнесла:</w:t>
      </w:r>
    </w:p>
    <w:p w:rsidR="00BB20FC" w:rsidRPr="00357A74" w:rsidRDefault="00357A74" w:rsidP="00BB20FC">
      <w:pPr>
        <w:jc w:val="left"/>
        <w:rPr>
          <w:sz w:val="28"/>
          <w:lang w:val="en-US"/>
        </w:rPr>
      </w:pPr>
      <w:r w:rsidRPr="00357A74">
        <w:rPr>
          <w:sz w:val="28"/>
          <w:lang w:val="en-US"/>
        </w:rPr>
        <w:t>— Не называй меня мамой. Я не выдам Цинъинь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не выдержала Шэн Цинъинь. — Но я уже дала согласие Му Бай! Я приняла её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своей непутевой дочери, мама Шэн не сдержала тяжелого вздоха:</w:t>
      </w:r>
    </w:p>
    <w:p w:rsidR="00BB20FC" w:rsidRPr="00357A74" w:rsidRDefault="00357A74" w:rsidP="00BB20FC">
      <w:pPr>
        <w:jc w:val="left"/>
        <w:rPr>
          <w:sz w:val="28"/>
          <w:lang w:val="en-US"/>
        </w:rPr>
      </w:pPr>
      <w:r w:rsidRPr="00357A74">
        <w:rPr>
          <w:sz w:val="28"/>
          <w:lang w:val="en-US"/>
        </w:rPr>
        <w:t>— Нельзя выдать замуж, так возьми её в жены сама!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безжалостно повесила трубку. Глядя на экран, где высветилось «Вызов завершен», Му Бай и Шэн Цинъинь переглянулись, не сразу осознав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что она дала согласие? — первой спросила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Цинъинь пришла в себя, обняла Му Бай, поцеловала её и расплылась в улыбке: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матери, Шэн Цинъинь почувствовала, что её уровень счастья достиг пика. Покормив Му Бай очищенными креветками, она принялась за еду с удвоенным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пришло время прогулки для пищеварения. Но стоило Шэн Цинъинь открыть окно, как в лицо ей ударил ледяной зимний ветер, заставив решительно захлопнуть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еще ремонт от прежнего владельца? — спросила Шэн Цинъинь. Раз уж на улицу нельзя, пришлось переключить внимание на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http://bllate.org/book/21584/2224316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