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Единственным человеком, который не пришел, была та, к кому Шэн Цинъинь питала особую привязанность, та, с кем она вопреки всем уговорам Ся Ци и Лу Янь упорно хотела поддерживать дружбу —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сейчас, когда свадьба вот-вот должна была начаться, Шэн Цинъинь все еще переживала, придет ли ее подруга? Если так, то почему она просто не пригласила ее стать подружкой невесты? Неужели из-за разницы в их социальном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Синь невольно задумалась об этом, но прежде чем она успела понять, почему Шэн Цинъинь так дорожит этой дружбой, к ним подошел отец Шэн. Он взял дочь под руку, чтобы начать церемонию клятв. Шэн Цинъинь ничего не оставалось, кроме как отвести взгляд и последовать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прошу жениха и невесту выйти на сцену для обмена кольцами! — объявил ведущий. В тот же миг над площадкой полетели лепестки цветов, зазвучала свадебная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гости разразились аплодисментами, у входа в банкетный зал появилась группа крепких мужчин в черных костюмах. А в центре этой группы шла Му Бай в белоснежном костюме с букетом красных роз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 таким подходом визит явно не предвещал ничего хорошего! Такова была реакция большинства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 Бай приближается с розами, Шэн Цинъинь и Фу Син синхронно изменились в лице: сначала мелькнуло изумление, а затем — радость. Было очевидно, что и невеста, и жених решили, что Му Бай пришла именно к ним, и оба инстинктивно сделали шаг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сцена, когда оба выразили одинаковые эмоции и совершили одинаковые движения, моментально приковала взгляды гостей. Шэнь Синь, отреагировавшая быстрее всех, уже догадалась,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перейти к главному, я хочу поделиться с вами отличной новостью, — Му Бай остановилась перед Шэн Цинъинь, их разделяло не больше трех шагов. — Технологическая компания Чжисинь совершила прорыв в семи различных отраслях. Одна из этих разработок дублирует технологию компании Хэнфэн, но мы оказались на шаг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сделала паузу, дождалась, пока Фу Син и большинство гостей изменят выражение лиц,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Чжисинь планирует сотрудничество по всем семи направлениям. Заявки принимаются до десяти вечера, то есть в течение ближайших трех часов. Кстати, если кто-то сомневается, можете прямо сейчас позвонить своим подчиненным: через три минуты Чжисинь официально объявит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эту новость, словно тяжелую бомбу, Му Бай больше не обратила внимания на гостей. Ее взгляд, полный нежности и сосредоточенности, был прикован к Шэн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за любовь нужно бороться. Сегодня я хочу побороться, — чеканя каждое слово, произнесла Му Бай. Она сделала еще два шага, опустилась на одно колено и подняла букет роз: — Госпожа Шэн Цинъинь, вы окажете мне честь стать вашей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замерла. Ее мозг все еще переваривал только что услышанные новости, и она не сразу осознала происходящее. После секундного замешательства она ответила так громко, что слышали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Я хочу быть с тобой! И хочу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отбросила свой свадебный букетик и сама приняла из рук Му Бай розы. На лице Му Бай расцвела ослепительная улыбка. Забрав цветы, она не встала, а достала из кармана коробочку. Под ожидающим взглядом Шэн Цинъинь она открыла ее, явив миру сверкающий розовый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было в обрез, на детальную огранку не хватило, пришлось сделать все по-быстрому, — Му Бай держала коробочку обеими руками. — Позволишь надеть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Цинъинь перехватило дыхание. Как знаток розовых бриллиантов, она с первого взгляда поняла, что камень высшего качества, весом явно больше пяти карат, а его рыночная стоимость превышает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Бай надевала кольцо, Фу Син наконец переварил информацию о сделках. Его лицо побагровело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Уберите эту... — он хотел приказать вышвырнуть Му Бай, но в этот момент люди в костюмах пришли в движение. Большинство из них преградили путь охранникам, а четверо других оттеснили Фу Сина в сторону, создав живую стену, чтобы никто не помешал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пришла в себя и медленно протянула левую руку, ее сердце бешено колотилось. Му Бай, не обращая внимания на суету вокруг, бережно, словно сокровище, взяла ладонь Шэн Цинъинь, надела кольцо на безымянный палец и нежно поцеловала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 моя невеста, — тихо сказала Му Бай, но в наступившей тишине ее голос прозвучал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 Цинъинь часто закивала, не в силах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свободные охранники начали аплодировать, а двое даже достали из карманов хлопушки. Надо признать, команда Му Бай подобралась на редкость толковая — они прекрасно умели создавать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Му Бай польстилась не на деньги Цинъинь, она положила глаз на саму Цинъинь! — Ся Ци не сдержала ругательства. — Ну надо же, заявиться на свадьбу и увести невесту прямо из-под носа у такого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Му Бай подготовилась заранее, — в глазах Лу Янь читалось не меньшее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дерзко. Неужели она не понимала, что Фу Син начнет ей мстить? Как она собирается выкручиваться? С помощью этой толпы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Синь погладила подбородок, связывая детали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Цинъинь с самого начала знала, что Му Бай придет. Она ждала не Фу Сина, 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уже давно вместе? — растерянно пробормотала Ся Ци. — Как я могла ничего не заметить? Я-то думала, Цинъинь просто позволяет себя использовать как банкомат.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мы даже мысли не допускали о таком развитии событий, — Лу Янь медленно выдохнула. — Нам казалось, что Цинъинь уже по уши увязла в отношениях с Фу Сином, и других вариантов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Синь посмотрела на обнимающихся девушек, ее взгляд был полон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Му Бай надежна. Цинъинь при стольких свидетелях сказала да, это уже далеко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не знала, как сильно переживают за нее подруги. Она сияла от счастья, отбросила ненужные теперь розы и крепко обняла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Увезти тебя? — Му Бай погладила ее по спине, успокаивая. — Я специально надела костюм, чтобы мне было удобно нести тебя на руках. Если хочешь, могу и на спину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на руках! — голос Шэн Цинъинь дрожал. Ее сердце все еще не успокоилось, а когда Му Бай подняла ее, она отчетливо услышала стук в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свой пульс, а следом — пульс Му Бай. Ритмы их сердец постепенно сближались, пока не слились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Цинъинь! Что ты творишь! — отец Шэн, увидев, что дочь уносят, вытаращил глаза. Даже будучи заблокированным охранниками, он не переставал кричать: — Немедленно спустись! Прекрати этот балаган! Что ты вообще себе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бросила взгляд на отца и, увидев, что мать ведет себя подозрительно спокойно, просто зарылась лицом в плечо Му Бай, показывая своим видом,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оказалась чуть более вежливой. Шагая прочь из зала, она обернулась к отцу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сейчас сотрудничество с Чжисинь гораздо выгоднее. Если поторопитесь, возможно, еще успеете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 замер. В отличие от него, добрая половина гостей вскочила со своих мест. Кто-то надевал наушники, кто-то поправлял гарнитуру. Все они действовали синхронно: с серьезными лицами отдавали распоряжения подчиненным и, хватая вещи, устремлялись к выходу. Было ясно: Чжисинь поставила условие — личное присутствие руководителя для заключения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был вне себя от ярости. Он пытался вырваться из захвата, но один человек не мог справиться с троими. Ему оставалось лишь наблюдать, как Му Бай уносит Шэн Цинъинь, а больше половины гостей покидают зал,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находился на шестом этаже. Под охраной двадцати человек Му Бай без труда вынесла Шэн Цинъинь из здания. Усадив ее на пассажирское сиденье,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 мне нужно переодеться! — лицо Шэн Цинъинь пылало, она сжимала ремень безопасности, чувствуя, как кровь бурлит в жилах. Му Бай действительно увезла ее прямо со свадьбы, да еще и сделала предложение при всех! А она ответила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 в мой новый дом? — предложила Му Бай. — Я заказала там одежду по твоим меркам, как раз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удивленно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дом?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улыбнулась, сохраняя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месте, которое тебе очень хорошо знакомо.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знакомо? Неужели в том же жилом комплексе, но другая квартира? Но ведь в центре города жилье стоит дорого, купить сразу две квартиры — это накладно. Стоп! Она же забыла спросить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этот розовый бриллиант? Ты что, снова спасла чьего-то ребенка? — когда сердцебиение утихло, Шэн Цинъинь наконец вспомнила о важном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Му Бай помедлила. — Цинъинь, ты знаешь компанию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упоминала ее. Это та фирма, которая раньше конкурировала с Фу Сином, пока он не объединился с моим отцом и не прижал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Бай! Ты что, передала им какие-то секретные данные? Не смей делать глупости ради меня! — Шэн Цинъинь повысила голос, ее воображение уже рисовало картины того, как Му Бай из-за служебного положения выдает секреты Хэнфэн ради денег на бриллиант. — Кто-нибудь еще знает об этом? Если нет, немедленно увольняйся, переходи в Цзячуан, и мы уедем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растерянно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Руководитель отдела разработок Чжисинь — мой бывший однокурсник. Я просто общалась с ним и подсказала пару идей для прорыва. Еще я познакомила их с одним профессором, с которым у меня хорошие отношения. Он посчитал, что я очень помогла, и дал мне немного акций. Акции мне не нужны, я обменяла их на деньги и этот бриллиант. Остальное потратила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смотрела на нее с недоверием. Просто поболтала и помогла решить техническую проблему? Познакомила с профессором? Звучит как-то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делала ничего... такого? — спросила она, но тут же решительно добавила: — В любом случае, не бойся, я тебя не брошу, я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не знала, смеяться или плакать. Неужели она создала образ настолько наивной дурочки, что Шэн Цинъинь могла подумать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пассажирском сиденье, Шэн Цинъинь вдруг заметила, что пейзаж за окном становится все более знакомым. Это была дорога к ее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Бай, ты везешь меня домой? — спросила она с тревогой. — Если я пропаду, они первым делом придут искать меня там.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твой дом, это наш новый дом, — загадочно ответила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Шэн Цинъинь подавила сомнения. Когда Му Бай въехала на территорию комплекса Сэньюань, вопросы в ее голове стали почти осязаемыми. Это и есть новый дом? Это же путь к ее дому! Или поблизости построили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Му Бай припарковалась у виллы номер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новый дом? — спросила Шэн Цинъинь. Она знала, что виллы здесь стоят не меньше пятидесяти миллионов. Пятьдесят за виллу, пятьдесят за бриллиант... сто миллионов? Неужели за пару советов можно получить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подозрение в глазах Шэн Цинъинь, Му Бай показала ей телефон с банковским переводом от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перевод со счета компании. Если бы я совершила что-то незаконное, они бы не стали проводить транзакцию так открыто, верно? — Му Бай беспомощно развела руками. — К тому же, Чжисинь уже на голову опередила Хэнфэн.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уже не сомневалась, но все равно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впредь не разбрасывайся деньгами. Нам нужно вместе копить, чтобы обеспечить себе будущее, — наставляла она. Как только она отдаст свои акции Цзячуан, ее доходы резко упадут, нужно начинать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улыбнулась, не давая обещаний. Тратить деньги на любимого человека — это не «разбрасываться».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много работать, — сказала Му Бай. Она открыла дверь и внесла отпечаток пальца Шэн Цинъинь в систему безопасности. — Пароль — дата твоего рождения, восемь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Шэн Цинъинь почувствовала тепло в груди. Когда дверь закрылась, она прижалась к Му Бай и чмокнула ее в щеку: — С этого момента ты —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обняла ее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Му Бай и Шэн Цинъинь, краснея, собирались вместе принять душ, на месте свадьбы царил хаос. После ухода охранников исчезла и добрая половина гостей. Те, кто сотрудничал с Хэнфэн, еще приличия ради попрощались с отцом Фу Сина, остальные же, бросив приборы, рванули на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Сина на костюме оторвались пуговицы, прическа растрепалась, вид был совершенно жалкий. Он сжимал телефон и орал на своего помощника так, что окружающие шарахались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многие уже уехали? Заместитель мэра тоже там? — на лбу Фу Сина вздулись вены. — Как ты мог пропустить такую важную информацию?!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он швырнул телефон на пол. Немного успокоившись, Фу Син перевел взгляд на отца Шэн, который все еще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должны дать мне объяснения по поводу сегодняшнего дня, — Фу Син пытался выровнять дыхание. Еще пара месяцев, и он бы прибрал к рукам Цзячуан, почему все должно было пойти не так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 выглядел неловко. Вспомнив слова Му Бай, он уже мысленно был на презентации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об этом заранее. Цинъинь она... — он запнулся, его мысли были заняты другим. — Цинъинь ведет себя неразумно. Как только я ее найду, я заставлю ее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презентации было далеко, и даже если ехать прямо сейчас, ушло бы около часа. Если опоздать, шанс на сотрудничество будет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уловил фальшь в его словах. Он не мог открыто ссориться сейчас, поэтому лишь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 так, свадьбу придется отменить. Обсудим все, когда найдем Цинъинь. В конце концов, наши совместные новинки уже на производственной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пойду поищу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от производственной линии, если технология устарела? Пытаться продать такое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Отделавшись от Фу Сина, отец Шэн покинул зал. Искать дочь он, конечно, не собирался — в такой критический момент он обязан был попасть на презентацию Чжисинь. Если их технологии действительно обошли Хэнфэн, он во что бы то ни стало должен договориться о партнерстве, чтобы сохранить долю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остался стоять на месте. Его взгляд упал на трех подруг Шэн Цинъинь. Честно говоря, ему хотелось сорвать злость на них, но, вспомнив их влиятельные семьи, он был вынужден проглотить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Ци, вы знаете, куда делась Цинъинь? Может, вы... что-то знаете о сегодняшнем дне? — Фу Син старался говорить мягко. — Если у вас есть новости, пожалуйста, скажите мне. Я очень переживаю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мы, как же! Телефон Цинъинь вообще у нас остался! — Ся Ци, которая сама ломала голову, как связаться с подругой, тут же огрызнулась. — Ты, как бывший жених, не хочешь поразмыслить над своим поведением? Что ты такого сделал, чтобы Цинъинь в день свадьбы сбежала с другой? Фу Син, если ты мужчина, иди и ищи ее сам, а не приставай к нам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 терпеть не могла Фу Сина, а после того, как он заподозрил их в сговоре, окончательно вышла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слову, Му Бай наверняка ты сам когда-то обидел, верно? Не думай, что я не знаю, что она была твоей помощницей. Позволить сотруднице увести свою невесту — это надо быть совсем никчемным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http://bllate.org/book/21584/2224315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