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принялась пролистывать сообщения, которые ей прислали другие, пытаясь по крупицам восстановить события, произошедшие после её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мать Фу, чувствуя вину, взяла удар на себя и, когда все начали искать Шэн Цинъинь, объяснила её исчезновение внезапным недомоганием, ловко замяв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самой виновницы торжества не оказалось на месте, объявление о помолвке, которое должен был сделать Фу Син вместе с ней, пришлось озвучивать отцам — отцу Шэн и отцу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был неутешителен: дата свадьбы назначена, и в ближайшие два месяца её ждет бесконечная череда примерок свадебного платья, фотосессии, рассылка приглашений, выбор площадки и прочая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молча уставилась в экран телефона, затем зажала кнопку выключения, швырнула аппарат на ковер и снова зарылась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эту свадьбу! Кому надо, пусть тот и идет, а она ни за что не выйдет замуж за этого вонючего Фу Сина. Она хочет быть только с нежной и ароматной Му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особому способу, которым Му Бай помогла ей прийти в себя, тело Шэн Цинъинь не чувствовало никакой разбитости, и уже через десять минут она откинула одеяло и выбралась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выбор у неё было два комплекта одежды: тот, что она одолжила Му Бай, и совершенно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три секунды, Шэн Цинъинь решительно протянула руку к своей старой одежде. В конце концов, раз уж они переспали, так ли важно, надевала она её раньше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Цинъинь морально готовилась к встрече, Му Бай стояла на балконе с беспроводным наушником в ухе, разговаривая по телефону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Технические сложности по последней партии я отправила тебе на почту. Запускайте разработку в кратчайшие сроки и приступайте к производству, создавайте запас, — Му Бай постукивала пальцами по перилам. — За Хэнфэн я присмотрю. Сейчас все их заводы работают в авральном режиме, я хочу, чтобы вся эта партия сгнила у них на складах.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Производство можно начинать заранее, презентацию назначим на первый день Нового года. Информацию не нужно сливать слишком рано, достаточно за два дня — этого хватит, чтобы все заинтересованные лица успели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условия те же: участие технологиями, патенты я могу передать компании. Как и в прошлый раз, мне нужны только акции и право вето. У меня нет ни времени, ни желания лезть в операционное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умными людьми было куда приятнее, и по мере того, как задачи одна за другой находили исполнителей, лицо Му Бай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— срок хоть и сжатый, но вполне достаточный, чтобы расставить ловушки, загнать Технологическую компанию Хэнфэн в тупик и перерезать финансовую артерию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стояла на балконе, вдыхая прохладный воздух, и, полностью успокоившись, вернулась на кухню. Бульон уже должен был дойти, самое время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дверную ручку, Шэн Цинъинь дождалась, пока с лица сойдет румянец, и, шлепая мягкими тапочками,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пришла? Лапша как раз готова, сейчас подам, — Му Бай, едва встретившись с ней взглядом, тут же нырнула обратно на кухню и вернулась через несколько минут с двумя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тебе на вкус? — Му Бай протянула ей палочки, но села не напротив, а чуть поодаль,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поначалу немного нервничала, но, увидев, что Му Бай смущена куда сильнее неё, внезапно успокоилась, пересела и решительно заняла место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то, что произошло прошлой ночью… это не твоя вина, у меня тоже были причины, — Шэн Цинъинь прокашлялась. — Тебе не нужно себя винить. Хотя я… из-за реакции на лекарство была немного заторможена, но я не была в бессознательном состоянии. Всё, что ты делала, я молчаливо одобряла.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фразу, она еще могла смотреть на Му Бай, но при упоминании лекарств взгляд её забегал, лицо снова залилось краской, и в голосе проскользнула нотка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неловкость очень удивила Му Бай. Вспомнив реакцию и поведение Шэн Цинъинь вчера вечером, она начала строить догадку — ту самую, от которой сердце забилось чаще, а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было неправильно с моей стороны. Как я могла воспользоваться тем, что ты не в состоянии здраво мыслить? — Му Бай принялась искренне корить себя. — Цинъинь, у меня появились чувства, выходящие за рамки дружбы. Раньше я думала, что это просто сильная привязанность, но после вчерашнего… я поняла, что ошиблась. Я люблю тебя. Той самой любовью, с которой хотят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Му Бай покорно опустила голову, изображая полную готовность к отказу, и от неё повеяло глубокой подавленностью.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открыла рот. Как ей ответить? Просто сказать, что она чувствует то же самое? Что ей снилось, как они вместе проводят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вспомнила бесконечную череду сообщений на своем телефоне, и радостное возбуждение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Моя красота всегда сводила с ума и мужчин, и женщин. Желающих жениться на мне пруд пруди,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признаний. Му Бай так добра к ней, как она может в такой момент отвечать взаимностью и втягивать её в свои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Расторгнуть помолвку сейчас вряд ли получится, но если просто отыграть формальную процедуру свадьбы, то развестись потом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прекрасно понимала, что Фу Син к ней ничего не чувствует. Если она согласится уступить часть интересов, он наверняка даст развод, и тогда она сможет быть с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её будущее связано с Му Бай, уголки губ Шэн Цинъинь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мне помогаешь, поэтому давай считать вчерашнюю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 чем? — Му Бай подняла голову. Глаза её покраснели, в них стояли слезы, готовые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уже были на языке, застряли в горле. Она хотела сказать — просто сном. Но, встретившись с взглядом Му Бай,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считать это… нашим началом! — В Шэн Цинъинь взыграл инстинкт защитника, и гормональный всплеск мгновенно сжег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Фу Сина! К черту эту дурацкую помолвку! Она больше не хочет в этом участвовать! В конце концов, пусть её выгонят из дома! Она была послушной так долго, почему бы ей не взбунтоваться хотя бы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постоянно твердят, сотрудничество их семей настолько глубокое, что его уже не разорвать — так какая разница, состоится эта свадьба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понимала, что её мысли наивны, но она выросла в атмосфере всеобщего обожания и почти не сталкивалась с отказами. Единственным местом, где она чувствовала себя неловко, был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считала свою цель невыполнимой. Путь будет трудным, но если она проявит твердость, родители наверняка поставят её счастье превыше всего и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Му Бай ярко вспыхнули. Это не было игрой — она действительно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кивнула. Высказав то, что у неё на душе, она почувствовала невероятную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кое-что уладить. Как только я закончу, мы официально начнем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это ненадолго. До Нового года я всё решу, — заверила она. Му Бай такой замечательный человек, она должна отнестись к этому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Бай с легким возбуждением кивнула. У неё тоже были дела: до Нового года она должна была окончательно прижать Фу Сина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решимости на Шэн Цинъинь снова навалилась застенчивость. Не зная, о чем еще говорить, она взяла палочки и принялась за свой запоздалый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лапшу, она замерла, а затем принялась есть с удвоенной скоростью. Меньше чем через пять минут тарелка была пуста, а две трети бульона выпито.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Шэн Цинъинь похвалила кулинарный талант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застенчиво улыбнулась, слегка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я буду готовить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ей каждый день? Глаза Шэн Цинъинь загорелись, и она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счастливые моменты всегда коротки. После обеда Шэн Цинъинь пришлось попрощаться и сесть в машину, приехавшую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 Как только всё улажу, я сразу приду к тебе, — Шэн Цинъинь прильнула к окну, махая рукой, не в силах оторвать взгляд от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ждать, — Му Бай сделала шаг вперед и с улыбкой помахала в ответ, провожая её взглядом, пока машина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 Цинъинь уехала, Му Бай с головой погрузилась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 переводе на другую должность, она не удивилась. Даже не стала выяснять, что на уме у Фу Сина, а просто молча собрала вещи и переехала из офиса на верхнем этаже на двадцатый, в административный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вклад в работу был очевиден всей компании. Даже на административной должности она не стала рядовым сотрудником, а заняла пост менеджера, отвечая за социальные льготы, организацию отпусков и корпоративные мероприятия. В подчинении у неё оказалось почти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задобрить её, зарплату не урезали, а даже повысили на тридцать процентов, что было почти на пятьдесят процентов выше, чем у предыдущего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Му, господин Фу планирует провести собрание по награждению сотрудников. Вот сценарий с прошлого раза, посмотрите, нужно ли что-то изменить, — вежливо обратился к ней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просмотрела документ. Все, кто участвовал в разработке нового продукта, получили награды. Почему почти все? Потому что в списке не было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затраченным силам, она работала не меньше самого Фу Сина, так что награда была бы вполне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господина Фу? — спросила Му Бай. Сама она не нуждалась в наградах, но считала Фу Сина слишком высокомерным, неспособным оценить чужой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Фу обсуждал это с высшим руководством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увеличим бюджет. Эти люди внесли огромный вклад в разработку, особенно научные сотрудники. Церемония должна быть торжественной. Одних слов благодарности мало, давайте добавим блок обмена опытом, — предложила Му Бай. — А остальное решайте сами, я только вступила в должность и опыта у меня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захватывать власть, дала пару советов для вида и переложила ответственность на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Фу Син сослал её на такую необременительную должность, она просто обязана бездельничать, чтобы побыстрее развалить Хэнфэн — это будет лучшей благодарностью за его «заботу».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остался доволен её отношением: раз она не собирается бороться за власть, он с радостью будет ей помогать и оказывать подобающее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Син, отдав распоряжение о переводе, сидел в своем кабинете и ждал. Он ждал, что Му Бай придет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прождал напрасно: до него дошли лишь новости о том, что Му Бай собрала вещи и отправилась в административный отдел. Это вызвало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Му Бай? Она что, никак не отреагировала на уведомление о переводе? — нахмурившись, спросил он у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замешкался, пытаясь подобрать объяснение, которое устроило бы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возможно, Му Бай решила, что это повышение? В конце концов, её зарплата выросла, и теперь она руководитель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оправдания могли сработать с кем-то попроще, но не с Фу Сином. Он прекрасно знал способности Му Бай и не верил, что её можно так легко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постукивал пальцами по столу. Вспомнив слова матери, он почувствовал, как в душе зарождается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Цинъинь, которая раньше бегала за ним по пятам, в последнее время почти не выходит на связь. А общение с Му Бай с тех пор, как она стала его ассистентом, свелось только к рабочим вопросам, они давно не появлялись вместе на светских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человека, которые должны быть врагами, начали дружить, для него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на свадьбу уже разосланы? — спросил он. Внезапно его охватило чувство тревоги: казалось, что-то непоправимое уже произошло, а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Компании, с которыми мы сотрудничаем, получили приглашения. Все ответили, что будут вовремя, — доложил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кивнул и после долгого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приглашение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Лично. Посмотри на её реакцию и доложи мне,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понимал, что лезет на рожон, но как наемный работник не мог отказаться. Взяв приглашение, он побрел вниз, к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 лично от господина Фу? — Му Бай повертела в руках конверт, в её глазах мелькнуло нечто нечитаемое.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сказал, что менеджер Му много сделала для компании, поэтому вы обязательно должны присутствовать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господин Фу так настаивает,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Фу Син не такой уж дурак, раз начал что-то подозревать и решил проверить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господин Фу сейчас очень занят, не буду его беспокоить, — добавила она и на глазах у помощника бросила приглашение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подозревает, дымовая завеса всё равно нужна. В конце концов, только усыпив бдительность врага, можно нанести ему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 Му Бай, но вот у Шэн Цинъинь дома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Приглашения разосланы, если ты расторгнешь помолвку сейчас, как семья Шэн будет выглядеть в обществе?! — отец Шэн даже не стал слушать доводы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Фу Син не любит меня, да и я больше не люблю его! Я не хочу за него замуж! — Шэн Цинъинь вцепилась в руку отца, пытаясь разжалобить его. — Папа, ты же не хочешь, чтобы я всю жизнь прожила с нелюбимым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отца мелькнуло сомнение, но он решительно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сама кричала, что хочешь замуж за Фу Сина, а теперь вдруг разлюбила?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дурю, это решение, над которым я долго думала! — Шэн Цинъинь скрестила руки на груди. — Я была так добра к нему, а он оставался равнодушным. Разве это не значит, что в его сердце нет места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замолчал. Он и сам замечал холодность Фу Сина, но приглашения уже разосланы. К тому же Хэнфэн недавно совершил прорыв в технологиях, и разрыв помолвки мог поставить под угрозу сотрудничество между их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Свадьба состоится, —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отца разозлило Шэн Цинъинь, но она не стала спорить дальше, а отправилась в спальню к матери, чтобы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любила дочь куда больше, чем отец. Особенно в последние годы, когда сын уехал учиться за границу, Шэн Цинъинь стала для неё единственной отрадой, и карманных денег она получала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передумала? Фу Син сделал что-то плохое? — мать не стала сразу отказывать, а спросила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меня игнорирует! Когда я прихожу к нему, он вечно ссылается на занятость. В кои-то веки согласился пообедать, заказал еду и ушел, даже не дождавшись! На день рождения не пришел, даже не позвонил…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думала, что ей придется выдумывать причины, но слова полились сами собой, и она не могла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же не мусор какой-то, чтобы меня не замечали! Почему я должна выходить за этого вонючего Фу Сина? — она злилась всё сильнее. Раньше она вела себя как последняя дура, бегая за ним, и даже не получила никакой отдачи!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пятиминутный монолог дочери, мать тоже притихла. Спустя долгое время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Фу Син так с тобой обращается? Глупенькая, почему ты раньше мне не сказала? — она гладила дочь по голове, в её голосе слышалось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процент этого сожаления был адресован дочери за молчание, остальные девяносто девять — Фу Сину. Если он ведет себя так до свадьбы, что будет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их семьи связывали узы брака, но это не было решением старших, навязанным детям. Они спрашивали мнение обеих сторон, и тогда никто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семья Шэн ничем не уступает семье Фу, а на тот момент рыночная стоимость Группы Цзячуан была даже выше. Дочь не шла в семью более низкого достатка, это был брак равных. С какой стати Фу Син смеет так обращаться с её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была… глупой… — прошептала Шэн Цинъинь. — Мам, я не хочу замуж за Фу Сина. Я хочу быть с тем, кто любит меня и будет ко мне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Ты больше не любишь Фу Сина? — спросила мать. — Если действительно не любишь, я поговорю с отцом. Но если помолвка будет расторгнута,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Уверена! — без малейшего колебания ответила она. — Я не люблю его. Сейчас не люблю и никогда не полюблю!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 может любить Фу Сина, она хочет быть с Му Бай! С той, кто к ней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медленно кивнула, задумчиво глядя на дочь. Такая спешка с расторжением помолвки… неужели у неё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решила не задавать этот вопрос, оставив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Приглашения уже разосланы! Свадьба состоится! — отец Шэн ударил по столу. — Мало того, что Цинъинь ведет себя как неразумный ребенок, так ты еще и потакаешь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 спокойно отпила чай и вкратце пересказала слова дочери,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важнее: компания или счастье твоей дочери? Не забывай, что Цзячуан принадлежит не только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 глубоко вздохнул, встретившись с серьезным взглядом жены, и его пыл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чем плох Фу Син?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http://bllate.org/book/21584/2224313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