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люди, которые любят друг друга, могут быть вместе всегда? — В глазах Му Бай промелькнуло удивление, которое тут же сменилось грустью. — А я думала, если лучшие подруги загадают одно желание, то тоже смогут остаться вместе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думаю, лучшие подруги тоже могут, — Шэн Цинъинь крепко сжала руку Му Бай и поспешила утешить её: — Про колесо обозрения ходит столько легенд, я просто первое попавшееся назвала. Есть ведь и такие поверья, что подруги могут быть вместе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Му Бай слегка покраснели, а недавнюю печаль как рукой сняло, сменив её на радостное оживление. — Цинъинь, ты хочешь быть со мной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кивнула и другой рукой легонько ущипнула Му Бай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много раз говорила. Тебе нужно научиться доверять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тихонько хмыкнула и с легким смущением посмотрела на Шэн Цинъинь. Стоило ей представить, что произойдет дальше, как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достигли вершины, она потянула Шэн Цинъинь за собой, заставляя встать. Затем отпустила её руку, сложила ладони перед собой и, закрыв глаза, начала загадывать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бросила на неё быстрый взгляд и, подражая её позе, тоже принялась загадывать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всегда быть рядом с Му Бай, хочу всегда оставаться её самой-самой лучшей подругой, — мысленно повторяла Шэн Цинъинь. Не успела она открыть глаза, как почувствовала тепло на своих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распахнув глаза, она увидела перед собой Му Бай с раскрасневшимся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так сделаем, наши желания ведь обязательно исполнятся, правда? — Му Бай улыбнулась, её глаза светились мягким, сосредоточенным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 Цинъинь кивнула и машинально облизнула губы, но, осознав, что это выглядит неловко, тут же их поджала. — Да, мы будем вместе всегда, и наши желания обязательно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 Цинъинь тоже залилось краской. Сказав это, она села обратно на место и отвернулась к окну, прячась от взгляда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 Цинъинь сжала обе руки в кулаки и положила их на колени, Му Бай всё поняла: она смутилась, причем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Бай расцвела улыбка. Она провела кончиком языка по своим губам, смакуя мгновение — на них остался легкий сладкий привкус, вкус самой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Световое шоу в парке аттракционов было великолепным, но ни Шэн Цинъинь, ни Му Бай уже не обращали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сделаем совместное фото? — Му Бай достала телефон и с улыбкой посмотрела на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кивнула, хотя по-прежнему не решалась долго смотреть на Му Бай. Но, увидев на экране улыбающуюся девушку, невольно расплылась в такой же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На фоне ярких огней улыбки Му Бай и Шэн Цинъинь застыли на снимке, запечатлев этот прекрасный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Мать Фу всё больше злилась. Не сдержавшись, она позвонила Фу Сину и, изрядно приукрасив события, в красках пожаловалась на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за глупости ты говоришь? У нас с Му Бай вообще ничего нет, — отозвался Фу Син, чувствуя себя не совсем уверенно, но при этом ощущая недовольство поведением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был из тех людей, что позволяют себе всё, но запрещают другим даже смотреть в их сторону. Он мог разорвать связи с Му Бай ради собственной выгоды, но не мог вынести, если она сама решит отдалиться от него, особенно на глазах у его матери и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Бай действительно любила его, она должна была бы смиренно признать это и отказаться от чека, а не писать на нем сумму в миллиард, открывая рот на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точки зрения Фу Сина, Му Бай не была жадной — она просто использовала этот способ, чтобы показать свое нежелание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ничего нет, так уволь её немедленно! — Мать Фу разозлилась еще сильнее. Слова сына звучали для нее как попытка выгородить любовницу. — Как ты мог позволить такой алчной женщине быть твоим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нельзя. У Му Бай в руках слишком много дел. После презентации нового продукта я переведу её на другую должность, подальше от моего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тебе нужно? — спросила Мать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дней, — прикинул про себя Фу Син. В последнее время Му Бай берет на себя всё больше задач, и руководители всех отделов очень высоко её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этого отношение Му Бай к нему самому стало каким-то формальным. Ему нужно приструнить её, чтобы она не слишком увлекалась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Фу осталась не в восторге от такого ответа, но, зная характер сына, спорить не стала. Положив трубку, она сразу отправилась в кабинет — нужно было поскорее назначить дату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им пожениться, и Фу Син остепенится. А если и нет — после свадьбы у их семьи будет больше рычагов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напряженных дней успешно прошла презентация новинок Технологической компании Хэнфэн. Фу Син в безупречном костюме вышел на сцену и с гордым видом начал рассказывать о технологическом прорыве, объявив, что новая технология уже внедрена в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Технология, разработанная Хэнфэн, была критически важной — она решала одну из главных проблем всей отрасли. Поэтому на презентацию пришло огромное количество людей: руководители технологических компаний, ведущие ученые и правительственные чиновники. Масштаб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Му Бай должна была выступать с техническим докладом, но как только она подготовила текст, ей сообщили, что докладчик сменился — вместо нее будет выступать директор технического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решение господина Фу? — Му Бай, держа в руках листы с речью, спокойно посмотрела на личного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господин Фу сказал, что директор технического отдела будет выглядеть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помощник почувствовал панику и даже желание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словах господина Фу есть смысл, — Му Бай слегка усмехнулась и протянула помощнику бумаги. — Раз я больше не нужна,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Бай, не забудь про вечерний банкет. Господин Фу уже поручил мне выбрать для тебя платье, — сказал помощник, про себя проклиная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запрещает ей выступать, то требует быть его спутницей — господин Фу, ваши метания из крайности в крайность уже переходят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Вернусь домой отдохнуть, а на банкет приду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покинув место проведения презентации, Му Бай села в машину и поехала в сторону, противоположную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действительно не терпит чужого успеха. Стоило ей показать чуть больше организаторских способностей, чем у него, как он тут же захотел её принизить.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 ней никто не следит, Му Бай припарковала машину на своем месте в подземном гараже и, приложив карту, поднялась на лифте прямо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Презентация прошла очень успешно. В течение трех часов Фу Син не сходил с улыбкой с лица. На комплименты он отвечал показной скромностью, стараясь казаться доступным, хотя в душе чувствовал себя выше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понимая важность новой технологии, остальные закрывали на это глаза и продолжали улыбаться Фу Сину, надеясь стать его первыми партнерами, а лучше — единственными.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первым партнером Хэнфэн является наша Группа Цзячуан, не так ли, Фу Син? — Видя, что вокруг Фу Сина собирается всё больше людей, Отец Шэн, будущий тесть, почувствовал давление и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Фу Сина слегка поблекла. Вспомнив о своих целях,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отдадим приоритет Группе Цзячуан, но производственные мощности Хэнфэн сейчас достаточно велики, чтобы сотрудничать с тремя компаниями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господину Фу стоит рассмотреть и нас. У нас огромный спрос, и по цене мы можем договориться, — улыбнулся глава Технологической компании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если мы заключим договор, я готов подписать контракт сразу на пять лет, — не отставал глава Технологической компании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мест мало, представители компаний наперебой предлагали свои условия, и вскоре Отца Шэн вытеснили из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Отца Шэн почувствовать дискомфорт. Вспомнив недавнее предложение семьи Фу, он решил, что свадьбу нужно ускорить. Иначе, если ситуация изменится слишком быстро, Фу Син может начать диктовать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хорошо подготовься к сегодняшнему вечеру. Ты должна быть рядом с Фу Сином, чтобы все знали, что вы скоро женитесь, — Отец Шэн позвонил дочери и строго приказал ей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же сам говорил, что мне не обязательно появляться на таких мероприятиях? — Шэн Цинъинь держала телефон, её голос звучал неприязненно.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отдалила от себя Фу Сина, она почувствовала невероятную легкость. Она играла на пианино, занималась цветами, ходила по магазинам с подругами, занималась спортом — её жизнь стала по-настоящему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иначе. Не задавай лишних вопросов, в шесть будь на месте, мы вместе войдем в зал, — Отец Шэн закончил разговор и снова нацепил улыбку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начинался в шесть тридцать, но большинство гостей решили прийти заранее, чтобы показать свою лояльность.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как принимающая сторона, был на месте уже к шести. Он стоял у входа, общаясь с прессой, и то и дело поглядывал на часы, ожидая появления Му Бай в качестве своей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Му Бай к нему подошел Отец Шэн, ведя за собой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поздоровайся с гостями вместе с Фу Сином, — улыбаясь, Отец Шэн подвел Шэн Цинъинь в синем вечернем платье к Фу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нахмурился, но, заметив краем глаза работающие камеры, тут же сменил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пришла посмотреть на тебя, — Шэн Цинъинь вспомнила наказ отца и одарила его безупречной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 — твоя невеста. Конечно, на таких мероприятиях вы должны появляться вместе, — сказал Отец Шэн. — Мы с твоим отцом уже обсудили: свадьбу проведем на Новый год. Новый год — новые отношения,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год? — Фу Син и Шэн Цинъинь одновременно выразили свое недовольство, их лица на мгновение синхронно отразили нежелание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Есть какие-то проблемы? — Отец Шэн, чье внимание было приковано к Фу Сину, заметив его хмурый взгляд, невольно повысил голос. — Вы помолвлены уже три года, свадьбу больше нельзя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столько важных людей, это отличный повод объявить о помолвке, разве нет? — Отец Шэн пристально посмотрел на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быстро взвесил все за и против. Здесь не только СМИ, но и многие влиятельные люди из отрасли. Если он откажется, это создаст впечатление, что он не держит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 Шэн. Сегодня действительно подходящий момент. Я объявлю об этом позже, — улыбнулся Фу Син. В конце концов, свадьба — это лишь способ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Му Бай… что ж, это отличная возможность проверить, насколько она предана ему, и решить, стоит ли её содержать или лучше всё-таки жениться на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Фу Сина, Отец Шэн удовлетворенно кивнул. Он знал, что при таком количестве свидетелей Фу Син не посмеет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хотела что-то сказать, но, встретившись взглядом с отцом, промолчала. Она сама согласилась на помолвку, и сейчас разорвать её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сотрудничество семей Фу и Шэн становилось всё теснее. Если она нарушит обещание, это принесет проблемы её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придется прожить всю жизнь с Фу 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сердце стало не радостно, а тошно. Будет ли она счастлива с тем, кого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вам пора в зал, — раздался голос Му Бай. Она не была в вечернем платье, на ней был лишь строгий темно-синий пиджак поверх обычной одежды — казалось, она примчалась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выбрала удачное место: сзади и чуть сбоку от Фу Сина, как и полагается подчиненному. Но при этом она оказалась за спиной Шэн Цинъинь и смогла незаметно коснуться её мизинца, безмолвно утешая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присутствие Му Бай за спиной, Шэн Цинъинь ощутила, как тревога отступает. Она перехватила инициативу и сама крепко сжала руку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Бай, заметив это, пододвинулась чуть ближе и, как подобает примерному помощнику,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Шэн, мне помочь вам донести сумочку?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Шэн Цинъинь без колебаний отдала ей свою маленькую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нахмурился. Ему показалось, что эта сцена выглядит как-то странно, будто между ними было что-то, чего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Бай, почему ты пришла так поздно? — с недовольством спросил Фу Син. — Разве можно опаздывать на такие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посмотрела на него, в её глазах не было ни радости, ни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я встретила людей из Технологической компании Чжисинь, это задержало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Технологической компании Чжисинь? Где они? — Фу Син ускорился. Чжисинь была заклятым врагом Хэнфэн, их разработки совпадали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Чжисинь обходила Хэнфэн, и лишь когда Фу Син обручился с Шэн Цинъинь и получил поддержку Группы Цзячуан, Хэнфэн удалось вырваться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кажется, с большим пренебрежением отнеслись к нашему прорыву. Наговорили мне кучу непонятных вещей, а потом на моих глазах разорвали приглашение. И просили передать, чтобы вы готовились, они не сдадутся так просто, — Му Бай понизила голос, сочиняя то, что могло бы отвлечь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них просто язык без костей. Мы уже давно ушли далеко вперед, и как бы они ни старались, всё это будет бесполезно, — на лице Фу Сина появилось самодовольное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злились люди из Чжисинь, тем радостнее ему было. Гнев — это бесполезная эмоция, выдающая их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пора произносить вступительную речь, — напомнил помощник, видя, что тот не собирается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кивнул, переключился на дела, обменялся парой фраз с журналистами и под прицелом камер направился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Бай, — тихо позвала Шэн Цинъинь, крепко сжимая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Му Бай улыбнулась ей в ответ и повела в зал. — Давай найдем места, скоро начнется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кивнула и пошла следом за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было приковано к Фу Сину, даже её отец предпочел оставить её и последовать за ним. Только Му Бай осталась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нее осталась только Му Бай? Эта мысль прочно засела в голове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выбрала места в центре зала. За их столом сидели представители технологических компаний второго эшелона — у них не было шансов на сотрудничество с Хэнфэн, они пришли лишь ради связей 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были гигантами отрасли, они были хорошо осведомлены. Увидев Му Бай и Шэн Цинъинь, они сразу узнали их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ответила на пару дежурных фраз и быстро отвязалась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на трибуне вещал с большим воодушевлением, забирая всё внимание на себя. Как только он закончил выступление и спустился в зал, его тут же окружила толпа из первого эшелона, не давая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меню для этого вечера я подбирала лично, здесь всё очень вкусное, — Му Бай не обращала на Фу Сина никакого внимания и, как только официанты начали подавать блюда, сосредоточилась на том, чтобы кормить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 Цинъинь поглядывала на Фу Сина и отца, но после трех блюд она уже не могла отвлечься ни на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глаза Шэн Цинъинь засияли. Эти блюда идеально соответствовали её вкусу: простые на вид, но с невероятно насыщенным, свежим ароматом, от которого хотелось пробовать еще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это, это фирменное блюдо шеф-повара, его разбирают моментально, — Му Бай взяла кусочек закуски и хотела положить его в тарелку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Шэн Цинъинь заранее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на секунду замерла, а затем направила кусочек прямо в рот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очень хрустящее, очень вкусно, — пробормотала Шэн Цинъинь с набитым ртом. —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Му Бай и снова отправила кусочек в рот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банкета за их столом остались только они вдвоем — остальные семеро разошлись с бокалами по залу, завязывая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уже было подумала, что они смогут насладиться коротким моментом наедине, но тут появилась незваная гостья с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когда вы успели подружиться с Му Бай? — Мать Фу с двумя бокалами в руках села рядом с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тетушка? — Шэн Цинъинь вздрогнула и быстро проглотила еду. — Мы познакомились совсем недавно,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лихорадочно подбирала слова. Она не ожидала встретить Мать Фу, да еще и в тот момент, когда Му Бай кормила её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какое совпадение, — Му Бай взяла инициативу на себя и с легкой улыбкой посмотрела на Мать Фу. — После того как вы ушли, мы с госпожой Шэн поговорили. Она поверила, что между мной и господином Фу ничего нет, поэтому мы стали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кивнула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Фу, не до конца поверив, кивнула и пододвинула один из бокалов к Му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уже слышала объяснения от Фу Сина. Я действительно ошиблась насчет тебя, поэтому пришла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взглянула на бокал с красным вином. Ей даже не нужно было нюхать его, чтобы понять — в вино что-то добавили.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этот бокал, и всё недопонимание останется в прошлом, — Мать Фу подняла свой бокал, её намерение напоить Му Бай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не шелохнулась. Она с полуулыбкой посмотрела на Мать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сегодня за рулем, пить нельзя. Может, заменим на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я попрошу водителя отвезти тебя, — Мать Фу приподняла бровь. — Что такое? Ты не хочешь со мной 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http://bllate.org/book/21584/2224311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