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с трудом стащила с Му Бай пальто, но дальше заходить постеснялась. Она лишь расстегнула пуговицы на её одежде, чтобы той было хоть немного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диван у Шэн Цинъинь оказался достаточно широким: даже когда Му Бай улеглась поперёк, места осталось предостаточно, чтобы и самой прилечь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выключила в гостиной основной свет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 Цинъинь проснулась от аппетитного аромата еды. Протирая сонные глаза, она увидела, как из кухни выходит Му Бай. На ней был банный халат, а в руках она держала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Бай? — Шэн Цинъинь сидела на диване, поджав под себя ноги, и с недоумением смотрела на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приютила меня вчера, Цинъинь. Это мой скромный ответный завтрак, — сказала Му Бай и, поставив поднос,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ты предпочитаешь, поэтому приготовила овощную кашу и яичницу, — Му Бай вопросительно взглянула на неё: —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привередлива. — Воспоминания о вчерашнем вечере хлынули в голову Шэн Цинъинь. Она коснулась своей шеи и принялась объяснять: — Я собиралась отвезти тебя домой, но побоялась оставлять одну в таком состоянии, поэтому взяла на себя смелость привезти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знаю, — улыбнулась Му Бай. Она раскрыла объятия и мягко обняла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мне так хорошо. Давно никто не проявлял ко мне столько заботы. — Му Бай положила подбородок на плечо Шэн Цинъинь, вдохнула исходящий от неё аромат и прикрыла глаза, жадно наслаждаясь этой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не знала, как ответить, поэтому, подражая Му Бай, тоже обняла её и немного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тебя благодарить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Мир первый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было ровно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пять минут перебирала вещи в шкафу, а затем, слегка краснея, протянула одежду Му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новое, я даже не надевала. Нижнее бельё тоже стерильное, не переживай, смело носи!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Цинъинь! — Му Бай с улыбкой взяла вещи и, воспользовавшись гардеробной, быстро сменила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была чуть выше Му Бай, поэтому одежда, которая сидела на хозяйке идеально, на Му Бай смотрелась свободнее. Впрочем, благодаря безупречным пропорциям фигуры, это придавало ей небрежный, расслабленный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пальто, которое ты одалживала мне в прошлый раз. Как раз сейчас пригодится, — перед самым уходом Шэн Цинъинь достала из комнаты пакет, её лицо вновь залил неестественный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водителя подождать тебя снаружи, так что не опоздаешь, — добавила она поспешно, словно пытаясь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послушно кивнула, надела пальто и, улыбаясь, помахала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тронулась, улыбка постепенно сошла с лица Му Бай. Она откинулась на спинку сиденья и прикрыла глаза, делая вид, что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вчера она была не так уж сильно пьяна. Поначалу ноги действительно подкашивались, но к тому моменту, как они подъехали к её жилому комплексу, рассудок почти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 Цинъинь забрала её к себе, было ожидаемо, но вот то, что она согласилась спать с ней на одном диване — стало сюрпризом. Это заставило Му Бай отложить дальнейшие планы; она лишь тихонько ухватилась за край одежды Шэн Цинъинь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опустила голову и вдохнула тонкий аромат, исходящий от ткани. Он был очень похож на тот, что она впервые почувствовала от самой Шэн Цинъинь: смесь жасмина и чайной розы. Очень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развивались быстрее, чем она предполагала. В таком случае, нужно ускорить и остальные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Му Бай на работе с опозданием не вызвало у Фу Сина подозрений. Напротив, увидев её, он вздохнул с облегчением и тут же переложил на неё половину своих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Потрудись на славу. Ещё две недели — и мы запустим презентацию, — подбодрил её Фу Син, попутно поинтересовавшись, отдохнула ли она за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ответила парой дежурных фраз, забрала нужные документы и с головой ушла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 решил, что нагрузка спала и можно немного расслабиться, зазвонил его телефон. Увидев, что звонит мать, он без колебаний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вчера был день? Почему ты даже не позвонил Цинъинь! Сегодня за утренним чаем только и говорят, что у вас разлад! — с порога начала отчитывать его Мать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нахмурился и отодвинул телефон подальше. Когда крики стихли, он снова приложил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же говорил: сейчас в компании критический момент, мне некогда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дела Цинъинь — это другие дела? Она твоя невеста! Как можно проигнорировать её день рождения? Не приехал — ладно, но почему даже подарка не было? — возмущалась Мать Фу. — Ты знаешь, сколько людей следят за вами? Они только и ждут, чтобы наши семьи рассорились!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потёр переносицу. Думая о своём плане, 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волнуйся, всё под контролем. Не так давно я подарил Цинъинь розовый бриллиант за десять миллионов. Я предупреждал, что буду очень занят и не смогу уделять ей много внимания. Цинъинь меня поймёт, не слушай сплетни. Сотрудничество Хэнфэн и Цзячуан очень тесное,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Фу немного успокоилась, но всё же настоятельно посоветовала сыну чаще видеться с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уже обсуждает с семьёй Шэн дату свадьбы. Если всё сложится, через пару месяцев сыграем,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месяцев? Не слишком ли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ждать? Тебе уже двадцать семь, Цинъинь перешагнула двадцатипятилетие, вы помолвлены три года — самое время! — настаивала Мать Фу. — Я уже внуков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отложим до следующего года, сейчас в компании завал. — Фу Син хотел потянуть время. Развод после свадьбы — дело хлопотное, а за год он успеет поглотить Цзячуан.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Фу не согласилась. Помолчав,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Син, скажи честно, ты не хочешь жениться на Цинъинь?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мысли? — тут же отрезал он. — Мам, не придумывай. Мне пора работать,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Фу хотела что-то добавить, но Фу Син сбросил вызов. Это испортило ей настроение. Вспомнив недавние слухи, она сжала телефон и набрала номер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презентации оставалось совсем немного, дел у Му Бай прибавлялось. Чтобы старания не пропали даром, она была готова жить в офисе, единственной отдушиной оставалась переписка с Шэн Цинъинь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Цинъинь: Часы, которые ты подарила, очень красивые. Я уже ношу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Очень красиво. Цинъинь, твой новый маникюр так сочетается с часами!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Цинъинь: Ты заметила? Я только сегодня сделала, специально попросила мастера так оформить!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 Цинъинь быстро порхали по экрану. Она поймала себя на том, что ей всё больше нравится общаться с Му Бай. Та не только быстро отвечала, но и внимательно читала каждое сообщение. Иногда и намёка не нужно было — Му Бай сама всё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только что — она просто сделала фото, а Му Бай сразу поняла, что маникюр был сделан специально под часы. Это чувство взаимного понимания вызывало у Шэн Цинъинь тайное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Цинъинь: Я тоже купила тебе наручные часы. Указала адрес твоего дома, завтра должны доставить. Не забудь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М-м, жду с нетерпением~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Му Бай невольно улыбнулась. Усталость в глазах и боль в пояснице как рукой сняло — работать стало только в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отложила телефон, чтобы вернуться к делам, высветился незнакомый номер. Му Бай сбросила вызов, не желая тратить время на пустяки. Но звонивший оказался настойчивым: после сброса пошли повторные звонки, а после блокировки пришло сообщение с другого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Неизвестный: Я мама Фу Сина. Мне нужно с тобой поговорить. Если не хочешь вылететь из Хэнфэн, послезавтра в три часа дня жду тебя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 адрес кофейни рядом с офисом — идти минут десять. Видимо, это было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Фу Сина? У них с Фу Сином не было никаких романтических отношений, почему она ищет её? Неужели это неизбежная сила мировых линий?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нахмурилась, запомнила адрес, перевела телефон в режим «не беспокоить» и продолжила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Му Бай отпросилась с работы на пару часов и вошла в кофейню как раз к назначенному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найти Мать Фу, как увидела Шэн Цинъинь в коричневом тренче. Му Бай уже собралась улыбнуться и помахать рукой, как рядом появилась дама в богатом наряде, о чём-то оживлённо беседующая с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нахмурилась, улыбка исчезла. Она слегка подтянула рукав, обнажая подаренные часы, и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просили меня прийти, что-то случилось? — Му Бай села напротив Матери Фу, сразу переходя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Матери Фу застыла. Она успокаивающе похлопала Шэн Цинъинь по руке и посмотрела на Му Бай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оставила моего сына в покое. Не смей к нему приставать, — заявила Мать Фу уверенным тоном. — Моя единственная невестка — Цинъинь. Кроме неё, никто не переступит порог дома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за столом воцарилась тишина. Му Бай было всё равно, а Шэн Цинъинь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посмотрела на Му Бай с тревогой: она хотела объясниться, не желая, чтобы та подумала плохое. Её просто пригласили на кофе, она не знала, что Мать Фу позвала Му Бай и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Вы позвали меня только ради этого? — Му Бай взглянула на Шэн Цинъинь и под столом слегка коснулась её ноги, давая понять, чтобы та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Шэн Цинъинь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Бай блеснула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Фу — просто коллеги. Кажется, вы что-то неверно истолковали.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Неверно? Думаешь, сможешь меня обмануть? — Мать Фу повысила голос. Она не дура, давно всё разузнала. Эта Му Бай крутит хвостом перед её сыном, из-за этой лисицы он даже выгнал Цинъинь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любую сумму, возьми деньги и убирайся прочь из Хэнфэн и из этого города! — Мать Фу бросила на стол незаполненный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становится странной, Шэн Цинъинь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не волнуйся, я добьюсь справедливости для тебя! — Мать Фу прервала её, поглаживая по руке. — Фу Син неразумен, но я, как мать, научу его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открыла рот, пытаясь защитить Му Бай, но Мать Фу снова её перебила, поэтому 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взяла чек, проверила печать и подпись, и на её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могу вписать любую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Фу наполнились ещё большим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я сказала, и можешь писать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девушка из неполной семьи — ну что она может попросить? Миллиона три-четыре, не больше. Эту мелочь она может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Мир первый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Матери Фу Му Бай взяла ручку, написала единицу, а за ней — бесконечный ряд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удобно, подождите здесь минутку. Я составлю договор дарения, чтобы обезопасить нашу сделку, — сказала Му Бай, закончила считать нули и вписала сумму: один миллиард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лицо Матери Фу выражало лишь пренебрежение, но, увидев ряд цифр, она перестала владеть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сумма — миллиард, она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Миллиард! Да ты грабительница! Как у тебя, девчонки из нищей семьи, хватило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же спрашивала вас, и вы сами разрешили вписать любую сумму, — невозмутимо ответила Му Бай. — Состояние господина Фу давно превысило десять миллиардов, до ста — рукой подать. Я прошу всего лишь один процент от его состояния в качестве компенсации. Разве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Фу глубоко вздохнула, выдохнула, схватила чек со стола и разорвала его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такая упрямая, не вини меня, — она была в ярости, но, видя рядом Шэн Цинъинь, сдерживала гнев и ругательства. — Жди увольнения! Цинъинь,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Фу встала, собираясь увести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выглядела крайне растерянной. Она хотела объясниться, но момент был упущен, и теперь любые слова лишь всё усложнят.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мне нужно кое-что забрать, может, вы поедете? — Шэн Цинъинь встала и проводила её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Фу, чувствуя, что только что опозорилась, не стала настаивать, лишь напоследок сжала руку Шэн Цинъинь: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признаём только тебя! Не переживай, я заставлю Фу Сина разобраться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тётя,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её, она тут же вернулась в кофейню. Сев напротив Му Бай, она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 забрать? Помочь? — Му Бай легко перепрыгнула через неприятную тему, с улыбкой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Му Бай сразу расслабило Шэн Цинъинь.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Бай, я не знала, что тётя притащит тебя сюда,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прекрасно понимаю, какой ты человек, не нужно объяснений, — Му Бай прервала её и искренне взяла за руку. — Это скорее мне стоит извиниться. Я действительно слишком сблизилась с господином Фу, что многих ввело в заблуждение. Спасибо, что веришь мне и хочешь быть моей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 Бай был настолько искренним, а взгляд — полон доверия, что Шэн Цинъинь стало даже стыдно. Му Бай так верит ей, а она думала, что та может в чём-то её заподозрить!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часы на запястье Му Бай, Шэн Цинъинь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буду тебя ни в чём подозревать. Так же, как и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Син... что он значил по сравнению с Му Бай? Да, у него есть деньги, статус, внешность, но что толку? От него она видела только боль и негатив. А Му Бай, хоть у неё и немного, отдала ей почти всё. При мысли о ней в голове всплывали только счастливые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Шэн Цинъинь выбросила Фу Сина из головы, взяла Му Бай под руку, и они вместе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пригласила меня по магазинам, но мне всё равно, — Шэн Цинъинь расслабленно откинулась на спинку сиденья и посмотрела на Му Бай. —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задумалась. Свидание поблизости — риск столкнуться с Фу Сином. Нужно уехать подальше. Насчёт программы: еда и кино — скучно,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открылся новый парк аттракционов. Говорят, там вечером очень красивое световое шоу. Хочешь сходить? — Му Бай смущённо поскребла пальцем щёку. — Слышала, там есть колесо обозрения, я с детства мечтала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прокачу тебя на колесе обозрения! — Шэн Цинъинь с нежностью посмотрела на неё. — Там много интересного, всё 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Му Бай в детстве жила очень тяжело, раз даже в парке аттракционов не была. Вспомнив слова Матери Фу о неполной семье, Шэн Цинъинь стала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послушно кивнула. В каком-то смысле Шэн Цинъинь была права, поэтому она не стала ничего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работал всего месяц, билеты были со скидкой, а вечернее шоу привлекало столько народу, что даже в пять часов вечера здесь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Шэн Цинъинь взяла на себя роль сопровождающей: купила сок, разорилась на VIP-билеты и повела Му Бай прямиком к колесу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Бай, чью руку она держала, невольно улыбнулась. Сев в кабинку,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а ведь про колесо обозрения ходят легенды,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Если влюблённые загадают желание и поцелуются, когда кабинка будет в самой верхней точке, они всегда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http://bllate.org/book/21584/2224310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