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изначально предложил Му Бай должность помощника лишь для вида, чтобы повысить её в статусе и тем самым успокоить. Однако, когда работа закипела, он обнаружил, что способности Му Бай просто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безупречно выполняла порученные ей задачи, но и легко бралась за дела, которые для него самого были весьма затруднительными. Ей удавалось убеждать руководителей отделов работать сообща, даже не прибегая к его личному вмешательству.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настораживало Фу Сина, но, будучи уверенным в собственном обаянии, он решил, что такие перемены в Му Бай — это её попытки проявить себя ради него. В то же время его интерес к ней вышел на новый уровень, и в душе появилось странное чувство гордости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удостоил своего внимания, оказался по-настоящему способным. Это он, Фу Син, обнаружил в Му Бай необработанный алмаз и превратил его в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хотела бы взять отгул, — после двух недель непрерывной работы на лице Му Бай пролегла заметная усталость, а под глазами обозначились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день или на два? — с беспокойством спросил Фу Син. — Ты в последнее время очень старалась. Как только разработка нового продукта завершится, я предоставлю тебе длительный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 два дня, — Му Бай опустила взгляд и едва заметно улыбнулась. — Длительный отпуск не нужен, главное, чтобы господин Фу выплатил мне обещанную премию за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премия будет выплачена в полном объёме, — ответил Фу Син. Он быстро согласовал запрос на отгул в системе и добавил: — Отдохни как следует. После возвращения пройдёт максимум полмесяца, и мы сможем провести презентацию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презентации я устрою для всех общее мероприятие, — он помолчал и одарил Му Бай улыбкой, которую считал неотразимой. — Выберем место, которое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рассеянно кивнула, а перед уходом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завтра и послезавтра вы будете работать сверхурочно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кивнул, решив, что она беспокоится о нём,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вовремя обедать и отдыхать.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Бай стал каким-то странным, но она не стала опровергать его заблуждение, а, напротив, проявила немного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закажу доставку еды, попрошу, чтобы привезли точно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Сина смягчился,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действительно дорожит им! Даже в свой выходной думает о том, чтобы он вовремя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Му Бай беспокоиться о том, ест Фу Син или нет? Конечно, нет! Её волновало лишь то, помнит ли Фу Син о дне рождения Шэн Цинъинь!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поведения Фу Сина было очевидно, что сейчас он поглощён только работой и давно выбросил Шэн Цинъинь из головы, не говоря уже о том, чтобы помнить о её дне рождения. А ведь день рождения Шэн Цинъинь приходился как раз на второй день отгула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Цинъинь, за исключением своего восемнадцатилетия, когда устраивали пышный банкет, обычно отмечала день рождения скромно: собирала трёх-четырёх близких подруг, проводила время в кругу друзей — просто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так же. Шэн Цинъинь заранее связалась с друзьями, пригласила Му Бай, попросив её ничего не дарить и приходить просто так. Му Бай тогда согласилась, но прийти с пустыми руками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отгула она отоспалась до обеда, восполнив дефицит сна, а затем отправилась в ближайший торговый центр, где выбрала подходящий по цене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Бай села в свою машину и, следуя присланному Шэн Цинъинь адресу, приехала в элитный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предъявите, пожалуйста, членскую карту, — охранник у входа заметил машину Му Бай и вежливо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слегка нахмурилась. Хотя на ней не было вечернего платья, стоимость её одежды исчислялась четырёхзначными суммами, так что выглядела она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карты, — ответила Му Бай. — Я пришла к подруге, она забронировала номер 808, моя фамилия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тихо переговорил по рации, после чего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подруга госпожи Шэн?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кивнула и, следуя за охранником, краем глаза осматривала обстановку. Интерьер был роскошным, и, если не считать того, что одна из сотрудниц клуба прижималась к мужчине с огромным животом, всё остальное вполне соответствовало понятию элитного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номер 808 открылась, Му Бай увидела Шэн Цинъинь в окружении трёх подруг. На голове у неё красовалась хрустальная корона, а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Му Бай, Шэн Цинъинь заметно оживилась, помахала ей рукой, а затем, приподняв подол платья, подбежала к ней и взяла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моя новая близкая подруга, Му Бай, — с гордостью произнесла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вежливо зааплодировали. Все они были из состоятельных семей: двое выросли вместе с Шэн Цинъинь, а третья была их общей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позволила Шэн Цинъинь держать себя под руку, пока та представляла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Му Бай, — тон Му Бай был сдержанным, но дружелюбным. Она воспользовалась случаем, чтобы соотнести имена, которые уже знала, с лицами девушек и запомнить 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— Лу Янь, с красными прядями — Ся Ци, а та, что с самой простой причёской «пучок» — Шэнь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Шэн Цинъинь все трое вели себя дружелюбно и улыбались Му Бай. Но стоило Шэн Цинъинь отойти в дамскую комнату, как улыбки на их лицах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слышала о семье Му. Как вы познакомились с Цинъинь? — Лу Янь смотрела на Му Бай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Случайно, — улыбка Му Бай исчезла, она спокойно встретила взгляды трёх девушек. — Я работаю в 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топ-менеджер? — Лу Янь слегка нахмурилась. Без улыбки Му Бай казалась ей ещё более неуютной.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я помощник президента, — ответила Му Бай, краем глаза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помощница Фу Сина? — Ся Ци повысила голос, в её голове промелькнули тысячи догадок. — Вы что, воспользовались служебным положением, чтобы передавать Цинъинь информацию о Фу Сине и так войти к ней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не зря была подругой детства Шэн Цинъинь — она почти угадала. Му Бай действительно использовала этот момент, чтобы получить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едва заметно дёрнула веком и уклонилась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спросить об этом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видела немало тех, кто пытался подлизаться к Цинъинь, чтобы пробиться в высшее общество. Если у вас такие же планы, советую оставить эту затею, я не позволю вам добиться своего, — заявила Лу Янь, не сводя с Му Бай пристального взгляда, пытаясь найти хоть какую-то трещину в её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поняла: перед Шэн Цинъинь Му Бай одна, а перед ними — совсем другая. Ясно, что это человек с глубоким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стараться понравиться? Я просто хочу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у меня есть свои интересы в отношении Шэн Цинъинь, но мне вовсе не нужно пробиваться в ваше высшее общество, — сказала Му Бай. Раз уж Шэн Цинъинь считает их своими лучшими подругами, она не против приоткрыть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 нарочно присосались к Цинъинь! — Ся Ци вскочила с места, её голос дрожал от возмущения. — Всего пару дней назад Цинъинь просила нас заботиться о вас, а вы оказались такой лицемеркой!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 — Шэн Цинъинь, вернувшаяся из дамской комнаты, недоумённо смотрела на них. Её не было всего пять минут, почему же в номере такая напряжённая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эта Му Бай сама призналась! Она специально подлизывается к тебе, у неё есть свои корыстные цели! — Ся Ци тут же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невинно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поддерживать с тобой хорошие отношения и стать для тебя близким человеком. Разве в этом есть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Ты и так уже очень дорога мне, не бери в голову, — Шэн Цинъинь подошла к Му Бай и ободряюще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слова Ся Ци не произвели на неё никакого впечатления. Если бы Му Бай преследовала какие-то корыстные цели, стала бы она дарить ей такой огромный розовый бриллиант? Шэн Цинъинь не верила, что Му Бай может желать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я не вру! Она только что сама это подтвердила! — Ся Ци опешила. Что за реакция? Её обманывают прямо на глазах, а она ещё и защищает обидчицу!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молча достала телефон, открыла диктофон и протянула его Шэн Цинъинь: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послушать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 Цинъинь с любопытством берёт телефон, Му Бай едва заметно усмехнулась про себя. Похоже, её Цинцин умеет выбирать друзей — среди этой троицы нет ни одной простушки.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внимательно прослушала запись. Сначала её брови слегка нахмурились, но потом лицо разгладилось. Она положила телефон на стол и обеими руками обняла Му Бай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специально стараться понравиться мне. Я чувствую твою искренность, мы уже настоящие подруги, — серьёзно сказала Шэн Цинъинь, в её глазах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она сама не дала Му Бай достаточно чувства защищённости, раз та пришла к таким неверным выводам! Как она могла не дать такому верному другу, который постоянно думает о ней, уверенности в их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близкий друг, настоящий друг, — снова заверила она. Она вспомнила ароматное саше, подаренное Му Бай, её слова в ресторане и тот самый розовый бриллиант — всё это лишь укрепило её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замерла на мгновение, а затем в её глазах отразилось глубокое волнение, она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именно Шэн Цинъинь себе надумала, она понимала: их отношения вышли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 Цинъинь вновь подтвердила свою позицию, лицо Му Бай озарилось улыбкой, от которой веяло искренним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Янь и остальные замолчали, втайне переживая, что их подругу действительно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хотела что-то добавить, но Шэнь Синь дёрнула её за край платья и покачала головой. Шэнь Синь была немногословна, но в их компании считалась самой рассудительной. Раз уж сама Шэн Цинъинь всё решила, Ся Ци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— думала она, — как только эта неприятная Му Бай уйдёт, я буду жаловаться каждый день! Я спасу нашу Цинъинь от этой мошенницы!»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присутствием Шэн Цинъинь атмосфера в номере стала более гармоничной. Когда вечеринка разогрелась, подали красное вино. Ся Ци ловко открыла две бутылки и начала разливать вино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считать, что недопонимание исчерпано. Выпьем за это, и забудем всё как страшный сон, — Ся Ци протянула Му Бай самый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Му Бай, приняла бокал, встала, чокнулась с Ся Ци и залпом выпила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наше недопонимание исчезнет так же бесследно, как это вино, — Му Бай перевернула бокал, показывая, что допила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Ци слегка изменилось. Му Бай даже глазом не моргнула, выпив больше половины бокала — похоже, она не так 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ответила Ся Ци. Раз уж Му Бай выпила, ей нельзя ударить в грязь лицом, и она тоже осушила свой бокал наполовину, также перевернув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подруги помирились, Шэн Цинъинь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что пришли поздравить меня! Я тоже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Шэн Цинъинь не умеет пить, знали все присутствующие, кроме неё самой. Поэтому, когда она выпила два бокала, Шэнь Синь отобрала у неё бокал и, отвлекая разговорами, начала подсовывать фрукты, переключив всё её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 Ци и Лу Янь, они обе закатали рукава и, усевшись по бокам от Му Бай, открыли по бутылке вина, намереваясь напоить её допьяна.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Бай не изменилось. Соревнуясь с ними, она краем глаза следила за Шэн Цинъинь. Видя, как та всё больше веселится, Му Бай и сама почувствовала прилив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пить по бокалам слишком медленно, можем пить по бутылкам, — уверенно заявила Му Бай, бросив на Ся Ци и Лу Янь слегка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Пьём из горла? Кто боится? — лицо Ся Ци уже покраснело, а под воздействием алкоголя её природная импульсивность стала безграничной. Она тут же приказала принести ещё три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сохраняла остатки разума, но раз уж Ся Ци бросила вызов, отступать было некуда. Втроём они перешли на распитие вина прямо из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у кого из них было больше выдержки, но когда Шэн Цинъинь опомнилась, все трое уже лежали на столе,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все напились? — Шэн Цинъинь отложила кусочек дыни и попыталась добудиться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и Лу Янь были словно мертвецки пьяны — никакой реакции. Му Бай была чуть в лучшем состоянии: услышав голос Шэн Цинъинь, она с трудом подняла голову и начала что-то искать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Цинъинь, это мой подарок... тебе на день рождения... с днём рождения, — Му Бай с огромным трудом пыталась сфокусировать взгляд на имениннице, её лицо и шея были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получила, спасибо тебе, — в глазах Шэн Цинъинь стояли слёзы жалости. Даже будучи такой пьяной, Му Бай не забыла поздравить её. Какое же место она занимает в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Синь, единственная, кто оставался в здравом уме, молчала, наблюдая за каждым движением Му Бай, пытаясь понять, действительно та пьяна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Синь, доверяю тебе Лу Янь и Ся Ци, а я отвезу Му Бай домой, — сказала Шэн Цинъинь, бережно спрятала подарок и, закинув руку Му Бай себе на плечо,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открыла рот, собираясь предложить помощь, но, посмотрев на двух бесчувственных «пьяниц», лишь с досадой покачала головой. Двое против одной, и всё равно так набрались —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с трудом растолкала подруг, дотащила их до своей машины и, как примерный работник, повезла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началась в три часа, а закончилось всё около восьми — время было ещё раннее. Шэн Цинъинь в платье и на каблуках было тяжело поддерживать Му Бай, и хотя многие предлагали помощь, она всем отказывала. Му Бай — её близкая подруга, как она может перекладывать такую заботу на чужих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Шэн Цинъинь усадила Му Бай в машину, у неё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куда едем? — тихо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жилой комплекс Сюаньвань, через восточные ворота, — ответила Шэн Цинъинь. Это был новый дом Му Бай, небольшой, но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Цинъинь, с днём... рождения, — бормотала Му Бай, пытаясь расстегнуть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получила, спасибо за поздравление, — Шэн Цинъинь перехватила её руки, достала бутылку воды и поднесла к её губам. — Выпей немного, станет легче. Не трогай одежду, — она сама не умела ухаживать за людьми, поэтому просто повторяла то, что когда-то делали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была очень послушной: что бы Шэн Цинъинь ни говорила, она всё выполняла. Она сложила руки на коленях и открыла рот. Шэн Цинъинь немного помедлила, наклонилась вперёд и осторожно влила немного воды. Чтобы Му Бай не поперхнулась, она делала всё очень медленно, и расстояние между ними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 Бай плавно двигался, она легко проглотила воду, и Шэн Цинъинь облегчённо вздохнула. После этого Му Бай затихла, её дыхание выровнялось, и она, казалось,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остановилась. Водитель вышел,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помочь донести её до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слегка нахмурилась. Она вспомнила слова Му Бай о том, что пьяному человеку опасно быть одному дома — например, можно пойти в душ и упасть...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снова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едем ко мне домой, — Шэн Цинъинь становилось всё страшнее. Му Бай так сильно пьяна, что едва стоит на ногах. Если она оставит её одну, вдруг что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заносить госпожу Му домой? — тихо уточнил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везите меня домой, а завтра с утра пораньше отвезёте Му Бай в Хэнфэн, — приняла решение Шэн Цинъинь. Лучше уж она присмотрит за ней у себя, чем будет всю ночь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кружили, прошёл почти час. Когда Шэн Цинъинь наконец вернулась домой,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машины Му Бай, казалось, немного протрезвела: ей уже не нужно было помогать, она шла сама, держась за руку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похожа на послушного щенка, подумала Шэн Цинъинь и не удержалась, чтобы не погладить её по голове. Волосы у Му Бай были мягкими и приятными на ощупь, Шэн Цинъинь погладила ещё пару раз, но когда Му Бай тихонько хмыкнула, поспешно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Может... хочешь горячей воды? — Шэн Цинъинь чувствовала себя неловко. Надеюсь, она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что-то пробормотала, а затем, качнувшись, повалилась прямо на диван и больше не реагировала на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посмотрела на свои тонкие руки и решила не тащить её наверх. Быстро приняв душ и переодевшись в пижаму, она спустилась вниз с двумя одеялами и подушками: одно укрыла Му Бай, другое оставила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