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хочу видеть бессодержательные сообщения, это пустая трата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прошу прощения. Больше я не буду докучать вам сообщениями, госпожа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Му Бай убрала телефон, а затем, встав на цыпочки, начала собирать цветы османтуса с дерева. Она держала слово: после извинений даже пожелания доброго утра или спокойной ночи исчезли. Единственное, что напоминало о ней — диалоговое окно, которое по-прежнему висело в самом верху списка чатов, но никаких лишних попыток привлечь внимание она больше не предпринимала.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перевестись? Почему? — Фу Син сжимал в руке заявление, на его лбу пролегли две складки. — У тебя возникли проблемы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хочу поработать в профильном отделе, чтобы набраться опыта. Планирование вашего графика для меня уже не представляет никакой сложности, — спокойно ответила Му Бай. — Когда я подписывала договор о стажировке, в нем была указана административная должность. Теперь, когда срок стажировки истек, я хочу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Складки на лбу Фу Сина разгладились, и он задумчиво посмотрел на Му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работая со мной, ничему не научишься?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если речь идет только о составлении графика, с этим справится кто угодно, — ответила Му Бай, не отводя спокойного взгляда от глаз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первым сдался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поступил необдуманно. Мне следовало проявить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все сделали правильно. Нет ничего плохого в том, что ваша невеста присутствовала на мероприятии в качестве спутницы, — Му Бай медленно выдохнула. — Я действительно просто хочу научиться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моим секретарем, отныне протоколы совещаний тоже будут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верил её объяснениям. Он был уверен, что она просто злится и ревнует, поэтому и держала его на расстоянии почти полмесяца. Увидев, что Му Бай осталась непреклонна,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момента ты будешь моей помощницей. График по-прежнему на тебе, но помимо этого я буду поручать тебе и другие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Бай слегка смягчилось, но она промолчала. В глазах Фу Сина промелькнуло раздражение, но он решил пойти на еще одну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чему-то научиться, можешь заглядывать в другие отделы. Думаю, они будут рады ответить на твои вопросы. Так ты довольна?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буду добросовестно выполнять свои обязанности, — прямо ответила Му Бай. — Но должна прояснить: я не собираюсь вмешиваться в отношения между вами и госпожой Шэн. Надеюсь, вы не будете делать ложных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между нами нет чувств, — Фу Син не сдержался. Он испытывал к Му Бай симпатию, но это не означало, что она имеет право постоянно выводить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никаких чувств к вам, господин Фу, — взгляд Му Бай стал холодным. — Если вы равнодушны к госпоже Шэн, можете просто расторгнуть помолвку. Нет нужды так мучить её неопределенностью.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сейчас не время, — Фу Син понял, что Му Бай не смягчилась, и, подавив недовольство, притворно-доверительным тоном произнес: — Му Бай, дай мне еще немного времени, я улажу отношения с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выдержала. Фу Син что, не понимает человеческого языка? Она ведь уже столько раз это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мне неинтересно быть любовницей, — бросила она и, не оглядываясь,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Фу Син лишь укрепился в своей догадке. Му Бай все-таки ревнует его к Шэн Цинъинь, а всё это желание учиться — лишь попытка заглушить чувства работой. Похоже, нужно действовать быстрее, а то так и вправду можно потерять любимую женщину. Фу Син самовлюбленно усмехнулся и углубился в изучение материалов по группе Цзячуан. За последний год сотрудничество между Технологической компанией Хэнфэн и Группой Цзячуан стало настолько тесным, что компании фактически оказались связаны. Для него это шанс: если все провернуть грамотно, можно будет прибрать к рукам большую часть Цзячуан.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президента, Му Бай направилась на крышу. Убедившись, что никого нет, она достала из кармана пачку дамских сигарет, ловким движением вытянула одну и закурила. Выпустив облако дыма, она стала еще холоднее, в глазах не осталось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 сценарию персонаж не курит. Пожалуйста, не отклоняйся от образа, — раздался в голове голос 045.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проигнорировала систему и продолжала курить одну за другой, пока телефон не пиликнул, оповещая о новом сообщении. Она затушила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Цинъинь: Сегодня вечером я ужинаю с Фу Сином. Будь благоразумна и не мешай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Ужин? Му Бай нахмурилась. Она открыла окно ввода, но не знала, что ответить. Если рассуждать здраво, в глазах Шэн Цинъинь она одновременно и соперница, и подруга. Что же написать, чтобы завоевать её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Хорошо, надеюсь, вы с господином Фу приятно проведете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Шэн Цинъинь невольно поморщилась, не сводя глаз с экрана. Прошло десять минут, но Му Бай больше ничего не написала. Шэн Цинъинь с досадой отшвырнула телефон. Глупая! Она же сама написала первой, неужели нельзя было ухватиться за шанс помириться? Какая же она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была не в духе. Осознав, что настроение зависит от Му Бай, она снова взяла телефон, открыла чат с Фу Сином и долго смотрела на него, пытаясь успокоиться. Нужно радоваться, сегодня же свидание с Фу Сином! Не стоит тратить время на мысли о том, ответит ли какая-то неважная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 это время, не подозревая, что упустила, стояла на крыше, опираясь на перила, и 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045, как можно заменить главного героя, сохранив стабильность ситуации? Можно ли просто убить его, как Ли Мо?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небе пролетающий самолет, Му Бай пришла в себя, аккуратно убрала пачку сигарет, завернула окурки в салфетку и спрятала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требования для замены главного героя крайне суровы. Рекомендую завоевать искренность второстепенного персонажа собственной искренностью, — невозмутимо ответил 045, судя по всему, видавший на своем веку немало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ничего не ответила, лишь сжала бумажный сверток в ладони и выбросила его в урну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подошел к концу. Му Бай делала вид, что усердно трудится, и только когда Фу Син покинул кабинет, выключила компьютер и начала собираться. Фу Син, разумеется, скрыл от неё ужин с Шэн Цинъинь. Чтобы никто не отследил его передвижения, он отправился на свидание один, без водителя и охраны. Это было на руку Му Бай: сев в свою машину, она без труда проследила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Му Бай увидела через окно Шэн Цинъинь — в простом платье и легком кардигане она выглядела невероятно молодо и свежо. Улыбка, с которой она смотрела на Фу Сина, больно резанула по глазам. Дождавшись, пока они войдут внутрь, Му Бай выждала пять минут, а затем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Син только успел сделать заказ, как вдруг зазвонил его телефон. Увидев, что звонит директор технического отдела,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Серьезный прорыв? — Фу Син повысил голос. — Хорошо, я сейчас буду. Скажи им, чтобы никто не расходился.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короткий разговор,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мне срочно нужно в компанию, не смогу поужинать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схватил телефон и пиджак и направился к выходу. Уже открыв дверь кабинета, он спохватился, что ведет себя не совсем красиво,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оплатил, в следующий раз обязательно наверстаю.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ушел, не чувствуя ни капли вины — только радость от технического прорыва. Му Бай, сидевшая в машине, дождалась, пока он с довольным видом уедет, после чего вышла и направилась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 Цинъинь сидела с каменным лицом. С того самого момента, как Фу Син без колебаний вскочил с места, ей стало как-то пусто. Она потратила два часа на макияж и прическу, чтобы выглядеть безупречно. И что в итоге? Они просидели вместе от силы пять минут, и он ушел из-за какого-то звонка, даже не подумав о ней. Стоит ли такой Фу Син её любви? Смогут ли они быть вместе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 Цинъинь упало. Услышав стук в дверь, она даже не обернулась, решив, что это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почувствовала, что рядом кто-то стоит. Повернув голову, она встретилась взглядом с улыбающейся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давно не виделись, — Му Бай наклонилась и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оказалась? — дыхание Шэн Цинъинь перехватило. — Это Фу Син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была неподалеку и видела, как господин Фу в спешке ушел. Я испугалась, что с вами что-то случилось, вот и заглянула, — полуправдой ответила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Цинъинь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Теперь, когда ты увидела, что меня бросили,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 Я лишь считаю, что поступок господина Фу недопустим. Как он мог пригласить невесту на ужин и бросить её без всякой причины? — Му Бай отодвинула стул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 причины, ему нужно было срочно решить дела компании, — Шэн Цинъинь машинально начала оправдывать Фу Сина, не желая признавать, что её так легко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это всё равно некрасиво. Если бы это была я, госпожа Шэн была бы для меня на первом месте, и любые дела отошли бы на второй план, — серьезно сказала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Бай задели Шэн Цинъинь. Она опустила голову, глядя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 ценит общее дело, наверняка случилось что-то очень важное, — продолжала она защищать его, но голос уже не звучал так уверенно. Внутри неё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еще не ужинала. Не окажете ли вы мне честь поужинать вместе? — добавила Му Бай. 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 Цинъинь подняла голову, в её глазах вновь блеснула гордость. — Счет уже оплачен. Раз уж ты так хочешь,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улыбнулась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гармонично. Му Бай идеально выстроила диалог, рассказывая о рабочих буднях и упомянув, что её повысили до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повышение? Поздравляю, — Шэн Цинъинь заметила, что с Му Бай легко общаться, и на её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меня станет больше проблем. Можно будет иногда обращаться к вам за советом? — Му Бай вовремя проявила слабость,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замерла, вспомнив, что они давно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тебя вообще сделали помощницей, если ты ничего не знаешь, — хмыкнула она. — Мое время дорого стоит, не спрашивай меня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госпожа Шэн, — улыбнулась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госпожой Шэн.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на секунду опешила, но улыбка стала шире. Она произнесла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неприятных воспоминаний о том, как её привезли домой в нетрезвом виде, Шэн Цинъинь отказалась от предложения Му Бай подвезти её и вызвала водителя. Му Бай не настаивала, а просто встала рядом с ней на обочине, дожидаясь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Цинъинь, можно задать тебе вопрос? — внезапно спросила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пахнет. Какими духами ты пользуешься? — Му Бай сделала шаг навстречу, сократив дистанцию до трех сантиметров, и наклонилась, чтобы вдохнуть аромат. — Немного шампанского и тонкий цветочный шлейф. Мне очень нравится, — закрыв глаза, описала она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аромат Шэн Цинъинь был другим, не таким,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забыла, взяла первый попавшийся флакон, — Шэн Цинъинь не привыкла к такой близости, но в этот раз не отстранилась, лишь слегка запнулась. — Вернусь домой, пришлю тебе фото духов, сама поищешь.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Му Бай выпрямилась и, стоя рядом, краем глаза наблюдала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Цинъинь забилось быстрее, она говорила чуть торопливее, чем обычно, а на щеках проступил румянец — похоже, она застеснялась. Не успела Му Бай проанализировать ситуацию, как перед ними остановился черный представительский автомобиль. Водитель услужливо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Цинъинь, — Му Бай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 Цинъинь остановилась и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подарить, — Му Бай достала из кармана маленький мешочек и вложила его в ладонь Шэн Цинъинь, затем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Шэн Цинъинь машинально сжала мешочек, услышав легкий хруст. — Внутри лекарственные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османтус, — сказала Му Бай. — Помнишь, я присылала тебе фото? Он так приятно пахнет, что я немного собрала. — Она смущенно опустила глаза. — Я хотела отдать тебе раньше, но ты сказала… и я не стала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Бай всколыхнули воспоминания. Если она не ошибается, именно после того, как Му Бай прислала фото цветов, она холодно ответила ей, чтобы та не писала без повода. И даже после таких слов Му Бай продолжала собирать цветы и сделала из них саше?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Шэн Цинъинь почувствовала укол в сердце. Она не должна была вымещать злость на Му Бай, ведь та не сделала ничего плохого. Во всем виноват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дороге, — Му Бай оттеснила водителя и встала у двери. — Напиши в WeChat, как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Шэн Цинъинь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закрыла дверь, отступила на шаг и с улыбкой помахала рукой. Шэн Цинъинь, словно заразившись этой улыбкой, опустила стекло и помахала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Син, который должен был быть на седьмом небе от счастья, помрачнел. Он сжимал в руках данные, полученные в ходе эксперимента, и в его глазах полыхал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прорыв, о котором ты говорил? Система не проработала и двух часов! Ты хочешь погубить репутацию Хэнфэн?!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директор, выслушивая яростную тираду, робко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тесты были успешными, все работало…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Работало? — Фу Син потер переносицу. — Скажи мне, сколько раз ты проводил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— голос директора стал совсем тихим. Он не хотел специально обманывать, просто это был слишком важный момент, и он хотел первым доложить об успехе, чтобы лавры не достались отделу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находка технического отдела указала нам направление для исследований, так что это не совсем бесполезно, — директор отдела разработок, которого вызвал Фу Син, был в хорошем настроении и даже улыбался, несмотря на зря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хотел было сказать, что узнал об этом от сотрудников отдела разработок, но вовремя прикусил язык. Если он признается, что лезет не в свое дело, Фу Син будет в ярости — он терпеть не мог, когда люди вмешиваются в работу чужих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поторопился, моя вина, — пришлось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занимайся своим отделом, — отрезал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скверным. Вспомнив, что ради несуществующего прорыва он бросил Шэн Цинъинь, он почувствовал раздражение. Когда радость улеглась, он понял, что действительно был слишком холоден к ней. Если она пожалуется отцу, это может обернуться проблемами. Вспомнив о своих планах, Фу Син быстро нашел номер Шэн Цинъинь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Цинъинь, увидев звонок, не почувствовала привычной радости. Она продолжала сжимать в руке саше и ответила только тогда, когда телефон почти перестал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ты уже дома? Или еще в ресторане? — заботливо спросил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машине,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будь осторожна, — выдохнул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молчала. Столько времени прошло, прежде чем он соизволил позвонить! Неужели она настолько мало значит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техническом отделе возникли проблемы, мне пришлось вернуться, прости, — вздохнул Фу Син,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извинения, Шэн Цинъинь вспомнила слова Му Бай о том, что для неё она — самый важный человек. Уголки её губ дрогнули в слабой улыбке. Это была крошечная деталь, но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компании важнее, продолжай работать, — сказала она и впервые сама завершила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http://bllate.org/book/21584/2224306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