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услышав их диалог, слегка удивились: ведь ракетки для настольного тенниса лежали внизу, зачем же просить кого-то помочь достать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продолжал смотреть на Сун Цзячжу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Ракетки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был уверен: если бы Сун Цзячжу мог говорить, он бы наверняка высказал крайне нелюбезные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говорить, а лишь выразил своё изумление и гнев парой глубоких,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переживший немало бед, познавший человеческую злость и закрывшийся в собственном мирке юноша, столкнувшись с тем, что человек, угрожавший ему секунду назад, в следующее мгновение так слабо и естественно просит о помощи, невольно выругался про себя: «Бесстыдство».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попытался вытянуть полу своей рубашки и уйти, но услышал, как кто-то из одноклассников в кладовой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есть ещё и ракетки для бадминтона? Я думал, их нет, и уже собирался играть в настольный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одноклассника обвёл шкаф, зацепился за самый его верх, где выглядывал краешек ракеток для бадминтона, и тот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их засунули сюда, совсем совесть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весь спортивный инвентарь хранили на средних и нижних полках, чтобы ученикам было удобно его брать и складывать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не слишком высокого роста и, даже подпрыгнув пару раз, не смог дотянуться. С неловким видом он посмотрел на Линь Чжи и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подошёл, снял ракетки и протянул их тому пареньку.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тихонько хмыкнул про себя,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играете? Не хотите взять меня третьим? Можем меняться по очереди, как запасные. Если не хотите, ничего страшного, я пойду в настольный теннис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замер с ракетками в руках и обратился к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играйте сами, всё равно мне не с кем, да и особо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посмотрел на удаляющуюся спину Сун Цзячжу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низко опустив голову, как и подобало первоначальному владельцу тела, избегая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 себя неловко. Он уже хотел было пригласить его присоединиться, но заметил, что тот тоже направляется к выходу. Почесав в затылке, он расписался в журнале учёта и радостно выбежал на улицу с ракетками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складом Линь Чжи неспешно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шагал быстро, но у Линь Чжи был ноль-первый, способный безошибочно определять его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уединенном углу Сун Цзячжу нахмурился, снова увидев перед собой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чётко написано слово «нежеланный», и после всех угроз — зачем этот парень снова увязывается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достал из кармана влажную салфетку, тщательно протер пустующее место рядом с Сун Цзячжу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большие проблемы с деньгами. Хочешь, я подскажу тебе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оперелся локтями о колени и, подперев лицо рукой, посмотрел на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 подтягиванием хвостов по учебе? После вечерней самоподготовки, два часа в день, сто юаней в час. Даже если не наберётся целый час, оплачу как за полный.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требовалось больше способов подобраться к Сун Цзячжу, влиться в его жизнь, и это предложение было отличным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покачал головой, оставшись глух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опасение, что Линь Чжи снова потащится следом, он бы сейчас же пересел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мало? Могу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 очередной раз истолковал отказ Сун Цзячжу по-своему. С навыками и статусом Сун Цзячжу частные уроки стоили бы куда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он не мог говорить. Это обстоятельство практически закрывало перед ним любые двери в качестве репетитора. Раз он был лишён дара речи, то даже с самыми блестящими оценками ни один родитель не рискнул бы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взял ручку, быстро чиркнул пару строк на черновике и поднёс бумагу к самому лицу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деньгах. Я не согласен заниматься с тобой,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точка свидетельствовала об аккуратности и упрямстве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внезапно ослеп, ничего не вижу, — лениво протянул Линь Чжи, достал из кармана сто юаней и бросил их на черновик Сун Цзячжу. — Это аванс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не было ни души, тихий и замкнутый юноша являл миру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швырнул деньги обратно и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сделать шаг, чья-то рука бесстыдно вцепилась 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если сделаешь ещё хоть шаг, я стяну с тебя штаны. Если хочешь, чтобы над тобой посмеялась вся школа,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глубоко вздохнул, сжав учебник так сильно, что тот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пожаловаться учителю и попросить пересадить тебя? От меня это тебя не спасёт. С чего бы мне верить, что ты не разболтаешь мои секреты посторонним? Только пока ты у меня перед глазами,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промежуточных экзаменов можно будет сменить места. Позанимайся со мной до тех пор, а потом выбирай себе в соседи по парте кого угодно, я больше к тебе не пристану.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пробный тест прошёл после праздника Национального дня, всего несколько дней назад. Сразу после экзаменов в первом классе перетасовали места, и по заведённому порядку следующая пересадка должна была состояться после промежуточных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намечались примерно на середину ноября. Хотя точных дат он не знал, было ясно, что до них оставалось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рассадки в элитном первом классе зависели от успеваемости: ученик с наивысшим баллом выбирал место первым, затем определялся с соседом, за ним шёл второй номер, и так далее — чем выше рейтинг, тем больше свободы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— срок и впрямь небольшой, но Линь Чжи и не рассчитывал влюбить в себя Сун Цзячжу за какие-то тридцать дней. Зато оставить в его жизни заметный след вполне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проникнуть в чье-то сердце, нужна близость, но постоянное присутствие бок о бок ни к чему — порой излишняя назойливость только мешает. Во всём важны чувство меры и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по-прежнему хотел отказаться. Он не желал иметь ничего общего с этим человеком, точнее, он вообще не хотел ни с кем сближаться, а уж тем более с теми, кто способен разрушить хрупкое умиротворение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рука, сжимавшая ткань его брюк, усилила хватку, потянув вниз с недвусмысленной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подумал, что Линь Чжи не помешало бы показаться врачу: шизофрения ли это, извращённые ли наклонности, но этот парень был куда ненормальнее любого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хлопот от таких людей, и представляя, как Линь Чжи будет преследовать его повсюду, неотступно следя за каждым шагом, Сун Цзячжу решил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запястье руки, державшей его за одежду, и с силой заставил Линь Чжи разжать пальцы, попутно пытаясь припугнуть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ошеломлённо встретился глазами с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Чжи подёрнулись влажной дымкой, превращаясь в чистые капли слёз, что вот-вот сорвутся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было зажато в чужой руке, брови слегка сведены к переносице, изображая полную беспомощность жертвы издевательств, а взгляд казался донельзя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испуганно разжал пальцы. Заметив красный след от собственного пальца, оставшийся на запястье Линь Чжи,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схватиться за черновик, чтобы вывести послание: раз больно, то и нечего угрожать мне, — но не успел он опустить ручку, как увидел, что худенький юноша сквозь слёзы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подумал, маленький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произносил эти слова, крупная слеза стремительно скатилась по щеке, выглядя одновременно трогательно и невыносимо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 Бесстыдник! Сун Цзячжу дважды выругал его про себя — в последнее время он крайне редко испытывал столь сильные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мыслью, что потерпеть придётся всего месяц, Сун Цзячжу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— промежуточные экзамены, и тогда он сможет сменить соседа по парте, избавившись от общества этого психопата, и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стремительно набросал ответ на листке и пододвинул его к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После экзаменов больше ко мне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поднялся на ноги, аккуратно слобил сто юаней и вложил их в ладонь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родители первоначального владельца тела испытывали чувство вины за то, что оставляли сына одного, поэтому карманных денег давали вдоволь — имевшихся у Линь Чжи средств вполне хватало на оплату репетиторства.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ушёл. На этот раз Линь Чжи не стал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влагу с глаз салфеткой и посмотрел на покрасневшее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крепкая, физическая сила на уровне — результат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Ноль-первый обеспокоенно подал голос: [Хозяин, а если через месяц ничего не выйдет, как тогда к нему подступаться?]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весело ответил: [Ничего страшного, злодеи всегда нарушают свои обещания.]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Ноль-первый на мгновение остолбенел от такого ответа, но нашёл его весьма здравым.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 этом мире казался каким-то особенным, хотя роли придерживался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показателем благосклонности Линь Чжи, ноль-первый немного успокоился: как ни крути, всё это доказывало, что его подопечный — прекрасный человек, а отношение к самому ноль-первому подтверждало: он просто ангел во плоти, да ещё и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звонком с урока физкультуры учитель свистнул, призывая всех 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учеников отправилась относить спортинвентарь в кладовую, остальные выстроились в колонны для переклички.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встал рядом с Сун Цзячжу, тихонько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конфетку? Мы перед уроком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почувствовал, как кто-то тыкает его сзади, и услышал приглушённый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девочка, с которой он перебросился парами слов во время пробежки. Линь Чжи помнил её имя — Хэ Юйцин. Староста класса по английскому языку, круглолицая короткостриженая девчонка с живым и общительным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такому тихому и незаметному ученику, как прежний хозяин тела, она всегда относилась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принял угощение, и в его ладонь легло клубничное альпенлибе.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приходилось отыгрывать роль, Линь Чжи не собирался и дальше оставаться классной серой мышкой. Связи важны в любой ситуации, и в дальнейшем помощь одноклассников могла сильно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растеклась сладость, а обёртку Линь Чжи зажал в кулаке, выжидая момент, чтобы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рассчитал время идеально: едва закончилась перекличка, прозвенел звонок на перемену, и ученики потянулись обратно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зданию стояла урна, и Линь Чжи мимоходом бросил в неё фантик, заметив идущего навстречу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ему незнаком, но прежний владелец тела знал его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параллельного класса, в которого безответно был влюблен прежний Линь Чжи — Сюй Леян.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семестре второго года обучения они целых полгода учились в одном классе. Тогдашний Линь Чжи пытался угнаться за ним и упорно учился, в итоге попав в первый класс, тогда как этот парень остался во втором, из-за чего первый какое-то время пребывал в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вполне оправдывал своё имя — яркий, словно солнце, всеобщее внимание всегда было приковано к нему. Высокий, красивый, помешанный на баскетболе. Неудивительно, что застенчивый владелец тела потерял от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Чжи не планировал с ним сближаться. Он мог увиваться за Сун Цзячжу, но изображать из себя помешанного маньяка ради Сюй Леяна он не собирался и нужды в этом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Линь Чжи разминулся с Сюй Леяном. Тот выбросил мусор в урну и на секунду обернулся вслед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пошли,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у второго класса была физкультура, и кто-то из парней закинул руку Сюй Леяну на плечо, озадаченно окликнув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покачал головой и, улыбаясь,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вернулся в класс, где Сун Цзячжу уже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то особенное спокойствие, что не зависит от внешнего мира. Эта тишина не бросалась в глаза, но стоило кому-то обратить на него внимание, как эта обособленность тут же начинала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по-прежнему считал его злобно искрящиеся глаза куда более забавными и ловил себя на том, что ему нравится этакое вредное мальчишеское озорство по отношению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урока химии Линь Чжи слушал учителя и делал конспекты, а в свободные минуты то и дело теребил ремешок рюкзака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накручивали край лямки, отпускали и снова принимались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смотрел на него, но его внимание поневоле рассеивалось из-за этих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задевал его самого, но парень чувствовал, как в его личное пространство вторгаются непрошеные манипуляции, действовавшие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перед Линь Чжи появилась исписанная гением черновая бумага. На ней всего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набросал ответ и вернул листок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Чжи продолжил одной рукой крутить ремешок сумки Сун Цзячжу, а другой делал вид, что прилежно конспектирует, глядя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больше не стал передавать записки и с ледяным видом сбросил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препираться с Линь Чжи — дохлый номер: говорить тот не умел, а сам Линь Чжи отличался на редкость прилипчивым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Линь Чжи пересекла границу парты и протянулась к нему, Сун Цзячжу, помня недавнюю записку, решил, что тот лезет к нему лапаться, и молниеносно отдёрнул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 всего лишь взял лежавшую на столе красную ручку и бросил на соседа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чувствовал смущения — от него во все стороны исходило непреодолимое желание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краешке его выдвижного ящика парты появилась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понятия не имел, что тот на этот раз выдумал, и даже не собирался проверять, уставившись на доску и демонстрируя полнейшее равнодушие к посланию.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Сун Цзячжу думал, что Линь Чжи снова увяжется за ним, но с удивлением обнаружел, что тот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облегчённо выдохнул, хотя брови всё равно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 чём-то сожалел в жизни, но сейчас искренне жалел, что вообще зашёл вчера в тот книжный магазин — иначе бы он никогда не столкнулся с этим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Линь Чжи он разглядывать не стал, в памяти запечатлелось лишь женское платье да испуганное лицо человека, чью тайну случайно раскрыли, после чего они просто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Наводя порядок на парте, Сун Цзячжу наконец достал из ящика ту злосчастную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выведены красным — судя по всему, той самой ручкой, что он у него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хоть мне и нравятся парни, на тебя у меня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этой фразой красовался нарисованный от руки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легко мог представить физиономию своего новоиспечённого соседа, когда тот выводил эти строки. Он порвал записку в клочья и швырнул вместе с другими бумажками в мусорное ведро у задней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тот заглядывался на какого-то другого парня, за которым тайком таскался. Впрочем, Сун Цзячжу не интересовало, кто именно стал объектом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он лишь мечтал, чтобы этот месяц пролетел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в столовой Линь Чжи не стал — это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средняя школа была полуинтернатом, ученики могли жить как в общежитии, так и дома. И Линь Чжи, и Сун Цзячжу относились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теснилось множество лавочек и закусочных, а вдоль широкой проезжей части выстроились лотки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ряды магазинчиков, Линь Чжи выбрал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тихо устроился за столиком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заведение завалилась шумная компания парней. Они шутили, дружески переругивались с хозяином, сделали заказ и уселись прямо перед столиком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 взгляд и неожиданно столкнулся глазами с Сюй Леяном, сидевшим за соседним столом лицом к нему. Тот тоже заметил его, коротко глянул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 ресницы, отметив про себя, что поведение прежнего владельца тела, судя по всему, было не столь скрытным, как тому казалось — во взгляде этого парня читалось едва сдерживаемое отвращение, пусть и мелькнувшее лишь на мгновение. Впрочем, Линь Чжи было всё равно, лишь бы это не мешало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вечернего наплыва посетителей свободных мест почти не оставалось, и вскоре напротив Линь Чжи подсели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оказался загорожен ими, а когда те поели и ушли, Сюй Леян обнаружил, что место напротив него уже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в выпускных классах Девятой средней школы заканчивалась в десять часов. Под уличными фонарями родителей ждали у ворот свои чада, другие ученики разъезжались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крутил педали быстрее обычного и приехал к воротам заранее, чтобы подкараулить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жил неподалеку, в старом жилом квартале. Девятая средняя школа была построена давно, и в те времена поблизости ещё не возвышались новостройки — они появились лишь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 своё время выделила Сун Цзячжу, как круглому отличнику и первому ученику потолка, квартиру в этом районе. Конечно, это были далеко не роскошные апартаменты в элитном доме, но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шёл впереди, а Линь Чжи катил рядом со своей скоростью, то замедляясь, то ускоряясь, пока они не добрались до нужного двора. Пристегнув велосипед к ограждению, Линь Чжи обнаружил, что Сун Цзячжу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метка ноль-первого, Линь Чжи решил бы, что тот сбежал. На самом деле парень просто ждал его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 деньги, то даже против воли соблюдал условие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вошёл внутрь и увидел прислонившегося к стене в полумраке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 выглядели холодными и отстранёнными, напоминая сумрачную тень дерева в ненастный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 не было и тени угрызений совести за то, что он третирует маленького немого, и он молча последовал за ним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третьего этажа, Сун Цзячжу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уговоров не потребовалось — они оба молча подразумевали, что заниматься будут дома у Сун Цзячжу, благо это было ближе и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жил в квартире со средним расположением окон: небольшая однокомнатная с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заведение и было крошечным, в нём нашлось всё необходимое: кухня, санузел, спальня, гостиная и даже крошечный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молча указал на стол в гостиной, давая понять, что заниматься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Приглашать Линь Чжи в свою спальню он не собирался, да и Линь Чжи пока не планировал лезть в чужие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рюкзак на диван, Линь Чжи разложил вечерние задания по математике, химии и биологии, выискивая те места, где плавал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скудности усвоенных знаний он многое позабыл и частенько задавал настолько элементарные вопросы, что удостаивался долгих, тяжёлых взглядов со стороны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и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понял. Объясни ещё раз… То есть, нет, напиши сам,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ты правда совсем не можешь говорить? Это врождённое или приобретённое?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эту задачу. Можешь писать чуть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 силой водил стержнем по бумаге, казалось, ещё чуть-чуть — и он прорвет тетрадь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в жизни так истово и со злостью не желал, чтобы этот болтун тоже оказался немым. Как же сильно он хотел, чтобы тот просто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парень изо всех сил пытается сохранить самообладание, Линь Чжи лишь сильнее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затянулись до полуночи, и Линь Чжи отсчитал Сун Цзячжу очередную сотню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мне тащить портфель, захвати его завтра в школу. Если без домашки заявлюсь, скажу всем, что забыл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закрыл за собой дверь. Сун Цзячжу подцепил оставленный ему рюкзак кончиком пальца и бросил его у самого порога, словно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невыносимый, досадный, фальшивый тип. Глядя на календарь, Сун Цзячжу с тоской подумал, что время ещё никогда не тянулось так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у Сун Цзячжу почти неделю, Линь Чжи исправно платил за два часа каждую ночь, хотя далеко не всегда высиживал их до конца. Разобравшись с уроками, он мог посидеть в телефоне или беззастенчиво включить музыку прямо в чужей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попытки Сун Цзячжу остановить это не приносили результатов. Поняв, что Линь Чжи упивается возможностью поиздеваться над его немотой, он просто уходил к себе в комнату и больше не обращал внимания на то, когда тот соизволит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Линь Чжи уходил налегке, но дальше стало только хуже — он вообще перестал носить портфель, сваливая учебники на парту Сун Цзячжу и заставляя того таскать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 выпускной класс единственный выходной день в Девятой средней школе — воскресенье — сократили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после обеда Сун Цзячжу по традиции отправился читать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намеренно задерживался там как можно дольше, отчаянно не желая снова наткнуться на своего соседа в женском платьице — при одной мысли о Линь Чжи у него срабатывал условный рефлекс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никуда не уходил и лишь под вечер задумчиво замер перед шкафом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всё-таки вытянул один из комплектов, усевшись перед зеркалом накладывать макияж и закреплять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навыки прежнего владельца никуда не делись. Окинув взглядом собственное отражение, Линь Чжи испытал странное,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ноль-первого сияли: [Красота!]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стал спорить и выудил из ящика чёрные капроновые колготки.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«девушки» из зеркала были тонкие черты лица, а под пышной копной слегка завитых волос кадык практически не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укороченная рубашка в сочетании с малиновой плиссированной юбкой, блёстки во внешних уголках глаз придавали облику невинно-соблазнительный вид — если не всматриваться в каждую деталь, догадаться, что перед вами парень,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стемнеет окончательно, Линь Чжи натянул защитную маску и выскользнул за дверь, намереваясь воплотить в жизнь сегодняшний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репетиторства он уже добыл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 Сун Цзячжу, собиравшийся отойти ко сну, был разбужен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экран, он некоторое время помедлил, прежде чем нажать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Цзячжу, я у входа в бар,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звучал смазано, создавая ощущение весенней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собирался немедленно сбросить вызов — мало того, что он был немым, ему ещё и глухим становиться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меня… Я же сказал, что меня сейчас заберут, отойди! Мой парень уже едет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заднем плане усилился, а хрипловатый голос юноши повысился, словно тот пытался докричаться до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знал, что Сун Цзячжу приедет. Тот пережил в прошлом сильное потрясение, вызвавшее психологический блок и потерю речи, но при всей своей неприязни к Линь Чжи он был неспособен равнодушно смотреть, как кто-то попадает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нахмурился, беззвучно открыл рот и, поняв, что звуков издал не может, с тревогой постучал пальцем по стоявшей рядом чашке с водой, требуя, чтобы Линь Чжи продиктовал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мгновенно назвал место, и его голос зазвучал сладко и кротко: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разговаривал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http://bllate.org/book/21583/2223986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