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Сан Лань снимался в фильме, в сети разгорался скандал вокруг его персоны. Видеозапись выложил его родной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Мао, вероятно, желая еще больше подогреть интерес к теме, до сих пор не предпринял никаких действий. Пользователи сети вовсю судачили, что Сан Лань молчит, потому что чувствует свою вину, и советовали съемочной группе Ваньчжоу отказаться от услуг актера, чтобы потом не пришлось тратить деньги на замену лица с помощью нейросетей. Фанаты Чжэн Синвэя настоятельно рекомендовали своему кумиру вовремя отстраниться и больше не связываться с Сан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родственники Сан Ланя дали интервью журналистам, его сцены начали снимать в ускоренном темпе. Родня также проговорилась, что его мать скончалась уже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гримерной Ао Бэйли слегка нахмурилась и сказала Сан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коротко кивнул в ответ. Вскоре грим был готов. У Сан Ланя на сегодня было запланировано много сцен, включая две ключевые.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площадку, там как раз снимали эпизод с Чжэн Синвэем. Заметив Сан Ланя на расстоянии, Чжэн Синвэй выпал из образа. Его взгляд, устремленный на коллегу, выражал то ли жалость, то ли искреннее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Ляо скомандовал стоп и потребовал переснять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огляделась по сторонам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его спиной стоит семья Чжэн, это огромный капитал. Если он действительно к тебе неравнодушен, то обязательно вступится.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в ту же секунду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вообще опровергать? Что, ты считаешь, что мой статус недостаточно высок, чтобы соответствовать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нахмурилась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через пару дней я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ответил коротким мычанием, а спустя мгновение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опровергать? — нахмурился Чжэн Синвэй.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мысли были не лучшими, Ао Бэйли очень хотелось, чтобы всё было так, как она предполагает: Сан Лань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Ван Мао никаких опровержений ждать не стоило, а Чжэн Синвэй за последнее время немало наслушался оскорблений от пользователей сети из-за всей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кивнул, готовясь к повторному дублю.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вдруг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здорово, если бы Чжэн Синвэй действительно в тебя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 приставил ее к Сан Ланю, чтобы она соблазнила его, заставила привязаться и слушаться. Ван Мао утверждал, что Сан Лань — человек, обделенный любовью, и стоит лишь начать относиться к нему с теплотой, как он сразу поддастся.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Сан Лань скоро закончит свои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посмотрел в сторону Сан Ланя, но на полпути его перехватил Ху Мэнь. Он что-то быстро тараторил, а Чжэн Синвэй, не скрывая раздражения, отвечал ему с недовольным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посмотрел на Ао Бэйли.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что происходило с Чжэн Синвэем, и с тревогой посмотрела на Сан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Сан, агент Ван больше не разрешает мне быть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намерения Ао Бэйли по отношению к Сан Ланю были не самыми чистыми, но за время совместной работы, будь то из жалости или из чего-то другого, ее доброта к нему стала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режиссер Ляо позвал Сан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заметил, что, когда Чжэн Синвэй был свободен от съемок, он постоянно наблюдал за ним. Воспользовавшись перерывом, он подошел к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Чжэн, давайте сделаем официальное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сцен с Сан Ланем не только ускорились, но и часть материала была вырезана.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стороне, наблюдая за игрой Чжэн Синвэя. Тот почему-то был не в духе, запорол несколько дублей подряд, и режиссер Ляо отправил его на пару минут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тех слухах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помолчал несколько секунд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округлил глаза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кивнул и отправился готовиться к следующей сцене. Чжэн Синвэй со злости сжал кулаки: ну и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Ао Бэйли, как и обещала, попросила Сан Ланя проводить ее до выхода. Он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волновалась за него и всю дорогу давала советы: держаться подальше от Лань Биня, который был человеком Ван Мао; лучше заботиться о себе, не забывать есть; если Ван Мао совсем выведет из себя, надеть ему мешок на голову и хорошенько проучить; а на нападки в сети отвечать так, как они того заслуживают.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 улыбкой на всё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шла медленно, по пути им встречалось много людей. Увидев Чжэн Синвэя, она на мгновение запнулась, и в ее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заслонила Сан Ланя собой, чтобы тот не видел Чжэн Синвэя, продолжая давать наставления, но при этом постоянно поглядывая на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был озадачен ее частыми взглядами, но, видя, что она уезжает, пришел в хорошее настроение. Он улыбнулся ей и беззвучно произнес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улыбнулась в ответ и украдкой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проигнорировал ее жест и, махнув рукой, хотел было уйти, но Ао Бэйли занервничала. В порыве находчивости она с силой наступила Сан Ланю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в недоумении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ахнула и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простите! Я совсем нечаянно наступила на ногу учителю Сану, я же на каблуках, должно быть, очень больно… Простите, учитель 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она заметила, что Чжэн Синвэй действительно направился к ним. Она подавила довольную улыбку и громко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Сан, если сейчас не начнешь действовать, Су Кунсу достанется кому-то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потянула Сан Ланя за собой, быстро уходя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идем, проводишь меня до машины, а я по пути научу тебя паре приемов, как влюбить в себя человека. Зуб даю, учитель Су будет твоим!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едва заметно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сказано для Чжэн Синвэя?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Чжэн Синвэя, но не мог не заметить странное поведение Ао Бэйли. Эти слова явно предназначались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потерла нос, чувствуя легкую неловкость, и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ничего не ответил и проводил ее до машины, после чего вернулся на площадку,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снималась с Су Кунсу. Чжэн Синвэй наблюдал со стороны. Раньше он не особо верил в симпатию Сан Ланя к Су Кунсу, ведь на заставке телефона того стояло свадебное фото Жань Инчжо и Су Кунсу. Но сейчас, глядя на то, как Сан Лань играет с Су Кунсу, как смотрит на него, как улыбается уголками губ — Чжэн Синвэю всё это было крайне неприятно. Когда Сан Лань хоть раз улыбался ему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Чжэн Синвэй думал об этом, тем сильнее раздражался. Ему казалось, что у Сан Ланя к Су Кунсу как минимум есть симпатия. Поэтому, как только Сан Лань закончил сцену, он подошел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проигнорировал его, взял сценарий и пошел готовиться к следующему эпизоду. Чжэн Синвэй пришел в еще большее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сцена была с двумя «избранниками судьбы». После ее завершения Чжэн Синвэй снова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жаль, что играешь не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прикрылся сценарием, чтобы отгородиться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снимали главные герои, и Сан Лань остался ждать своей очереди. Чжэн Синвэй встал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 в этом костюме просто неземной, ну разве не чудо? Ты, наверное, влюблен в него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Ланю 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сцене нужно было играть с Чжэн Синвэем. Тот вздохнул и изменил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бесит, почему я играю не с учителем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 бесстрастным лицом продолжил игру. Чжэн Синвэй кивнул подбородком в сторону Су Кунсу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 смотрит на тебя,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Ляо крикнул стоп и потребовал переснять.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дублей Чжэн Синвэй изобразил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пожалуйста, из-за меня приходится столько раз переснимать. Если бы здесь был учитель Су, мы бы всё сделали с первого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нормально отыграем.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фыркнул, но следующий дубль отыграл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съемки закончились, они увидели, что внизу их ждет Жань Инчжо с помрачневшим лицом. Чжэн Синвэй улыбнулся Жань Инчжо, но, увидев Су Кунсу, скривился и на прощание бросил косой взгляд на Сан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сделал вид, что ничего не заметил, и прошел мимо Чжэн Синвэя.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пришел в ярость. В следующей сцене с Жань Инчжо он повторил свой трюк, доведя и его до белого каления. В итоге они принялись обмениваться любезностями прямо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Чжэн Синвэем отложили на потом, снимая других актеров. Чжэн Синвэй сидел с недовольным лицом и листал телефон. Его помощник Ху Мэнь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Синвэй, глядя на фото Су Кунсу на экране,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Су Кунсу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Мэнь, вспомнив кое-что, ответил нейтрально: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сказать, что красавец, но и не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Я красивый? — Чжэн Синвэй выключил экран и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думать нечего было — Ху Мэнь тут же начал его расхваливать. Чжэн Синвэй послушал пару фраз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мне поддакиваешь.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еще, — резонно заметил Ху Мэнь, — если не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перестал слушать помощника и сам полез в интернет спорить с хейтерами.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дождался, пока Сан Лань закончит последнюю на сегодня сцену. И эта сцена снова была с Су Кунсу! Он подошел ближе и как раз услышал, как Су Кунсу приглашает Сан Ланя вместе вернуться в отель после переодевания.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с улыбкой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Кунсу обернулся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Чжэн, добрый вечер. Вы тоже возвращаетесь в отель? Можем поехать вместе, как только переоденемся.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хорошая идея, не хочу мешать, — продолжал улыбаться Чжэн Синвэй. Говорил он с Су Кунсу, но смотрел при этом прямо на Сан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Кунсу, проявив тактичность, тут же нашел предлог, чтобы уйти, напоследок вежливо помахав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проводил его взглядом и спросил Сан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даже спина красивая,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с раздражением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посмотрел в ответ и спустя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истерику ты закатываешь?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http://bllate.org/book/21582/2223759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