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мысленно перебрал множество мыслей, но на лице не дрогнул ни один мускул. Разве его недавние попытки поухаживать выглядели настолько очевидными?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помощник купил, взял разные вкусы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посмотрел на Ао Бэйли, и на мгновение у него действительно возникло непреодолимое желание спросить, неужели это было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Бэйли не стала церемониться, поблагодарила и принялась копаться в мороженом, выискивая любимый вкус. Сан Лань тоже произнес слова благодарности, но остался стоять неподвижно, устремив прямой взгляд на Чжэн Синвэя.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несколько секунд смотрел Сан Ланю в глаза, потом вдруг тихо выругался, черт,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Сан Лань вообще знает, как чертовски страстно он выглядит, когда пялится на людей! И скольких вообще он одаривал таким взглядом?!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Бэйли как раз разорвала упаковку с мороженым, откусила кусочек и только тогда спросила Сан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Сан Ланя дошло до Ван Мао с опозданием, или, вернее, Ван Мао всё спланировал заранее, а Лань Бинь предоставил ему «улицы».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 Сан Ланя было много сцен, и Ван Мао не стал нагружать его другой работой. Если бы тот полагался только на себя, то, пожалуй, узнал бы обо всём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была Система, которая не желала мешать ему во время съёмок и уже позволила ситуации развиваться в интернете своим чередом на протяжении нескольких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только муссировали слухи о паре с учителем Го, а теперь переключились на учителя Чжэна? И сколько времени прошло? Сан Лань и впрямь не отличается умом, а ведь учитель Чжэн — человек куда более опасный, чем учитель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попал в шоу-бизнес еще во времена учебы, а людям с протекцией везде проще, чем остальным. Он быстро стал восходящим актером, и когда он работал с другими артистами, пользователи сети тоже пытались свести их в пару. Тот партнер намеревался пропиариться за его счет, но после отказа Чжэн Синвэя всё равно продолжал исподтишка делать мелкие пакости. Сначала Чжэн Синвэй не обращал внимания, и тот решил, что можно зайти дальше. Неизвестно откуда узнав расписание Чжэн Синвэя, он заранее пришел в номер, расположенный рядом с забронированным Чжэн Синвэем, и в тот же вечер напился до беспамятства, после чего стал колотить в дверь Чжэн Синвэя.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здравомыслящие пользователи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ничего особенного, но если наложить фильтры, замедлить кадры и добавить фоновую музыку, всё начинает выглядеть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нашей пары им, пожалуй, за всю жизнь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накрученных ботов, хватит уже твердить о том, как сильно мы подходим друг другу, это выглядит фальшиво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прижали к ногтю. Не сказать, что исход был ужасен — просто он больше не мог продолжать карьеру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и впрямь понятия не имел, с каких пор у него сложились такие хорошие отношения с Чжэн Синвэем.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перезванивал, а Ван Мао снова сбрасывал.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нанял ботов, и в комментариях многие только и делали, что рассуждали об их идеальной совместимости и придумывали им название для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прямо заявлял, что не участвует в искусственном пиаре пар. Сан Лань, ты помнишь, чем закончилось для того, кто в прошлый раз пытался крутить роман с Чжэн Синвэем ради хайпа? Настоятельно рекомендую освежить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взгляд в видео сопровождался подписью: Ну просто с тобой никакого сладу 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коротких роликов было несколько, и вдобавок всплыли какие-то другие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переписал сообщение: Я же помню, что предупреждал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быстро ответил: У вас с ним хорошие отношения, переговори с ним. Я со своей стороны ничего предпринимать не буду и уж точно не стану постить в Вэйбо двусмысленные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поставил лайк этому комментарию, а затем снова набрал номер Ван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то шоу, я было в корне изменил о нем мнение, но теперь могу сказать лишь одно: горбатого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 бесстрастным лицом смотрел короткое видео, где они с Чжэн Синвэем находились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 обладал слишком мягким характером, раз ограничился лишь официальным опровержением. С нетерпением ждем выхода учителя Чжэна (дружелюбная 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смутно помнил: кажется, Чжэн Синвэй пришел к нему, хмуро жалуясь на невыносимую жару, плюхнулся за стол, заняв его место, да еще и прибрал к рукам его мини-вентилятор, а он сам поленился спорить с Чжэн Синвэем и лишь холодно зыркнул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вздумайте примазываться, мы просто в одном актерском составе! Держись от моего братишки подальше, Сан Лань!! (рев)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чат с Лань Бинем и отправил сообщение: Это видео и фото предоставил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прекрасно понимал, что никто, кроме Лань Биня, не следил бы за ним с таким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обстояло куда лучше оригинального сюжета: его не травила вся съемочная площадка из-за Жань Инчжо, не поливала насмешками и презрением. И хотя Жань Инчжо по-прежнему смотрел на него косо, как в оригинале, на этот раз он целенаправленно не пакостил ему, а переключил всё внимание на Чжэн Синвэя.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был парнем неробким и обладал далеко не самым сахарным нравом. Они с самого начала не сошлись характерами на площадке, старались лишний раз не открывать рты, а если и перекидывались пара фраз, то непременно обменивались «любезностями».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продолжал строчить сообщения, но сплошной бред. Сан Ланя от этого зрелища уже подташнивало, и он закинул Ван Мао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пролистал общий чат съемочной группы, отыскал Чжэн Синвэя и уже кликнул по кнопке добавления в контакты, как вдруг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Синвэй, может, еще и не обратил внимания на сетевую шумиху, но его команда — определенно да. Ему точно не о чем беспокоиться, куда больше стоило тревожиться за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вышел из интерфейса добавления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по-прежнему молчал, зато прилетело сообщение от Ао Бэйли.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Аоао] Ты в номере? Зайду поболтать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слегка нахмурился: о чем ему вообще беседовать с Ао Бэйли?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Ланя сейчас меньше всего тянуло с кем-либо общаться, ему вообще не хотелось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 себе телефон, продолжая листать те самые короткие ролики с ним и Чжэн Синвэем, вчитывался в комментарии пользователей и заглядывал в Вэйбо под собственной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у Чжэн Синвэя огромная, доля отбитых фанатиков невелика, но общее количество внушительное, а боевой потенциал просто зашкаливает. Этот вброс — совсем не то же самое, что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уже работал с Го Цзюньянем, они взаимодействовали ради продвижения сериала, и в фэндоме находились те, кто шипперил их экранную пару. Но тогда не было стольких «убедительных» доказательств. По совокупности причин фанаты Го Цзюньяня не лютовали против Сан Ланя: самое худшее, что несли в его адрес — бесстыдник, поскорей бы ты скатился. Сейчас же расклад изменился кардинально: фанаты Чжэн Синвэя не просто перешли на личности и оскорбления, они поминали добрым словом всю его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Сан Лань читал, тем медленнее двигались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 неладное и уже сто раз пожалела, что вообще сболтнула Сан Ланю про интернет-скандал.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оставил это без внимания, продолжая всматриваться в строчки комментариев. Тот самый крупный блогер, что сливал про него слухи ранее, обновил пост: на этот раз публикация касалась того, что стоило ему разбогатеть, как он тут же порвал все связи с нищими родственниками и нос не казал домой по большим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доказательств прилагалось видео с размытыми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на видео стояли цензурные пятна, Сан Лань мгновенно узнал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беспутных родственничков.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взбеленились не только фанаты Чжэн Синвэя, но и обычные пользователи сети, наперебой принявшиеся полоскать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просидел так довольно долго, успев увидеть и отретушированную под похоронное фото картинку с собственным лицом, и пожелания сдохнуть вслед за отцом, и поздравления в адрес тяжелобольной матери, находящейся в больнице — к посту прилагалась пачка фальшивых ритуальных денег и огромный траурный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так сжал телефон, что костяшки побелели. Глаза налились кровью, а взгляд впился в этот проклятый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вытянула щупальце, приняв человеческий облик и заслоняя экран телефона Сан Ланя: [Хватит смотреть, хозяин, не смотри больше…]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сейчас вел себя странно, и он сам отчетливо это осознавал. Он зажмурился, вслепую заблокировав телефон, и произнес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помочь, Система выбралась из внутреннего пространства и предстала перед Сан Ланем в виде парящего металлического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добрую минуту, она выдала: [Хозяин, я побуду с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Системе умолкнуть, как в дверь Сан Ланя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услышав стука, Сан Лань даже не шелохнулся, лишь тяжело откинулся назад,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похоронили без всяких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какими были похороны отца много лет назад? Сан Лань не любил ворошить прошлое, но сейчас в голове крутилось исключительно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годы изнурительной борьбы в шоу-бизнесе, выкачивание соков Ван Мао и компанией…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мать наказала ему жить хорошо. Выполнил ли он это обещание? Вроде бы да, а вроде и нет, Сан Лань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поднял руку, прикрывая глаза, и напомнил себе о присутствии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300, тебя можно отключить?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Система и не была человеком, она отчетливо чувствовала, в каком паршивом состоянии находился Сан Лань прямо сейчас, поэтому бессовестно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к себе,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долю секунды засомновалась, но чутье подсказывало: уходить нельзя, по крайней мере, сейчас. [Я не издам ни звука, честно.]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еле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напугаешь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испугалась. Она подлетела к кровати Сан Ланя и замерла рядом: [Я буду рядом.]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больше ничего не говорил. Сколько времени он пролежал в той же позе, оставалось загадкой, но дверь снова издала звук — на этот раз не стук, ее просто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молниеносно нырнула обратно в пространство: [Хозяин, это Чжэн Синвэй пришел.]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добавила, всё еще тревожась: [Я буду говорить с вами из хранилища.]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шевельнулся, словно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наотмашь захлопнул за собой дверь и, приблизившись, замер от увиденной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подойдя к кровати, он склонился над спящим и ухватил Сан Ланя за запястье, собираясь слегка приподнять руку, как вдруг Сан Лань молниеносно перехватил его в ответ, да с такой жуткой силой, что казалось, будто тот намерен переломить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взвыл от боли и уже открыл рот, чтобы обругалки руганью, как в тот же миг язык у него прилип к гортани: глаза Сан Ланя покраснели настолько, казалось, вот-вот закапают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Чжэн Синвэй сморщился. В глазах Сан Ланя плескалась такая густая ненависть, направленная прямо на него, что после случившейся бури тот наверняка люто ненавидел его всеми фибрами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отвел взгляд, избегая смотреть на Сан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мои фанаты перегнули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придя в себя, Сан Лань разжал пальцы Чжэн Синвэя. На него снова накатило.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Синвэю почему-то показалось, что Сан Лань сейчас рассыплется на кусочки. Потирая пострадавшее запястье, он совершил то, чего от самого себя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http://bllate.org/book/21582/2223755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