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сюжете, который предоставила Система, он с того самого вечера влюбился в Су Кунсу с первого взгляда. Следуя за ним по пятам, он попал в съёмочную группу фильма Ваньчжоу, отказавшись от участия в шоу со звёздами. Его сюжетная линия развивалась быстрее, чем сейчас: стоило ему появиться в кадре с Чжэн Синвэем, как тот начинал придираться, заставляя переснимать дубли на тросах. Порой режиссёр Ляо уже давал добро, но Чжэн Синвэй оставался непреклонен и требовал повторить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когда бесконечные пересъёмки довели Жань Инчжо до крайности, он разругался с Чжэн Синвэем в пух и прах. Тот обругал обоих, заявив, что уходит из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был день рождения Су Кунсу.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Су Кунсу пользуется большой симпатией у группы, а в оригинальном сюжете — и подавно. Официальная дата его рождения, объявленная публично, была ложной. Сан Лань не знал, когда на самом деле родился его возлюбленный, не знал, что праздник был так нелепо сорван, и уж тем более не догадывался о существовании видеопоздравлений.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 погрузился в раздумья. Чжэн Синвэй, что в оригинальном сюжете, что сейчас, всегда недолюбливал Су Кунсу. Но его отношение к самому Сан Ланю сильно изменилось: человек, который совсем недавно закатывал истерики у его двери, внезапно начинает защищать его в соцсетях и язвительно критиковать шоу и других участников за несправедливость по отношению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 никак не мог сопоставить этого Чжэн Синвэя с тем, что был в сюжете.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нет… — Система просмотрела сценарий. — Чжэн Синвэй лишь забрал твоё тело после твоей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ещё и тело моё забрал? Ну, спасибо ему огромное, — Сан Лань перестал ломать голову над поведением Чжэн Синвэя.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не интересовался тем шоу, но теперь внезапно захотел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Сан Лань не улыбался?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Мастера провокаций из этой программы, их анонсам верить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 транслировали три дня, и все три дня Сан Лань смотрел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втором фрагменте фермер пересолил блюдо. К тому времени Сан Лань уже хорошо поладил с хозяевами, и те положили ему еду в тарелку. Сан Лань с явным отвращением съел кусочек, но было невыносимо солёно. После того как он скормил остатки собаке и выпил несколько больших стаканов воды, фермер согнулся пополам от смеха, а обернувшись, увидел, что даже собака не стала есть эту гадость. Тогда лицо фермера вытянулось, и теперь уже Сан Лань посмеивался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Программу поделом критикуют.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вернулась к исходной точке.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 Лань ещё и смеётся над фермером,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Фермер так хорошо относится к Сан Ланю! (глаза-звёздочки) Пригласят ли его в следующий выпуск? Видно, как он не хочет уезжать от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фрагменте Сан Лань из-за условий задания остался без обеда и весь день помогал в поле. Он побледнел, прежде чем сесть отдохнуть, и, съев конфету, попросил фермера поторопиться, так как проголодался. Фермер с улыбкой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Подобных моментов было немало. Казалось, съёмочная группа питала к Сан Ланю личную неприязнь, поэтому позже он просто перестал выполнять задания, добровольно принимая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до просмотра я и не думал, что будет так смешно. У группы явно проблемы с головой, раз они целенаправленно травят Сан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Текущий прогресс задания: минус одиннадцать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фермеры всё поняли, прониклись к Сан Ланю симпатией и сами начали ругать съёмочную группу за неадекватность.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Умираю со смеху, даже собака не стала есть, насколько же это было солёным, а Сан Лань всё равно попробовал,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Сан Ланя такое бледное лицо. Неужели от одного пропущенного обеда? Выглядит он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дня те пользователи, которые начали поливать его грязью сразу после анонса, притихли.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Электронное сердце Системы ёкнуло. Прогресс упал??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300 прищурился и всмотрелся.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фрагмент был ещё забавнее: это было задание, которое съёмочная группа дала Сан Ланю, включая реплики.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хотела обсудить с Сан Ланем сюжет, но внезапно услышала сигнал об изменении прогресса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Сан Ланя совсем нет звёздной болезни. Фермеры его обожают, да и он относится к ним как к родным. Другое дело — остальные гости: сплошной хаос. А когда они уезжают, простые люди так радуются,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сюда, Сан Лань прижал руку к животу (фото). А здесь он массирует запястье, это точка Нэй-гуань (фото). У меня так же, когда гастрит обостряется. Пропустить обед для здорового человека — пустяк, но для того, у кого больной желудок, это порой недопустимо, особенно при тяжёлой работе…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слышала, чтобы у него был гастрит. Если бы был, он бы давно начал давить на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Вдруг заметила: у Сан Ланя такие тёмные круги под глазами. Кажется, он вообще без грима! Внешность — просто отпад, жаль, что человек он так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Посмотрела шоу, разве Сан Лань не молодец? Гораздо лучше остальных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Девчонки, идите почитайте новости, не сидите в 2G-интернете.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там ни было, после шоу он мне даже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рейтинги у выпуска оказались отличными, и Ван Мао остался доволен поведением Сан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добавилось ранее записанное интервью, которое вышло в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не стала устраивать провокаций. Хотя Сан Лань отвечал не так, как учил Ван Мао, зрители, посмотрев шоу и интервью, оставили довольно мирные комментарии. Многие писали, что жаль, мол, характер у него так себе, а другие просто начали восхищаться его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Мао перечитывал эти отзывы и вдруг подумал, что, возможно, Сан Ланю не обязательно идти по пути скандальной славы, или, по крайней мере, не стоит оставаться в амплуа злодея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самого Сан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ассистентка, которую нанял Ван Мао, приехала два дня назад. Это была яркая, эффектная девушка по имени Ао Бэйли.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Бэйли была общительной, с точёной фигурой и проявляла к нему чрезмерную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у Сан Ланя слабый желудок, она постоянно была рядом: как только он заканчивал сцену, тут же подавала стакан тёплой воды. В жару покупала маленькие вентиляторы, после еды готовила фрукты и закуски, а по вечерам напоминала лечь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Словом, была идеальна во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Сан Ланю она не нравилась, потому что Ао Бэйли всегда смотрела на него с таким глубоким чувством, будто вот-вот признается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холодность Сан Ланя, девушка приуныла. Однажды, поймав момент после съёмок,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Сан, а какой типаж девушек вам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 даже не взглянул на одетую в вызывающий наряд Ао Бэйли и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нравятся те, кто не обращает на меня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Бэйли случайно увидела заставку на телефоне Сан Ланя и тут же предположила: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Инчжо на съёмочной площадке не просто не обращал на него внимания, он смотрел на него волком.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случая с замечанием Чжэн Синвэя Сан Лань решил, что свадебная фотография слишком бросается в глаза, и сменил заставку. Больше он не ставил фото с красным фоном, выбрав обычный портрет.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Бэйли понимающе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значит, господин Су…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 сам не знал, любит ли он ещё Су Кунсу. Сейчас, глядя на него, он не испытывал прежних чувств и не горел желанием быть его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бы сразу, что любишь мужчин! — Ао Бэйли поправила волосы, довольная тем, что якобы разгадала загадку. Её взгляд на Сан Ланя перестал быть томным. — Агент Ван явно ошибся с выбором, даже с полом не угадал.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Мао?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— Ао Бэйли бросила на Сан Ланя кокетливый взгляд. — У меня от поклонников отбоя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нанял тебя, чтобы ты меня соблазнила?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Лань, кроме Су Кунсу, никого не любил и не заявлял публично о своей ориентации. В современном обществе однополая любовь — не редкость, но гетеросексуалов всё же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Ван Мао решил найти ему пару?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Бэйли игриво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можно назвать это соблазнением? Это проявление моего обаяния.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 коротко ответил и пошёл налить себе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Бэйли прошептала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никому не расскажу,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 мысленно поблагодарил её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так дело не пойдёт. Если кто-то нравится, нужно действовать активно, — Ао Бэйли начала давать советы с высоты своего опыта. — Только инициатива приводит к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мне не нравится, — Сан Лань прервал её на полуслове. — Я больше не люблю Су Кунсу.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Бэйли: …А?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кто-то понравится, я буду действовать сам. Я не из тех, кто сидит сложа руки. — Сан Лань улыбнулся ей и, забрав стакан,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Бэйли несколько секунд стояла в оцепенении. Больше не любит…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понимающе улыбнулась и поспешила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Сан Лань вернулся к съёмкам, а Ао Бэйли наблюдала со стороны, скрестив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масштабная сцена, режиссёр Ляо лично руководил процессом. Вокруг было много массовки и персонала, поэтому с её места было видно лишь отрывками.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Бинь подошёл к ней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всё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Бэйли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так усердно увиваешься за Сан Ланем?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значит. Больше не буду. Не стоит метать бисер перед слепыми, — она подмигнула Лань Биню и спросила: — Ну как, я тебе 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Бинь промолчал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Бэйли с улыбкой посмотрела на Сан Ланя. И внешность, и характер — всё в её вкусе, жаль только, не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 Сан Ланя лежал на земле, захлёбываясь кровью, не в силах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Синвэй стоял рядом, высокий и статный. Он опустил взгляд и бесстрастно смотрел на Сан Ланя. Они и так почти не общались, а новая ассистентка не отходила от Сан Ланя ни на шаг. Стоило Чжэн Синвэю приблизиться, как она тут же спрашивала, что ему нужно, и не уходила, хотя явно была лишней. При ней он не мог ни о чём расспросить Сан Ланя, но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и сжал подбородок Сан Ланя. По сценарию он должен был произнести реплику, но вместо этого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ассистентка, она что, положила на тебя глаз?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Бэйли даже не скрывала своих ухаживаний.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Синвэй говорил очень тихо. Сан Лань сделал вид, что не расслышал, и просто продолжил свою реплику.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Синвэя разозлило, что его проигнорировали, и он чуть сильнее сжал подбородок Сан Ланя: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такие нравятся?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Сан Ланя реплики закончились. По сценарию Чжэн Синвэй должен был его оттолкнуть, но Сан Лань лишь холодно смотрел на него, вкладывая в глаза эмоции своего героя: отвращение, ненависть и жажду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Синвэй несколько секунд буравил его взглядом и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на меня так смотришь! Ты вечно со мной такой вредный и упрямый. Посмотрел бы так на Жаня Инчжо, чего на меня-то уставился?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Синвэй, что ты творишь? — Режиссёр Ляо скомандовал стоп и хмуро посмотрел на актёра.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плохое настроение, я веду себя как избалованная звезда,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нахмурился. Чжэн Синвэй иногда позволял себе капризы, но редко. В основном он был профессионалом, играл неплохо, не любил дублёров — если бы не это, режиссёр не позволил бы ему привести своего инвестора в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Непонятно, чем именно Сан Лань его так разозлил.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Инчжо, стоявший поодаль,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Синвэй отпустил подбородок Сан Ланя: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псих. Повторяем.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http://bllate.org/book/21582/2223751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