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на него совсем не влияют сетевые сплетни — значит солгать. Сан Лань не сделан из железа, он живой 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он был вынужден в одиночку тянуть семью на себе. Ван Мао обманом затащил его в шоу-бизнес, где Сан Ланя невзлюбили без всякой причины, постоянно придираясь к мелочам. Порой его охватывало отчаяние, казалось, что мир несправедлив, а жизнь не стоит того, чтобы за неё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закрыл глаза, стараясь не слушать бесконечное нытьё Ван Мао о том, что всё делается ради денег. Ван Мао знал, что у Сан Ланя чуткий сон, но, не обращая внимания на закрытые глаза подопечного,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Лань, окончательно потеряв терпение, достал наушники и включил песню, которую при жизни любил его отец, — трек, который он прокручивал на повторе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вернулась к съёмочной площадке, Ван Мао внезапно что-то почувствовал и велел Сан Ланю не выходить. Постояв на месте несколько минут, Ван Мао увидел в зеркале заднего вида двоих людей, которые, прячась, пытались приблизиться к автомобилю, держа наготове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— сказал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руль, собираясь уехать, но преследователи перестали таиться. Они бежали вслед за машиной, выкрикивая имя Сан Ланя, осыпали его проклятиями и, достав из карманов два яйца, швырнули их в сторону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дальнейшие события, о которых предупреждала Система, то это были ещё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Бинь, поняв намёк,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ждал его неподалёку. Сан Лань разгрыз леденец, который держал во рту, и выбросил палочку в урну. Лань Бинь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Сан, учитель Чжэн искал вас ранее, спрашивал, куда вы ушли.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Бинь по натуре холодный, я подберу тебе кого-нибудь более живого и милого. Иди, покажи себя на площадке с лучшей стороны, а о дальнейших планах я сообщу, — Ван Мао улыбнулся, махнул Сан Ланю рукой и поторопил его, чтобы тот поскорее скрылся, пока те двое безумцев не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Биня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ваш телефон и сказал мне, что вы договорились с ним переспать. Он ещё добавил, что как только вы вернётесь, сразу шли к нему — он будет ждать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Ланя зачесались руки. Ему захотелось вытащить сигарету, но вместо неё он нащупал леденец. Не привередничая, он сорвал обертку и отправил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Бинь, стоявший на пути, молча отодвинулся на пару шагов, а Чжэн Синвэй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Сан Лань пытался добиться расположения Су Кунсу, его травил Жань Инчжо, и эта история наделала много шума в сети. В тот период Ван Мао видел в нём лишь дойную корову, а потом, неизвестно с чего, подобрал ему ассистента, чем-то похожего на Су Кунсу. Тот ассистент постоянно лип к нему, проявлял назойливую заботу и под разными предлогами уговаривал слушаться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красовалось название шоу Привет,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медленно растекался во рту, и вместе со слюной, казалось, даже на душе стало немного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захлопнул дверь и, прижимая к груди ноутбук, подошел к Сан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ты заболел, раз решил участвовать в этом шоу. Тебе нравится, когда тебя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Ланю вдруг захотелось увидеть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отрезал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сюжет ускорился?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подвёз Сан Ланя к другому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 тебе ещё одного помощника, чтобы следил за твоим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нахмурился, не понимая, что за припадок случился у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взял отгул, поэтому Сан Лань и Лань Бинь сразу направились в отель. Лань Бинь невольно покосился в сторону номера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Бинь, немного растерявшись,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нескольких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отгул, а зачем возвращаться — непонятно, — Чжэн Синвэй бросил на Сан Ланя сердитый взгляд и велел Лань Биню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говорил, зачем искал меня? — спросил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эффекта бабочки многое изменилось по сравнению с оригинальным сюжетом, но одно осталось неизменным: Ван Мао по-прежнему считал его своей дойной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про себя. Система беспокоилась о Сан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вряд ли искал его по делу. В последнее время он постоянно крутился рядом, нёс всякую чушь и то и дело демонстрировал дурной характер. А тут вдруг — новый ассистент. Сан Лань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Чжэн Синвэй окликнул Лань Биня. — По дороге никого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надеялся, что Система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Мао, сидя за рулём, нахмурился. Он невольно подумал: что ещё может волновать Сан Ланя? У того ничего не осталось. Раньше он дорожил матерью, поэтому был в руках Ван Мао, но теперь… Если всё пойдёт так и дальше, будет ли Сан Лань по-прежнему послушно следовать его указаниям?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замер, взявшись за ручку двери. В голове промелькнуло что-то неприятное. Он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Биня достаточно. Я и сам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бросил на Ван Мао короткий взгляд, вышел из машины и направился к съёмочной площадке. Он оглянулся, провожая взглядом уезжающую машину, пока она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снова попросит отгул, режиссёр Ляо вряд ли согласится. Хотя договор был подписан, если Сан Лань действительно решит взбунтоваться, режиссёру придётся несладко. Как же полностью подчинить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ломал голову над решением. Сейчас он уже не мог, как раньше, пустить всё на самотёк и позволить Сан Ланю самому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 ноутбуком в руках смотрел на Сан Ланя с явным недовольством, будто тот в чём-то перед ним провинился: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открыл дверь, собираясь что-то сказать, но в этот момент распахнулась соседняя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нет права обвинять других в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опешил, а потом тоже рассмеялся, разозлившись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такой дерзкий на людях? Только передо мной храбришься.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Ланю было лень с ним препираться, и он прямо перед носом у Чжэн Синвэя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снаружи чуть не дымился от ярости. Перетерпев, он пнул дверь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 не помнишь! Так тебе и надо, пусть тебя поливают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вернулся в свой номер и продолжил смотреть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надо, пусть тебя гнобят гости, пусть тебя не любят фермеры, пусть программа подставляет тебя на каждом шагу! А на мне срывайся, гад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дальше,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бред? Что за гости такие? Что им сделал Сан Лань? Этот придурок даже когда его унижают, улыбается. Что с этими людьми не так?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пахал как проклятый, выполняя самую грязную и тяжёлую работу, монтажёры программы умеют всё извратить. Сан Лань зря терпел оскорбления два дня, обеспечивая шоу рейтинги!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Синвэй, не выдержав, зашёл в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изначально собирались смотреть шоу с целью поиздеваться, постепенно остыли. В начале программы они злорадствовали — гости всё делали правильно, Сан Лань получил по заслугам. Но позже таких комментариев стало меньше: Сан Лань вёл себя на удивление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дом к фермерам, он не стал, подобно другим гостям, отдыхать в ожидании заданий. Узнав, что хозяева ещё в поле, он отправился им помогать — не только справился с лёгкой работой, но и взял на себя тяжёлую. А когда программа дала задание приготовить ужин, фермеры, не доверяя ему, пришли на кухню, но Сан Лань с улыбкой попросил их довериться ему, и те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трансляция для Сан Ланя закончилась. Остальные гости вели себя как обычно — работать не хотели, а процесс выполнения заданий лишь добавлял шоу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оставляли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Привет,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шоу, где рушится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всегда… эй, а Сан Лань ведёт себя не так,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гостей Сан Лань выглядел подозрительно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умеет ли он готовить? Ещё и пир собрался устраивать, лишь бы не отравил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Лань умён, умеет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похоже на показуху, он правда помогал фермерам.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это он так пытается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пост Чжэн Синвэя?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старый мастер сарказма не выдержал? Учитель Чжэн принёс нам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я тут! Обожаю, когда вы кого-то подкалываете!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любил посплетничать, имел связи и не боялся никого обидеть, поэтому многие разоблачения исходили от него. Пользователи ринулись в комментарии 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Учитель Чжэн взял деньги у Сан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Что это значит?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издевается над Сан Ланем…?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хвалит его, а подкалывает программу и остальных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ответил пользователю: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слово «похоже».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пользователи: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ленту и ответил пользователю, который спросил, заплатили 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Заплатили.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пользователи: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подумал, нашёл в группе съёмочной группы фотографию Сан Ланя и выложил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учитель Су, мы с учителем Саном празднуем вместе. @СанЛань @СуКунсу~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учитель Су, но почему на фото не Су Кунсу?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…поставил фото Сан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странное поведение? Не понял, кого он сейчас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выборочно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Фотографий учителя Су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шоу вместе с учителем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Сан сегодня утром взял отгул и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спрашивал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точно учитель Чжэн за клавиатурой? Его аккаунт взломали!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Моргни, если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фото учителя Сана не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пользователи: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перестал с ними общаться и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Мао, который вёл аккаунт Сан Ланя, увидев это, тут же опубликовал пост с поздравлением Су Кунсу, также отметив Чжэн Синвэя. Чжэн Синвэй увидел, 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тоже увидел. Перейдя по посту Ван Мао, он наткнулся на публикации Чжэн Синвэя. Затем он зашёл на страницу съёмочной группы и посмотрел видеоролик, где актёры поздравляют Су Кунсу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спрашивал, не боится ли Сан Лань показаться, другие писали, что у него нет манер, что он мелочный и завидует тому, что Су Кунсу в своей первой же роли сыграл главного героя, в то время как Сан Лань, будучи в индустрии так давно, вынужден играть на подхвате у такого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«Сегодня двадцатый день рождения Су Кунсу».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отозвался, погасил экран, снова включил его, посмотрел на заставку и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сюжете тоже был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Был? — Система не могла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уверенно подтвердил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