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проснулся, когда за окном уже стемнело. Лань Бинь спал, прислонившись к стоявшему рядом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несколько секунд сидел неподвижно, приходя в себя, затем тихо поднялся с кровати и спросил систему,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в съемочной группе уже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переоделся, быстро умылся, взял кошелек, натянул кепку и маску, собираясь сходить за едой. А заодно — забрать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номере горел свет. Сан Лань постучал в дверь Чжэн Синвэя. Изнутри донеслось раздраженное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умрешь, если пропустишь один прием пищи. Перестань меня доставать,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продолжал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Чжэн Синвэй открыл дверь. Он выглядел так, будто только что проснулся: на голове торчали вихры, на нем была белая майка без рукавов. Он принялся разглядывать Сан Ланя, стараясь делать вид, что просто проявляет любопытство, и выдал нечто, отдаленно напоминающее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трусишка,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вспомнил, что пишут в сети о Чжэн Синвэе: любитель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холодно посмотрел на него, стараясь не коситься в сторону Су Кунсу, чей номер находился дальше по коридору. Руки непроизвольно чесались — хотелось проверить свой экран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насчет твоей компании... Говорят, контракт, который ты с ними подписал, — настоящая кабала. Можешь рассказать мне по секрету? — глаза Чжэн Синвэя блестели от нескрываемого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хотел тратить время на пустые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у тебя денег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развернулся, схватил свой телефон и куртку, а затем спросил, чего Сан Лань хочет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подпер щеки ладонями, глядя на задумавшегося Сан Ланя,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хочу, ужасно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экран чужого телефона, Чжэн Синвэй поднял взгляд на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агента явно зуб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демонстративно фыркнул, глядя в спину проходящему мимо Су Кунсу, и снова повернулся к Сан Ланю с явным недовольством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на заставке фотография Су Кунсу и Жань Инчжо на красном 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Кунсу уловил язвительный тон Чжэн Синвэя и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свадебное фото, — достаточно громко пробормотал Чжэн Синвэй.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вам, господа, вообще это обсуждать?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прищурился, собираясь спросить, что за бред несет Чжэн Синвэй,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Чжэн Синвэя, который забрал его телефон,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— голос, от которого сердце Сан Ланя неизменно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Кунсу слегка кивнул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стоял с ледяным выражением лица. Чжэн Синвэй, сидевший напротив него в ресторанном кабинке, жаловался, что заказ несут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тут же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я вообще-то тебя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промолчал,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листал Weibo. «Сан Лань» в этот раз неплохо сыграл на жалости — те немногие фанаты, что у него остались, рыдали в комментариях, некоторые сердобольные пользователи даже начали его защищать, хотя большинство все равно твердило, что по заслугам и вор должен сидеть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посмотрел на это пару минут, решил, что комментарии скучные — одно и то же по кругу, — и закатил глаза. Он достал свой телефон и принялся играть, не обращая внимания на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вообще эта ерунда? — нахмурился Чжэн Синвэй.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 секрету,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опустил уголки губ и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Лань Бинь принес завтрак. Сан Лань оторвался от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их, — кивнул Лань Бинь. — Примешь после завтрака. Я теперь всегда буду носить с собой и лекарство для желудка, чтобы вчерашняя ситуация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Сан Лань выглядит собранным,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Сан, почему не поспали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сомкнул глаз всю ночь, вернувшись вчера, так что о каком «подольше» могла идти речь?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достал флакон и уже хотел отсыпать таблетку, но Сан Лань забрал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Сан? — опешил Лань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носить их при себе, — Сан Лань взял со стола булочку и, вспомнив про желудок, добавил: — И лекарство для желудка тоже буду носить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Ван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он сказал, — Сан Лань посмотрел на него с предупреждением в глазах. — Больше не трогай мои вещи. Если агент Ван спросит, скажешь, что я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промолчал. Сан Лань тоже не стал продолжать, доел булочку, запил соевым молоком и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поплелся следом. Отойдя на приличное расстояние,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— ответил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запнулся, извинился, а спустя минуту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Вас не узнали прохожие?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проигнорировал его. Лань Бинь открыл рот, но так и не решился спросить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несколько сцен, оставшихся с вчерашнего дня. Сан Лань всю ночь зубрил сценарий, прорепетировал бесчисленное количество раз, так что справился почти без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предстояла смена локации. Сегодня нужно было играть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Инчжо, увидев Сан Ланя, долго и пристально разглядывал его,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помнил инцидент на банкете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выдавил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Актерская игра у тебя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кивнул, продолжая фальшиво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Инчжо, видимо, стало скучно. Он кивнул на Сан Ланя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 гороховый.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режиссеру Ляо, что-то весело ему сказал, и тот рассмеялся, похлопав Жань Инчжо по плечу. Режиссер Ляо всегда выглядел добродушно, и сейчас казался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видели все — и актеры, и съемочная группа. Те, кто не хотел неприятностей, молча отошли подальше, а те, кто не боялся или считал, что Сан Лань не способен на ответный удар, смотрели на него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Бинь, который стоял неподалеку, плотно сжал губы и незаметно отступил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почувствовал это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происходящим, пришла в такую ярость, что ее данные пошли рябью: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так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забрать его из этого ужасного места, подальше от этой компании и этого круга, в какое-нибудь новое место, чтобы начать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норма, — ответил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приходил в съемочные группы, было точно так же. Для него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потянулась своими щупальцами, чтобы погладить его. Сан Лань попросил ее помассировать ему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сцен снимал режиссер Ляо. Жань Инчжо, видимо, было мало тех слов, и каждый раз он пытался переиграть Сан Ланя,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справлялся, но выдавал не лучший результат. Режиссер Ляо, известный своей требовательностью, не собирался давать поблажек. После нескольких неудачных дублей он взорвался, отчитал Сан Ланя, приказал ему идти в сторону с текстом и разбираться, а пока снимать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в стороне насмешливо хмыкнул — его взгляд буквально кричал, что Сан Лань никчемен.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понимал, в чем дело. Единственным конфликтом был инцидент на банкете, но разве то, что он сказал, можно было назвать оскорблением? С чего Жань Инчжо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 иронией усмехнулся, покачал головой, взял сценарий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потянулась щупальцами к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давление со стороны Жань Инчжо исчезло, съемки пошли быстрее. Вскоре режиссер Ляо снова позвал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которым пришлось повторять дубли из-за него, затаили обиду. Один из них, посмелее,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играть нормально? Я не хочу переснимать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хмыкнул — да, его игра была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внутри у Сан Ланя накопилось раздражение, в следующей сцене с Жань Инчжо он не уступил ни на шаг. Наоборот, Жань Инчжо переигрывал, и режиссеру Ляо пришлось просить переснять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слегка улыбнулся Жань Инчжо. Тот в ответ фыркнул, но после замечания режиссера Ляо успокоился и наконец позволил нормально доиграть сцену. Правда, в уме он наверняка поставил Сан Ланю жирную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без Су Кунсу в качестве предлога Жань Инчжо все равно был бы 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Су Кунсу внутри Сан Ланя не вспыхнуло радости — сердце было спокойно. Впрочем, он не вспоминал о нем просто так, только когда видел или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все больше убеждался, что его «симпатия» к Су Кунсу — это влияние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 Кунсу соответствовала его вкусам, но у Сан Ланя эти вкусы были довольно простыми. Он посмотрел на режиссера Ляо — тот тоже вполне подходил под его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сорок, без лишнего веса, успешная карьера, хороший вкус в одежде, а когда он работает — в каждом движении чувствуется зрелый мужской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Лань не испытывал к режиссеру Ляо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начал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обеда. Лань Бинь принес два контейнера, протянул один Сан Ланю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господин Сан? После этого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писал Ван Мао, и тот велел ему проявлять больше заботы и чаще разговаривать с Сан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открыл контейнер, достал суп из морской капусты. Еда выглядела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больше ничего не сказал, открыл свой обед, съел пару ложек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Сан, у вас сломался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вспомнил о своем телефоне. Он огляделся, не видя того, кто его отобрал, и спросил Лань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купить мне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воспринял это как подтверждение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должен спросить брата 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промолчал. Поев, он снова осмотрел площадку, но так и не увидел того человека. Даже если бы увидел, вряд ли тот вернул бы ему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у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посмотрел на Лань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машинально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агенту Вану,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заколебался, но Сан Лань не торопился. Он мысленно связался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от Ван Мао? Рассказывай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на жалости, плюс договорился об интервью для тебя. Если ты не свяжешься с ним, он сам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поскупилась и вывела на экран перед Сан Ланем последние посты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пробежал их глазами. Ничего экстремального, по крайней мере, не было упоминаний о его родителях или о том, что у него психические заболевания или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намеки на то, что ему «нелегко пришлось» за эти годы и что он совершал ошибки, потому что отчаянно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не прямо, но смысл ясен. Видимо, боится, что Сан Лань снова его побьет — в прошлый раз Ван Мао был знатно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недолго думал — в конце концов, это просто звонок. Он набрал номер и протянул телефон Сан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сразу. Ван Мао, решив, что что-то случилось, заговорил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Лань, что такое? Почему ты не следишь за ним? Он сейчас на площадке,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проходит моя черта. Не заставляй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прокашлялся и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прекрасно отличаю легкие деньги от тех, что приносят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агент Ван держит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рассмеялся Ван Мао и начал изображать заботу: — Как тебе на съемках? Все ли устраивает? Не забывай пить лекарства, поменьше сиди в интернете, там всё равно ничего интересного...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хотел это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тут же перешел к делу Ван Мао. — Я договорился об интервью послезавтра. Попроси отгул у режиссера. Вопросы пришлю позже, выучи ответы. И да, — вспомнил он, — ты послушал меня? Жаловался на жизнь в шоу Привет, суперзвезда?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Сан Ланя росла, посты Ван Мао в Weibo работали, и если бы Сан Лань еще и на шоу поплакался, это точно вызвало бы волну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читать текст и видеть человека вживую — разные вещи. А внешность у Сан Ланя была что надо, со своей изюминкой — иначе Ван Мао не стал бы так в него вкладываться.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ценил его внешность и верил, что при должном старании Сан Лань сможет закрепиться в индустрии. Кто же знал, что тот не хочет стараться, а советы агента пропускает мимо ушей. К тому же Сан Лань словно был ядовитым — постоянно находились люди, которые хотели его задеть, причем довольно влиятельные.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вспомнил свое поведение на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вздохнул.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злился. Ценность Сан Ланя сейчас была высока именно из-за шумихи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снова принялся наставлять его, чтобы тот не сидел в интернете и ничего о себе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отделался парой фраз и, сославшись на начало съемок,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