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просматривал комментарии под своими постами и, сопоставив их с теми личными сообщениями, что уже успел прочесть, легко догадался, что сейчас в директе творится нечто куда более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Сан Ланя взлетела до небес. Пользователи сети оказались донельзя пронырливыми: они вывернули его жизнь наизнанку, разузнав всё — от семейных неурядиц до событий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Ланя помрачнело. Система, забившись в глубины его сознания, дрожала и не смела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упал. Прогресс искупления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считала: минус двадцать пять процентов, двадцать шесть…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замер на отметке двадцать девять, но её дорогой хозяин не собирался на этом останавливаться. Он переключился на аккаунты крупных блогеров, которые выложили разоблачения о его семье, сопровождая тексты видео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изучить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возникло нехорошее предчувствие, что после просмотра прогресс продолжит падать, и она поспешно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смотрите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 в духе. У него и у Чжэн Синвэя на сегодня был плотный график, но они работали на разных площадках, так что вернуть телефон в ближайшее время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режиссера снова окликнул Сан Ланя, и в его голосе прозвучало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Сан Ланя был унесен.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помощника звучали убедительно, и в его поведении не было ни тени фальши, словно он действительно заботился лишь о том, чтобы Сан Ланю было удобнее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некоторое время смотрел вслед Сан Ланю, затем достал телефон и отправил отчет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окликнул Чжэн Синвэя: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даже не удостоил его ответом, лишь прибавил шагу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Мао, который лично привел Сан Ланя в шоу-бизнес и вел его уже больше четырех лет, знал о ситуации в его семье, знал о его психологических проблемах и гастрите.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проявлял заботы, потому что Сан Лань был непослушным, часто не хотел идти на сотрудничество, да и денег приносил немного. Но теперь времена изменились: Сан Лань стал отлично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специально остался без телефона. Он лишь успел мельком просмотреть текст, написанный блогером — все эти разоблачения были правдой, — и только увеличил картинку, как телефон у него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уже вошел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подал голос 300, — за выполнение заданий прогресса можно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знал о том, что творится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ответил Лань Биню. Он собирался найти Чжэн Синвэя, но неподалеку его окликнул помощник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готов, подходи, занимай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намек, чтобы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нахмурился и протянул руку к Сан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который он подписал с компанией, был грабительским: процент отчислений был нелепо низким, а неустойка — нелепо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сердце у него и правда из железа? Лань Бинь задумался. Если бы на его месте оказался он сам… скорее всего, он бы не выдержал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контракт на продажу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быстро ответил: «Присматривай за ним. Если что-то не так, сразу докладывай».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падал так быстро, что у системы вот-вот случился бы электронный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 помощнику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индустрии развлечений всю жизнь, он, возможно, так и не смог бы выплатить неустойку, даже если бы не оставался без работы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300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ведь больше не будем работать в шоу-бизнесе,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сможет продержаться лишь какое-то время, ничего серьезного из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со всем согласился. Он посмотрел на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Мао, трясясь над Сан Ланем как над зеницей ока, прислал Лань Биню кучу сообщений: просил заботиться о нем, следить, чтобы он не пропускал прием лекарств, почаще с ним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сунул телефон в карман. На его лице больше не было прежнего недовольства, он подгонял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скоро режиссер начнет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выдержишь,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Биню казалось, что Сан Лань всё же успел всё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Лань Бинь тут же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давайте я с вами поговорю?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ответил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Поговоришь,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Сан Ланя сжались в тонкую линию. Он поднялся, намереваясь вернуть телефон, но услышал, как за дверью Лань Бинь поздоровался с господином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взглянул на Лань Биня, затем вперед — спины Чжэн Синвэя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помощнику режиссера и сказал,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быстро вышел из гримерки. Чжэн Синвэй уже поспешно ушел. Лань Бинь преградил Сан Ланю путь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Сан, отдайте телефон мне, так будет удобнее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были в самом разгаре, у Сан Ланя прихватило желудок — сегодня он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направился к кулеру. У него была привычка носить с собой леденцы, но сейчас он был в костюме, а его одежда осталась в гримерке, далековато. Пришлось довольствоваться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был настроен на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взглянул на солнце — оно слепило так, что глаза пришлось прищурить. Температура была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подошел к Сан Ланю, налил стакан холодной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был искренне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от желудка у Сан Ланя с собой не было, а до конца съемочного дня было еще далеко. Он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Лань, у меня обострился гастрит…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Лань Бинь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хотел мучить себя, вылил холодную воду в землю и бросил стакан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поглядывали на Сан Ланя, стараясь делать это незаметно, но в их глазах читалось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Сан Ланя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неприметный уголок, сел и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выйти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насторожилась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категорически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живот — желудок болел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такое состояние, сама страдала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всё же заглянула в сеть. Блогеры вывалили кучу фактов о Сан Лане. Пользователи, прочитав всё это, залайкали комментарий о том, что это случай, когда жалко того, кто сам вызывает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было и тех, кто писал, что Сан Лань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отфильтровала информацию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пользователь написал, что ты просто наемный работник и не совершал ничего ужасного…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рассказали многое, но о смерти матери Сан Ланя они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покопаться еще немного,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выбирала только мягкие комментарии и зачитывала их Сан Ланю, иногда добавляя что-то от себя. Казалось, что сегодня пользователи сети стали невероятно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всех этих разоблачений люди вдруг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перебил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Ван Мао?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связях он не мог так долго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предположил, что тот хотя бы попытался сыграть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уже однажды пытался так сделать, но после того, как Сан Лань его поколотил, стал вести себя тише. Сейчас был отличный шанс, и он вряд ли бы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опубликовал извинения и пытается выставить себя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останавливался, договариваясь об интервью для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человеком, но считала, что и Ван Мао — не человек; он не считал Сан Ланя за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мы так и будем зависеть от Ван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мерзкий человек! Даже она, система, не могла на это смотреть! В их мире систем за такое отправили бы в Звездную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Завтра пойду и побью его, чтобы стал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воскликнула система, но тут же опомнилась: — А мы сможем выйти? Он может нас не принять, да и поможет ли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лишилась дара речи, не понимая, на какой именно вопрос ответил Сан Лань — или же он ответил «нет» на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материализовала щупальце и похлопала Сан Ланя по плечу, утешая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можешь принимать форму, — Сан Лань почувствовал прикосновение и положил правую руку на колено. — Поможешь помассировать точку Нэй-гуань?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массировать точку Нэй-гуань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лицо Сан Ланя стало белым как мел —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просидел недолго: помощник режиссера снова его позвал. Система убрала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в ту сторону и увидел Чжэн Синвэя рядом с помощником. Он поднялся и быстрым шагом направился к ним, но Чжэн Синвэй, поняв его намерения,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поманил Сан Ланя рукой, протянул ему стакан чая с молоком, сказав, что это угощение от Чжэн Синвэя, и добавил, что он может идти отдыхать, а съемки продолжатся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Син… что сказал господин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покачал головой, ничего не ответил и стал звать остальных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на стакан — обычный чай,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сегодня съемок больше не было, Сан Лань покинул площадку. Непонятно, какая муха укусила Чжэн Синвэя, но он твердо решил не отдавать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Лань Биня, который возвращался с лекарством. Приняв его, Сан Лань вместе с помощником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всё еще не оставлял попыток заполучить телефон. Сан Лань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свой телефон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опешил и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Бинь окончательно убедился, что телефона у Сан Ланя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Лань вернулся в отель, боль была такой, что он не мог разогнуться. Лань Бинь, видимо, следуя указаниям Ван Мао, не ушел, даже когда Сан Лань с ним попрощался, заявив, что останется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обратил на него внимания, лег на кровать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неотрывно следила за новостями в сети и комментариями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конечно, это не оправдание тому, что он такой мерзкий».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жалко, но я считаю, что это 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где правда, а где ложь? Не хочу делать поспешных выводов, но шоу-бизнес — это сточная канава, там мало кто остается 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еще считаю, что нам показывают только то, что хотят показать. Я не верю в это, верю только своим глазам. Знаю одно: он противен мне уже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Столько лет снимался, и теперь говорит, что это было ради матери в больнице? Смешно. Он не суперзвезда, но и не новичок, у которого совсем нет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знаете, сколько платят за фильм? Сколько за участие в шоу? Сан Лань, может, и не стоит миллионы, но и не за копейки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