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разминулся с Ло Чжи из Юйшитая и, лишь мельком взглянув на него, сразу понял, с кем имеет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кто из знатных особ или высокопоставленных чиновников станет следующей жертвой?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кивнул. Раз Инь Вэй собирается обсуждать государственные дела, ему оставалось лишь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Служить государю — всё равно что жить рядом с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Напряженное тело Цзянь Ияня наконец немного расслабилось: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непременно оправдаю доверие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закончили разговор, как в зал быстрыми шагами вошел Лин Гэ и что-то зашептал Инь Вэю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среди сановников его верных псов…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Цзянь Ияня выступил холодный пот. Он отвесил низкий поклон, заверяя, что отныне не будет поддерживать никаких связей с Цзян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в зале Июань Инь Вэй редко говорил с ним в подобном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сегодняшний визит к Цзян Юню всё же вывел Инь Вэя из себя. К тому же теперь можно было не сомневаться: все дворцы и ведомства опутаны его шпионами.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потом, что я тебя не предупреждал, — Инь Вэй отложил кисть и, сцепив руки в замок, посмотрел на стоящего внизу человека. — Некоторые связи нужно обрывать вовремя, чтобы в итоге не навлечь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я всегда знал, что ты человек разумный, — Инь Вэй слегка дернул уголком рта, в его глазах застыла ледяная улыбка. — Надеюсь, ты меня не разочаруешь… Я терпеть не могу двуличных людей и никогда не буду к ним снисходителен.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доложили, что аудиенции просят главный цензор Ло Чжи и глава Министерства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Гэ подошел к Цзянь Ияню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передайте свитки мне. Ваше Высочество ознакомится с ними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Вэй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 Линьань был посажен под домашний арест в покоях принцессы лишь за то, что пытался выведать что-то у спальни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шпионов достигло пугающих масштабов.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Вэй лениво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что удалось выведать на допросах?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от одного из заключенных стало известно… во время зимней охоты некие злоумышленники готовят покушение… — Глава Министерства наказаний опустил голову, не смея встретиться взглядом с тем, кто восседал на троне, и добавил глухим голосом: — Это дело касается вашей безопасности, прошу, отдайте приказ усилить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Вэй ритмично постукивал пальцами по столу. В его глазах сверкнул холод, но голос оставался донельзя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Желающих убить меня — пруд пруди… Но кому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Злоумышленники… из какой партии старой гвардии они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Министерства наказаний задрожал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выяснил…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Поручите людям Сяо Ли расставить караулы на зимней охоте, — Инь Вэй улыбнулся. — А людей из Юйшитая попросите внимательно следить за поведением всех присутствующих князей и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возникнут подозрения — хватать немедля, а ближайших родственников казнить.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Ло Чжи помрачнел и ударил челом: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не подведет,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зимней охоты. Восточные угодья.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Свирепствовал холодный ветер, на ветру полоскались знамена, стройные ряды солдат замерли в молчаливом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Кортеж Инь Вэя был невероятно пышным, за ним следовала огромная свита из знати и чиновников всех ведомств.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охоте вместе с гарнизоном участвовало не менее двадцати-тридцати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Минцзе, дрожа от холода, толкнул локтем стоявшего рядом Цзянь Ияня: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Слышал… говорят, сегодня на охоте будут использовать смертников из Министерства наказаний или Далисы… Неужели нам придется охотиться вместе с этими аристократами?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растерянно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 подробностей, но, судя по размаху, вернуться во дворец раньше чем через семь-восемь дней вряд ли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побледнел, не в силах представить, как можно находить удовольствие в охоте на людей,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жестокость…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бросил на него взгляд, подумав про себя, что для той компании и десяти человек будет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времен это место было не только площадкой для развлечений знати, но и ареной борьбы различных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десяток смертников мог удовлетворить их аппетиты?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Цзянь Ияня не было ни малейшего желания участвовать, раньше он отсиживался в стороне, но теперь всех молодых людей младше двадцати обязали присутствовать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Минцзе со слезами на глазах прижался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Давай… давай просто охотиться на мелких зверушек…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обернулся и заметил, что третий принц смотрит на него с каким-то странным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скоро начнется бойня.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после тяжелого удара в барабаны третий принц первым выпустил стрелу. Она пронзила голову последнего в ряду смертника, и тот рухнул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заключенные, словно перепуганные птицы, в ужасе бросились в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Минцзе весь трясся, его лицо стало белее мела. Не выдержав такой картины, он проехал немного верхом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лентяев, привыкших лишь к чертежам, превратилась в троицу никчемных охотников. Цзянь Иянь тоже не собирался стрелять в животных, просто катаясь по окраине леса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Спасите… спасите… умоляю… — один из смертников выбежал прямо к ним, но не успел договорить, как стрела пробила ему горло, залив землю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подъехал издалека и, высокомерно приподняв подбородок, насмешливо бросил Цзянь Ияню: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поднаторел в стрельбе, а ты даже стрелу вытащить побоялся!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мысленно закатил глаза. Если бы не статус, он бы с удовольствием врезал этому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охота завершилась, всех смертников приволокли обратно — почти каждый был убит с одного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Наградить, — Инь Вэй небрежно махнул рукой, приказав евнухам раздать награды в зависимости от числа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Минцзе выглядел подавленным: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мы остались чертить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им ничего не перепадет.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Королевская охота оставила у него самые отвратительные впечатления: кто вообще может вынести охоту на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Минцзе наконец осознал, насколько страшен Инь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служил в провинции, то думал, что этот фаворит императора просто пользуется его милостью, чтобы творить бесчинства… Он и представить не мог, что тот куда страшнее — он даже императора осмелился заточить под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напряженной охоты все отправились в загородный дворец на пир с музыкой и танцами.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знать и чиновники пировали вместе с Инь Вэем. Аристократы либо обменивались любезностями, либо заискивали перед Инь Вэем, пытаясь обезопасить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Юнь, как музыкант Управления Юньшао, разумеется, тоже должен был выступать.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 сторону Цзянь Ияня и увидел, что тот сидит рядом с Цзянь Шучи, скучающе вращая кубок и не замечая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прикусил губу, сдерживая горечь,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в упор смотрел третий принц, но Цзян Юнь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обиды и новая ненависть — между ними была вражда не меньше, чем у каждого из них к Инь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опустился на колени на расшитый ковер, опустив длинные ресницы, и коснулся струн.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цитры лились чисто и звонко, словно дробленый нефрит; мелодия была плавной и чарующей. Под этот аккомпанемент танцовщицы вскидывали изящные руки, покачивая гибкими станами… Зрелище завораживало, заставляя забыть обо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поднял голову и увидел, что первый принц не сводит глаз с Цзян Юня, словно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наконец-то…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зарождающейся любви…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попивал вино, с бесстрастным лицом наблюдая за развитием любовной драмы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быстрее, мне нужны ваши любовные жетоны.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заметил, что кто-то смотрит на тебя? — услужливо подсказал Системный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 голову и встретился взглядом с Вэнь Шидао, сидевшим по правую руку от Инь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задохнулся, подавился вином, и горло обожгло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низко склонил голову, закашлявшись так, что на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Шучи испугался и тут же обнял его, похлопывая по спине, чтобы помочь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был настолько слаб от кашля, что решил просто уткнуться лбом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Шидао — это просто погибель.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Шучи терзали противоречивые чувства: он принял волнение Цзянь Ияня за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принц, судя по всему, положил глаз на Цзян Юня, и его взгляд не отрывался от него ни на миг. Если Иянь действительно дорожит Цзян Юнем, ему сейчас должно быть невыносимо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Шучи накрыл руку Цзянь Ияня своей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Цзян 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— ответил Цзянь Иянь, отдернув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Цзянь Шучи внезапно промелькнула злоба, неистовая ярость клокотала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из-за Цзян Юня, то из-за кого! Стоит ли сын опального преступника, лишенный всех прав, того, чтобы ты так из-за него переживал?!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Шучи сжал кулаки, пытаясь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стихла, Инь Вэй первым начал хлопать.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Цзян Юня напряглось. Вокруг гремели аплодисменты, но он не чувствовал никакой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Вэй лениво откинулся назад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мастерство игры на цитре вполне заслуживает звания первого музыканта.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взгляд на первого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Сюцзин, кажется, ты заслушался?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Сюцзин вздрогнул и поспешно отвел взгляд, пытаясь скрыть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шутите…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Вэй промолчал, лишь загадочно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внезапно стала напряженной, словно перед бурей. Никто не знал, на чью голову обрушится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Юнь, распростертый на полу, побледнел, гадая, что на этот раз задумал Инь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тебе так нравится, я могу приказать отправить его в твой дворец. Но при одном условии…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Вэй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Прочитай всем стихи, которые ты переписывал прошлой ночью в своей комнате. Пусть все узнают, как сильно ты тоскуешь по титулу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 Сюцзина забили тревожные колокола, сердце едва не выпрыгивало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подыграйте ему, — Инь Вэй улыбнулся, но в его глазах сквозила холодная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Сюцзин вышел вперед и опустился на колени рядом с Цзян Юнем, словно его придавило тысячепудовой глыбой.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ваш…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Читай, — холодно приказал Инь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Сюцзин сглотнул, холодный пот катился по его щекам, дрожащие губы беззвучно шевелились: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времена… однажды… предавались роскоши, говорили… тысячелетиями… вечно наслаждаясь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Вэй медленно спустился с трона, Цзян Юню пришлось снова начать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Внезапно… оседлав ветер… расправив крылья, в мгновение ока… потеряв волны… увязнув в 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Сюцзин, будучи первым принцем и бывшим наследником, никогда еще не чувствовал себя так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Стихи мятежников, а ты их бережно хранишь, — Инь Вэй подошел к нему и свысока посмотрел сверху вниз, улыбаясь зловеще. — Ты решил, что раз они тебя поддерживают, у тебя появился шанс на реванш? Или я в последнее время стал слишком добр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какое наказание мне стоит для тебя избрать?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тоже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Вэй… почему он так спешит расправиться с первым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разговор с Цзян Юнем в Управлении Юньшао…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 есть 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Вэй посмотрел в его сторону, в его прекрасных персиковых глазах читалось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расценил это как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заметил, что на месте позади Инь Вэя Вэнь Шидао смотрел на него с тем же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двойное давление было для него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отвел взгляд, не желая 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в сторону, он внезапно заметил, что в группе музыкантов, стоящих совсем рядом с Инь Вэем, какой-то юноша со свирепым взглядом открыто сверлит Инь Вэя глазами. По тому, как напряглись его плечи, было видно, что рука медленно тянется под цитру…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Цзянь Ияня было —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ситуации, даже если этот юноша не имеет отношения к Управлению Юньшао, если его схватят, это станет лишь очередным предлогом для Инь Вэя убивать невинных.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и Ли Сюцзин не должны пострадать!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юноша с невероятной скоростью выхватил кинжал из-под цитры и, оттолкнувшись от плеча впереди стоящего, бросился на Инь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Кубки полетели на пол, все в ужасе вытаращили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с грохотом разбил фарфоровую тарелку, сжал в руке самый острый осколок, вскочил на стол и, рванувшись вперед, схватил нападавшего за шиворот. Преградив ему путь, он с силой полоснул его по горлу, перерезав кожу и трахею.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вытаращил глаза, глядя на него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Хлынувшая кровь забрызгала Цзянь Ияня, окрасив его чиновничий халат в темно-красный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Подоспевшие стражники пронзили тело юноши копьями, нанеся финальный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стер кровь с лица и обернулся к Инь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напуганы?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Вэй не мог вымолвить ни слова, он лишь ошеломленно смотрел на человека, с ног до головы покрытого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Облик Цзянь Ияня в этот момент навсегда врезался ему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приоткрыл рот, в его глазах читалась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Инь Вэй заставляет тебя делать такое! Говорить такие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Шидао, невозмутимо сидевший на своем месте, наблюдал за Цзянь Иянем, слегка пригубив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банкета, на холме за дворцом.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перепачканная в крови, внезапно пробилась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 старик (коронер), еще и вспорол мне живот!!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искаженным от ярости лицом выбрался из ямы, его раны затягивались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вдалеке появилась фигура, направлявшаяся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юноша коснулся раны на горле и не удержался от комментария: — Этот парень ударил на совесть…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Шидао подошел к нему и холодным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наконец избавишься от той штуки, что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если у тебя есть баллы, то ты крут. Я пока не хочу ее убивать, — ухмыльнулся юноша. — Чего бояться? Пока Цзян Юнь не получит свой счастливый финал, он не сможет покинуть этот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Шидао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тут же сменил тон и трижды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щедрые баллы, господин! Я немедленно приступлю!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Цинцы и правда не скупится!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Системное задание: убить Систему противника!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вновь ощутил давление вышестоящих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 Минцзе понимал, что к чему, как же мог не понимать Цзянь Иянь?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взглянуть на скорость карьерного роста Вэнь Шидао.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Вэнь — знатный род, их влияние ничуть не уступало клану Ван, но в отличие от последних, они вели себя скрытно и очень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Обвинения — это то, что он мог фабриковать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что у него нет покровителя, по крайней мере, это не император, — шептал Лу Минцзе Цзянь Ияню.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Исторически сложилось так, что эти два клана всегда враждовали.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прекрасно видели, кто стоит за Инь Вэем и кто на самом деле хочет сокрушить клан Ван, но все делали вид, что не понимают, предпочитая сохранять нейтралитет и не болтать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Ван из Тайюаня был главой всех аристократических семей, они мнили, что могут влиять на волю императора, и открыто, а чаще исподтишка, лили грязь на Инь Вэя, пытаясь свалить его или надавить на императора, чтобы тот добровольно от него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полно спеси и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Инь Вэй решил расправиться с ними, а когда обрел реальную власть, ему даже не понадобилось искать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зимней охоты Инь Вэй стал действовать еще жестче: он не только использовал жестоких чиновников для истребления членов клана Ли, но и усилил давление на могущественные кланы.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Сяо Ли, разжалованного за плохую охрану, большинство других лишенных должностей чиновников принадлежали к клану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казалось, что стоят три огромных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шел вместе с ними, а позади них тянулась группа ремесленников — они сновали между императорским городом и дворцом.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Минцзе зажмурился, когда ему в лицо полетел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 — чинить дома в такую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Приближалась суровая зима, снег валил хлопьями, крыши покрылись толстым слоем сугробов, и некоторые служебные постройки требовали ремонта.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у городских ворот они встречали немало разжалованных чиновников, покидающих столицу, и новых назначенцев, прибывших на аудиенцию.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Ван из Тайюаня — глава северных аристократических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экзамены проводились всего несколько лет, и чиновничий аппарат по-прежнему был монополизирован этими немногими знатными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помнил, что свергнутая императрица была из клана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хотел провозгласить Инь Вэя императрицей, первыми, кто выступил против, были именно чиновники из клана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вздохнул, плотнее закутываясь в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у них было еще одно прозвище — троица на побегушках.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императорская власть оказалась под жестким контролем одного клана, который вертел ею как хотел, было пугающим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Цзянь Иянь невольно взглянул на Линь Яна и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было непросто получить назначение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Выходец из бедной семьи, едва прибыв из провинции, сразу попал в Управление надзора.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все еще сомневался, не является ли Линь Ян пешкой, подосланной Инь Вэем к нему и Лу Минцзе.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вероятность была весьма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Ян, как всегда, скромно и немного косноязычно рассказывал об их провинциальной жизни, не вызывая никаких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Лу Минцзе мог безмятежно смеяться вместе с ним, не подозревая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хого после работы? — Лу Минцзе приобнял Цзянь Ияня. — Я уже здесь чую этот запах, просто объедение.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Поесть горячего в холодный день —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рабочего дня выяснилось, что у Линь Яна дела, и он не смог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оживилась — отлично, единственный посторонний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выскочила и закричала, что тоже хочет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подозрительно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«Смотри, как красотка превращается!»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и Лу Минцзе украдкой зашли в глухой переулок и увидели, как из воздуха появилась маленькая девочка в красной ватной куртке с пучками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Иянь: «Эмм…»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выглядела иначе, чем когда он впервые попал в этот мир — стала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выпятила грудь и с гордостью заявила: «Это мой другой скин! Милашка спустилась с небес!»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Минцзе просиял, хлопнул в ладоши и сказал, что ИИ — это круто: есть рабочая одежда и повседневная.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съязвил: «Как у служанки».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http://bllate.org/book/21581/2223651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