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жертва обрушения зала Июань, Цзянь Иянь стал объектом пристального внимания со стороны чиновников из Управления общественных работ. Те смотрели на него с опаской, словно боялись, что стоит ему подать хоть одну докладную записку, как всех их немедленно признают виновными.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страх, Цзянь Иянь решил не упускать момент и воспользоваться ситуацией, чтобы заработать очки достижений. Он заявил, что готов взять на себя руководство работами по восстановлению. Он мог спроектировать дворец и управлять процессом строительства, если ему в помощь дадут Лу Минцзе — младшего чиновника из того же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немного поколебался, но в конце концов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новом ведомстве прибавилось работы по проектированию.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 утреннего доклада чиновники расходились, Цзянь Иянь и Лу Минцзе исчезали так быстро, что, едва Цзянь Шучи выходил из зала, их и след простывал. Вэнь Шидао, обернувшись, бросил им вслед короткий взгляд, смысл которого остался неясен.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надзора.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с ума сойду, умер, так и не дорисовав чертежи, — жаловался Лу Минцзе, не отрываясь от работы. — Ты что, правда готов довольствоваться всего одним очком достижения за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с невероятной скоростью подписывал бумаги, ответив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видел, как ты выходишь из корпуса факультета гражданского строительства, неужели ты тоже… так сильно перетруждался?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Цзянь Иянь помрачнел, Лу Минцзе не стал расспрашивать дальше, а лишь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говорить о том, кто больше всех пашет, так это вы, строители. Одной только сопромат чего стоит, без хороших знаний физики там делать нечего. Я сам едва поступил на архитектурный, чуть не пролетел. Самый большой минус этой специальности — огромные расходы, я едва прошел дополнительный экзамен по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попробовать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Я еще в старшей школе решил, что пойду на архитектора, хотя с рисованием у меня совсем беда, — Лу Минцзе усмехнулся. — Но в таких делах главное — чтобы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Нравилось настолько, что можно умереть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почему ты пошел на гражданское строительство? В тот раз на лекции не успел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курсе у них было несколько общих предметов. Лу Минцзе тогда искал ручку, когда у него закончились чернила, и попросил у сидевшего рядом Цзянь Ияня, они перекинулись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на архитектора.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Гражданское строительство тоже немного связано с архитектурой… Ой, что я несу. Забудь. Дорисуешь чертежи — принеси,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протянул лист. Цзянь Иянь просмотрел его и указал на несколько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Колонны слишком толстые, балки слишком высокие, расход материалов будет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в дворцовой архитектуре не такие стандарты? Я думаю, зал Июань обрушился именно из-за того, что с материалами для колонн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вытащил чистый лист и нарисовал схему: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усложняешь. Обрушилось все из-за фундамента: его заложили слишком мелко, и грунт промерз, они не докопались до глубины промерзания. Это обычная болезнь древних построек, материал здесь вторичен. Позже мне придется доложить об этом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Минцзе с сомнением посмотрел на него. — Мне кажется, ты на самом деле любишь архитектуру, просто у тебя язык острый, а сердце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Не хотел учиться на архитектора, но рассуждает так толково — и в проектировании силен, и в инженерном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не знал, как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исправляй.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Чертежей требовалось огромное количество: планы, фасады, разрезы, генеральные планы, визуализации, интерьерные эскизы. Неужели вся древняя дворцовая архитектура должна быть по шаблону? И Цзянь Иянь требует такой детализации.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чуть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новый зал, если что-то случится, голов не сносить никому, — отрезал 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переведенный из провинции, еще не знал, насколько страшен 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после работы, они отправились осматривать руины зала Июань. Копали, пытаясь найти причину обрушения. Раньше Министерство общественных работ списывало все на некачественные материалы, а Цзянь Иянь, болевший в то время, в расследовании не участвовал. На самом деле, вопрос был именно в фундаменте, о котором он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с лопатами в руках проработали весь полдень на морозе. Лу Минцзе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я понял, дело в фундаменте.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перепачканные в грязи с ног до головы, и при выходе из города их едва не задержала стража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строители, всегда так на объектах работаете?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в бегах, дома только успел принять душ, как пришло время ночного дежурства. Цзянь Иянь пришел во Дворец Цифэн и увидел там Вэнь Шидао. Два советника при императоре… и прямо напротив него сидит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весь вечер не смел поднять головы, полностью сосредоточившись на чертежах. В этот момент Инь Вэй сложил перед ним стопку докладов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Объем работы был немыслимым. Цзянь Иянь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трясло от злости. К середине ночи он, одуревший от работы, уснул прямо над бумагами. Вэнь Шидао подошел к нему, держа в руке курильницу. Инь Вэй схватил Цзянь Ияня за руку и, слегка нахмурившись, с неодобрением сказал Вэнь Шидао: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самый разумный поступок…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Шидао, сохранив ледяное выражение лица, перехватил другую руку Цзянь Ияня. В его глазах читалась холодная, долго сдерживаемая ярость. Инь Вэй побледнел, но не хотел позволить ему забрать Цзянь Ияня. Он видел, как сильно тот боится Вэнь Шидао. Двое мужчин стояли друг против друга, и Инь Вэй начал сдавать позиции, когда Вэнь Шидао рывком притянул Цзянь Ияня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права прикасаться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этого позволять.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Горечь в душе невозможно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он все же встал с постели и сел рядом с Цзянь 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 с залом Июань… ты действительно должен за это 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едва заметно нахмурился, но, подумав о том, что ему все равно предстоит бессонная ночь и вряд ли он будет спать в одной постели с Цзянь Шучи, равнодушно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Цзянь Шучи, лежа в кровати Цзянь Ияня, молча наблюдал за его спиной, склонившейся над столом. Руководство таким проектом — дело нешуточное, а Цзянь Ияню всего пятнадцать, он только начал службу, откуда у него опыт надзора за таким масштабным строительством? Если случится хоть малейшая ошибка, Инь Вэй не помилует.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дождаться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Цзянь Шучи настоял на том, чтобы лечь вместе. С самого детства он старался окружить Цзянь Ияня всяческой заботой, но тот всегда держал его на расстоянии. Он не знал, была ли причина в госпоже Сяо или в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Цзянь Иянь почувствовал, что поза крайне неудобна, выскользнул из объятий и, накинув одеяло,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рисовал чертежи во Дворце Цифэн?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Иянь очнулся, он уже был в поместье Цзянь. Почувствовав пустоту в объятиях, Цзянь Шучи ощутил разочарование. Чувства Цзянь Ияня к этому дому всегда были такими холодными, словно они вовсе не были одной семьей. Выпив каши и приняв душ, Цзянь Иянь вернулся в комнату и, увидев, что Цзянь Шучи все еще здесь, удивленно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 тебя есть еще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вышел, велел слугам сварить горячей каши на ужин, чтобы перекусить, ведь ночью ему предстояло снова работать над чертежами.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уснул, Вэнь Шидао принес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Иянь, что-то болит? — Цзянь Шучи бережно помог ему сесть, прислонив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справлюсь с этим в одиночку. В Управлении общественных работ много мастеров, которые разбираются в этом лучше меня. Я просто хочу внести свой вклад и на их основе сделать этот дворец более прочным.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держит мир, дерево несет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сделать постройку незыблемой и долговечной в потоке времен — это и есть суть его профессии. На самом деле, он не ненавидел архитектуру, он ненавидел, когда его заставляли что-то делать из-под палки. Его родители были архитекторами, а мать — исследователем древних построек. У него не было причин ненавидеть то, что любила она. Он даже хотел воплотить в жизнь ее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владел профессиональной терминологией этого мира, у него не было глубоких теоретических знаний или художественного воображения, чтобы спроектировать нечто изысканное. Но он мог построить каркас, используя законы механики, и достичь архитектурного совершенства с помощью науки. Его стремления никогда не ограничатся одной лишь астрономией. И все это было за гранью понимания людей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отдохни, — Цзянь Иянь снова перевел взгляд на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поджал губы, оставаясь на месте, его кулаки, лежащие на коленях, непроизвольно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Иянь… если отец решит обручить тебя… ты поддержишь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замер, осознав, что через месяц у Цзянь Шучи церемония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брат женится, я, конечно, поддержу, если это будет человек, которого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не хочу жениться? — в глазах Цзянь Шучи застыла печаль, он схватил Цзянь Ияня за плечи и развернул к себе. — Что ты мне ответишь?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растерялся, подумав, что на Цзянь Шучи давят с женитьбой. Он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отложить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еще так молод, пара лет ничего не решат, если он сможет убедить Цзянь Исина и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Шучи смотрел на него, и в душе его росло разочарование. — Почему… почему ты меня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прижался лбом к груди Цзянь Ияня, его плечи мелко дрожали, он изо всех сил сдерживал чувства. Он не мог сказать правду: если он признается, Цзянь Иянь отдалится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Цзянь Шучи, прислонившись к Цзянь Ияню, начал рассказывать о детстве. В те времена Цзянь Иянь всегда ходил с бесстрастным лицом, вел себя как взрослый, что вызывало желание подразнить его. Часто можно было видеть, как он следовал за третьим принцем и Мужун Минем — хотя он был лишь их компаньоном по учебе, он всегда казался чужим среди детей знатных семей. С годами это чувство становилось лишь отчетливее. В глазах окружающих Цзянь Иянь всегда был другим. Сейчас —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если бы ты принадлежал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слегка наклонил голову, его горячее дыхание коснулось шеи Цзянь Ияня. Его взгляд опустился, и он внезапно заметил красный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Иянь обернулся и, увидев его бледное лицо,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он что-то сделал с тобой? — голос Цзянь Шучи дрожал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нет. Считать это наказанием, что он заставил меня переписывать «Ханьгуан»?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Близилось время утреннего доклада, Цзянь Иянь немного вздремнул, положив голову на стол. Прошло всего полчаса, и когда он проснулся, Цзянь Шучи уже ушел. Он собрал чертежи и книги, умылся, надел форменную одежду и приготовился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тоже проснулась с ревом разъяренного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Иянь, доброе утро! Вставай, обними солнце, наполнись позитивной энергией! Вперед, Цзянь Иянь,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Ияня передернуло,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Будни строителя и инженера — после утреннего доклада Цзянь Иянь и Лу Минцзе, болтая, направлялись в Управление общественных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скучаю по CAD, рисовать от руки — это так утомительно, — вздохнул Лу Минцзе. — Когда же мы сможем пользоваться высокими технологиями…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CAD в магазине системы стоила сто очков, а у них с Цзянь Иянем вместе не набралось и половины этой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с грустью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тот день, когда на нас нападут инопланетяне.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система разве не инопланетяне? — съязвил Лу Минцзе.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«Убирайся!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Лу Минцзе загорелась надпись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Управление надзора пришел новичок по имени Линь Ян. Он тоже был родом из провинции, выходец из бедной семьи, семь или восемь раз сдавал экзамены, прежде чем попал в Министерство чинов, но в его речи все еще проскальзывал диалект. Он был застенчив и при знакомстве с Цзянь Иянем и остальными постоянно запинался.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подмигнул Цзянь 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Нашлись рабочие руки для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усадил Линь Яна рядом и с энтузиазмом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давай с нами чертить. В будущем на стройке мы вместе будем делить и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Цзянь Иянь потащил его на стройку, он должен затащить еще кого-то, чтобы тот тоже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Разрез дорисовал?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Лу Минцзе тут же отпустил Линь Яна и сел на свое место. — Рисую, сейчас дорисовываю…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перед Цзянь Иянем.jpg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Яну тоже дали задание — сделать копии чертежей, которые уже подготовил Цзянь Иянь. Взяв бумаги в руки, он остолбенел. Это что… слишком детально?! Фундамент, основные деревянные конструкции, мелкие детали, размеры, взаимное расположение, соединения, количество материалов, устройство несущих конструкций — все отмечено четко и ясно. Как сказал Лу Минцзе, это была только структурная схема…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Цзянь Иянь отошел по делам, Лу Минцзе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разницу между проектом, рабочим чертежом и чертежом для строительства…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«Не дотянуться мне до такого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называли «Троица чертежников». И была надежда, что в недалеком будущем они станут «Гордостью 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Лу Минцзе, обессиленный от голода, обнял Цзянь Ияня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Умираю от голода, пошли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Иянь сказал, что у него дела, и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Управление Юньшао.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Иянь прибыл, Цзян Юнь как раз успел забрать Цзян Вань из Ведомства прачек и обустроить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человека у входа, Цзян Юнь широко раскрыл глаза, радость и возбуждение наполнили его сердце. Он бросился к Цзянь Ияню и повис на нем,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Цзянь Иянь покраснел, чувствуя, что задыхается, и начал хлопать Цзян Юня по спине, чтобы тот разжал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главного героя такая сила? Согласно описанию системы, он должен быть хрупким и болезненным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было многолюдно, поэтому Цзян Юнь затащил Цзянь Ияня в свою комнату. Сейчас он был управляющим в Управлении Юньшао, у него был собственный дворик, и он не боялся, что их подслушают.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приходил к тебе, тебя вечно не было… или ты был занят работой, — Цзян Юнь с обидой обнял его за талию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замолчал. В последнее время он действительно был слишком занят делами зала Июань. На самом деле, лишь напоминание системы заставило его вспомнить о главной задаче, которая была для него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если придешь, предупреди заранее, — Цзянь Иянь осторожно разжал его руки и усадил его ровно. — Но лучше пиши письма… Встречи… если можно, давай лучше не 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гарантировать, что Цзян Юнь избежит козней Ли Линьаня, и не мог поручиться, что Инь Вэй сдержит слово и не тронет его. Силы Цзян Юня пока слишком слабы, только опора на старшего принца даст ему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замер и с неохотой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из себя представляет старший принц? — Цзянь Иянь сделал вид, что спрашивает невзначай. — Кажется, он тоже любит музыку, раньше он часто приходил сюда выбирать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принц? — Цзян 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характере Цзянь Ияня, если только человек не был ему особо дорог, он никогда не стал бы так настойчиво расспрашивать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стало интересно узнать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пытался намеками переключить его внимание на принца, но Цзян Юнь вел себя странно. Цзянь Иянь запутался еще больше и решил оставить эту тему. Быть свахой оказалось сложнее, чем прокладывать путь через горы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Юня становилось все мрачнее, он гадал, что же этот старший принц подмешал в голову Цзянь 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любить… — он схватил его за руки и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фальшивой улыбкой.jpg)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Лучше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зимней охоты он тоже должен быть там, — сказал Цзянь 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Тайный смысл: иди и обрати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умеешь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Цзян Юня выступили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решил сосредоточиться на очках достижений. После обеда, увидев, что Лу Минцзе снова болтает с Линь Яном, он рассердился и свернутым чертежом огрел обоих по головам.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Чертежи закончили? А ну, работайте! Если не успеете, заставлю вас весь вечер жариться на солнце, чтобы привыкали к жизни на стройке.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Минцзе тут же присмирел и, подгоняя Линь Яна, заработал с удвоенной силой, сдав чертежи Цзянь Ияню до конца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во время дежурства, Цзянь Иянь сначала осторожно заглянул в зал, чтобы проверить, нет ли там Вэнь Шидао. Если его нет, можно спокойно обсуждать дизайн с Инь Вэем, а если он там — будет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зале был только 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Ваше Высочество, взгляните… — Цзянь Иянь подал чертежи.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Вэй даже не поднял головы и легко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был в Управлении Юньшао?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Шучи сидел на краю кровати, с тревогой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дворцовых интриг подобен бездонной пасти зверя, пожирающей каждого, кто в него войдет. Власть — вещь, к которой многие так стремились, — стала мечом, убивающим невинных. И главной целью жестоких чиновников стало то, как использовать этих невинных для достижения своих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Иянь вышел из зала и вдохнул свежий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полные страха и ужаса,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http://bllate.org/book/21581/2223650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