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Его Величество нездоров, сегодняшний утренний доклад по делам правления будет проводить Её Величество Императрица, — объявил глашатай.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Юньшао, начинайте музыку. Танцовщицы, представьте Её Величеству свое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дворце, где не было предела богатству, зазвучали свирели и шэны. Прелестные танцовщицы, взмахнув широкими рукавами, закружились в изящном танце, двигаясь легко и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сидевший позади музыкантов, едва заметно перебирал пальцами струны, исподволь наблюдая за солисткой.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купаясь во всеобщем внимании, все шире улыбалась, и каждый ее взгляд, каждое движение становились все более обольстительными.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она собиралась завершить финальный па, сердце ее пронзила острая боль. Кровь ударила в голову, и, не в силах сдержаться, она закашлялась, выплеснув струю алой крови прямо перед Инь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Вэя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Гэ, прислуживавший рядом, первым пришел в себя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Юньшао, вы что, подсунули нам умирающую?!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рухнула на колени, в ужасе глядя на свои окровавленные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ледяным взглядом обвел зал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ее, выяснить причину болезни! Остальных танцовщиц —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надо… Пощадите,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мгновенно изменилась. Женщины распростерлись на полу, оглашая дворец криками и мольбами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покрывшись холодным потом, боялись даже дышать, наблюдая, как стражники волокут танцовщиц прочь, оставляя на полу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едва заметно усмехнулся. В Управлении Юньшао действительно пора было сменить состав и набрать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доклада Цзянь Исин, бледный как полотно, вернулся домой лишь к часу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 во дворце? — встретил его Цзянь Шучи с тревогой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Императрица Инь взяла власть в свои руки, дела следовали одно за другим, и даже в день зимнего солнцестояния покоя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вздохнул Цзянь Исин, устало потирая переносицу. — Готовься к экзаменам, остальное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зимнего солнцестояния предстоял отбор в Министерство чинов для детей столичных чиновников — один из путей к государственной службе. В этом году и Цзянь Шучи, и Цзянь Иянь должны были принять в нем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старшего сына, Цзянь Исина особенно заботило будущее Цзянь Шучи, и каждый день после службы он лично проверял его успехи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 он был слишком измотан, поэтому, отдав распоряжения, сразу ушел отдыхать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Шучи нахмурился. Тревога не отступала — перед лицом столь бурных политических течений он чувствовал себя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вообще идти на государственную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отчитаться передо мной за события на утреннем докладе? — Инь Вэй, не поднимая глаз от донесений,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танцовщицу укусила змея, больше… больше ничего выяснить не удалось, — глава Храма Тайчан стоял на коленях, дрожа,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Юньшао подчинялось Храму Тайчан, поэтому за случившееся отвечал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удалось? Та женщина сама не знала, что ее укусила змея? — улыбка Инь Вэя стала шире. — Похоже, мне придется передать тебя в Далисы, пусть они выяснят, что тебе удалось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Храма Тайчан содрогнулся, капли пота размером с горошину упали на алый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перед ним упала папка с донесением. Он широко раскрыл глаза: там было подробно расписано все, что произошло… вплоть до того, что танцовщица тайно держала ядовитых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Управления Юньшао обнаглели настолько, что начали разводить змей и скорпионов! — Инь Вэй посмотрел на него сверху вниз и усмехнулся. — Может, мне открыть в Храме Тайчан еще одно ведомство — по разведению ядов? Раз ты, будучи главой, не можешь управиться с подчиненными, то и должность тебе эта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Храма Тайчан побледнел, и вскоре его выволокли из зала. Какова была его дальнейшая судьба — осталось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состав Управления Юньшао был полностью расформирован, и Цзян Юнь оказался в числе немногих, кого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музыкантов и танцоров ввели во дворец, чтобы окончательно стереть следы прежних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прибыл лично в сопровождении пышной свиты. Все присутствующие в страхе пали ниц,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Назначили ли в Храме Тайчан нового управляющего Управлением Юньшао?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обвел всех взглядом и остановился на Цзян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нему, и шорох его одежд заставил сердца присутствующих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назначу тебя управляющим Управлением Юньшао? — Инь Вэй улыбнулся,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широко раскрыл глаза, лихорадочно размышляя, что на уме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Инь Вэй наклонился к самому его уху и, обдав кожу горячим дыханием, прошептал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будет куда больше возможностей меня убить. Но… осмелишься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Осмелишься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эхом отозвались в сердце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побелел. Как он может осмелиться?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сделать хоть шаг, и Цзянь Иянь пострадает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цены он не мог заплатить, да и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стиснул зубы. Перед лицом власти он — лишь ничтожное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обязан карабкаться вверх, отбросить гордость, использовать любые средства, чтобы однажды достичь высот Инь Вэя и собственноручно его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Линьань…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Ияню жениться на этой змее!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должности управляющего Управлением Юньшао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Величество…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состоялся экзамен Министерства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Цзянь Иянь выглядел на удивление спокойным. Его бесстрастное лицо действовало на окружающих успокаивающе, хотя многие втайне восхищались его мужеством и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нашел способ зарабатывать очки достижений, Цзянь Иянь превратился в безэмоциональную экзаменационную машину, выдавая ответы один за другим и стремительно повышая свой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его тут же припахали помощником лектора по математике в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Гоцзыцзянь, его отправили в Академию Ханьлинь обсуждать математические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за гранью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ли вы написать свой труд? Где можно купить ваши записи? — спрашивали его юные студенты, глядя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пребывал в полном недоумении. Похоже, в Дуннине действительно нехватка кадров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задумался: может, выпустить сборник задач и заработать еще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перешел в режим бешеной работы, мотаясь между Гоцзыцзянь, Академией Ханьлинь и домом Цзяней.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пропадал сутками, поселившись в общежитии Гоцзыцзянь. Те, кто не знал правды, думали, что он снова сбежал в Янчжоу Мэн кутить и напрашивается на очередную порцию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Шучи с облегчением вздыхал, и в уголках его глаз 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Иянь вырос…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приходя домой и видя это выражение лица, Цзянь Иянь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пришел указ о назначении, Цзянь Иянь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в Министерстве общественных работ — это еще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значит приписка: «совмещать с должностью придворного советника, ежедневно в час петуха являться во дворец Цифэн»?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хочет, чтобы я на него вкалывал, — подумал Цзянь Иянь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будет спокойно работать в Министерстве общественных работ, а оказалось — придется прислуживать Инь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злодей действительно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 ему о его же громких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Отдадим все силы служению государству, пока сердце бьется!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Юнь и Цзян Вань только пришли в Управление Юньшао, их встретили враждебно. Струны инструментов были перерезаны, танцевальные костюмы испорчены, а иногда в их вещах находили насекомых или ядовитых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двое других коллег подошли к нему и зашептались: мол, такие нынче нравы, и если жаловаться, что у них урезают жалование, никто слушать не станет… лучше заниматься своим делом и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сверху спросят, сам же и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Инь Вэй стала править от имени Императора, ее внимание было сосредоточено на поимке мятежных князей и оппозиционных чиновников. Жестокие инспекторы Юйшитай творили, что хотели, забирая себе больше, чем составляло жалование чиновников второго или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Ияню приходилось самому носить документы к ответственным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несколько раз и обнаружил, что подчиненные работают спустя рукава, их эффективность была близка к нулевой. Если бы он не заставлял их работать своим ледяным взглядом, они бы вообще не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Порядки в правительстве менялись непредсказуемо, низы центральных ведомств погрязли в коррупции, и тех, кто действительно работал,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кивнул, показывая, что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все бумаги, он огляделся — ни одного писца поблизости. Остальные, закончив свои дела, занимались чем угодно, не заботясь о том, чтобы передать документы в следующий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в Министерстве общественных работ было полно, и вскоре на столе Цзянь Ияня выросла гора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главы управления, по сути, была должностью клерка, ему приходилось начинать с низов и набираться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работы он поздоровался с двумя коллегами, такими же управляющими.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ошеломлены, перекинулись парой вежливых фраз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зевнул, подписывая один документ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Я тут как аудитор и ремонтник.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донесений: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Далисы отвалилась черепица, в тюрьме Министерства наказаний нужно перестроить камеру, в общежитии Министерства чинов протекает крыша, у такого-то чиновника дом разваливается, во дворце сломалась дверь… Срочно, Министерство общественных работ, пришлите мастеров!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строительную механику, гидромеханику, теорию материалов, теорию упругости, геологию, геометрию, черчение, мостостроение, дорожное строительство, стальные конструкции…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это, ты просто строитель, обычный строитель.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в сердце Цзянь Ияня разгорается желание заработать очки достижений, словно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Посторонись, дайте мне заработать баллы! Я лучше всех построю социалистический Дуннин, я горжусь тем, что я инженер своей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Очки достижений +1,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Цзянь Иянь отправился на объект, подрабатывая ремонтником.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взяться за дело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избалованный аристократ, который никогда не работал руками, быстро сдастся, но оказалось, что он чинит вещи лучше любого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финансов, заведующее деньгами: — В этот день Министерство общественных работ стало требовать у меня все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Черепица в Далисы уложена, Министерство финансов,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Министерства наказаний… хм… не хватает людей, пришлите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решетка установлена, Министерство финансов, плати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в крыше Министерства чинов залатана, Министерство финансов, переводи 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просмотрел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балка в зале Июань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Июань…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потратил время, чтобы вспомнить: этот дворец был местом, где когда-то жила Инь Вэй, а теперь из-за разных причин пустовал и использовался как ее личный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привел нескольких мастеров, и по пути через сад увидел несколько полосатых кошек, которые резвились в цветах или грелись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служанка объяснила, что это любимицы Инь Вэй, их здесь около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удивился: так много? И все полосатые.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Инь Вэй действительно обожает этих животных, раз выделила под них целый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поднял голову, осматривая архитектуру зала 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Дуннин во многом наследовал порядки династии Тан, поэтому архитектурный стиль был схож.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постройки времен Тан отличались монументальностью, и зал выглядел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деревянные конструкции часто строились по принципу «стена упадет, а крыша устоит» — без единого гвоздя, на одних пазах и шипах, что позволяло сочетать идеальную механическую структуру с эстетикой.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балка в зале Июань дала трещину, скорее всего, дело в некачественной древесине.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коррумпированную систему чиновников Дуннина, Цзянь Иянь счел это вполне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часто завышали стоимость материалов и присваивали остатки. Но если случится катастрофа, отвечать придется всем, и за решеткой можно сгнить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повернулся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появилась трещина?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 зимнего солнцестояния…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сообщили в Министерство общественных работ раньше? — Цзянь Иянь был поражен. Это же владения Инь Вэй, как они могли быть такими спокойными?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мы уже дважды сообщали…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 Некоторые люди действительно не боятся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обошел дворец несколько раз и на всякий случай приказал вынести все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не так, будто упустил какую-то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мастеров о фундаменте, но те лишь покачали головами — они не участвовали в строительстве. К тому же такие крупные инженерные проекты всегда ведало Управление Цзянцзоцзянь, а Министерство общественных работ лишь составляло сметы и занималось поздним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кто же разберется в делах Управления Цзянцзоцзянь?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Цзянь Иянь осмотрел главный зал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один человек пойдет со мной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принести два железных предмета и один из них надел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и служанки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идти на стройку без каски? В древности никакой защиты не было, а если все обрушится, ему придется начинать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обрушения таких зданий была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взвалил лестницу на плечо и вошел внутрь, за ним следовал крепкий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нужное место, Цзянь Иянь осторожно взобрался наверх. Он тщательно осмотрел балку и соединительные элементы, обнаружив, что, помимо большой трещины, остальные детали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диктовал данные мастеру внизу, чтобы зафиксировать состояние и определить план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стук. Откуда-то выскочила маленькая полосатая кошка — видимо, устроила гнездо в балке. Она подошла к нему и потерлась головой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тыльной стороной ладони осторожно отодвинул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мешай исполнять служебные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Кошка: Мяу-мяу-мяу???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безжалостно схватил ее за загривок, собираясь спустить вниз, как вдруг лестница задрожала. Он вздрогнул, поднял голову и увидел, что на деталях, которые только что были целы, появились новые трещины, а опорные столбы покрылись паутиной разломов.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внизу тоже почувствовал неладное: на плечи им посыпались опилки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сунул кошку за пазуху, проскочил несколько ступенек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балки под потолком с треском переломились.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обрушения зала Июань разнесся по всему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Вэй, составлявшая указ во дворце Цифэн, замерла, почувствовав внезапную острую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Гэ увидел приближающегося человека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из зала 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служанка вбежала, не успев даже поклониться, и с тревогой доложила: — Зал Июань…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Рухнул? — Инь Вэй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кратко обрисовала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пропали без вести: мастер из Министерства общественных работ и чиновник Министерства общественных работ…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Министерства?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— Инь Вэй спросила с тревогой: 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официальных построек редко случались обрушения. Если не было пожара или внешнего воздействия, как может дворец, построенный по всем стандартам, взять и рухнуть?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зала Июань царил хаос. Если бы Инь Вэй не прислала солдат из двенадцати караулов, людей не хватило бы, чтобы разобрать такие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Разбирайте!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Доставьте всех чиновников из Управления Цзянцзоцзянь и Министерства общественных работ! — лицо Инь Вэй стало мрачным и пугающим. — Кучка бездарей!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гнева лицо Лин Гэ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столько лет была рядом с Инь Вэй, но никогда не видела ее в такой ярости. Кулаки, сжатые по бокам,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Исин прибыл первым из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Инь Вэй, словно острые клинки, пронзал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завалов убрали тяжелую балку, обнажив край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…Нашел! Здесь! Здесь!!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донесся до Цзянь Ияня, и его сознание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дереве пробивался тонкий луч света — крошечное отверстие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Полосатая кошка за пазухой зашевелилась и слабо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Иянь, превозмогая боль, единственной рукой осторожно ощупал пазуху и вытащил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пересохшие губы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ее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http://bllate.org/book/21581/2223648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