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остался ни с чем, и на душе у него почему-то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огромным трудом выбрался из дворца Цифэн. Едва покинув пределы императорского города и направившись в сторону своего поместья, он заметил карету, промчавшуюся мимо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герб на дверце — это была карета третьего принца, Ли Сюшэня.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Цзянь Ияня закралась смутная тревога: Ли Сюшэнь направлялся прямиком к торговому кварталу Янчжоу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тащите моего брата?! — пронзительно закричала Цзян Вань. Глаза её налились кровью. Двое дюжих мужчин прижали её к полу, не давая пошевелиться, и ей оставалось лишь беспомощно смотреть, как люди Хуа Инсю уводят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Инсю, глядя на неё сверху вниз,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потрать это время на то, чтобы побеспокоиться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Вань, сверкая глазами,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Иянь вернётся, он не оставит вас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Инсю помрачнело. Желание погубить Цзян Юня стало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явится генерал, что с того? При нынешнем нраве третьего принца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Сюшэнь замучает Цзян Юня до смерти, а Цзянь Иянь и генерал потребуют ответа, он всегда сможет свалить всё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пойти против члена императорской семьи ради сына опального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молись, чтобы он поспешил! — Хуа Инсю растянул губы в улыбке и с силой наступил на пальцы девушки, методично их раздавливая.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позвали нас сюда...? — несколько отпрысков знатных семейств чувствовали себя не в своей тарелке. Видя мрачное выражение лица Ли Сюшэня, никто не решался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вскинул голову и залпом осушил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опустил сосуд на стол, отчего юноши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Ли Сюшэнь жестом приказал ввести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его вам.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замерли,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Юня спутались волосы, руки и ноги были связаны. Он едва мог приподнять веки, тяжело дыша, и взирал на них влажными, полными ярости глазами. Этот порочный, соблазнительный облик вызывал у каждого, кто на него смотрел,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очередная причуда Ли Сюшэня, они без колебаний окружили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отчаянии широко раскрыл глаза и отчаянно забился, но его конечности прижали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тоже присоединился к ним. Слушая стоны Цзян Юня, он чувствовал, как внутри разгорается безумная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Цзянь Иянь не собирался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будет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Юня стоял гул. Он остекленевшим взглядом смотрел на искаженные лица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Иянь... — прошептал он. В его сердце не осталось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пришел, но в то же время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муж принцессы... Как он может явиться в подобное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—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ненавистью посмотрел на Ли Сюшэня.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из юношей потянулся к поясу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 никого не впускать...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и Цзян Юнь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сорвалась с петель, и двое стражников влетели внутрь. Этот внезапный шум испугал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Цзянь Ияня, вошедшего в комнату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холодный и властный,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тронуть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юношей, они тут же отпрянули от Цзян Юня и попятились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Ли Сюшэнь уставился на него с издёвкой. — А ты довольно прыткий!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тяжело дышал. Он прорвался сюда сквозь дождь, выглядел измождённым, но в его глазах пылала ярость, не уступающая гневу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позволю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лишь объедки с моего стола, — Ли Сюшэнь помрачнел. — Цзянь Иянь, ты лаешь на меня из-за какой-то дешевки? Ты ведь всего лишь пёс, которого я прикормил...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Пёс? — тихо переспросил Цзянь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успел договорить, как Цзянь Иянь шагнул к Ли Сюшэню и с размаху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успел среагировать и принял удар на себя, ощутив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Хуа Инсю, было уже поздно. Цзянь Иянь и Ли Сюшэнь сцепились в драке, оба были в крови, а комната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Иянь, обычно не отличавшийся выдающимися боевыми навыками, сегодня наносил удары с пугающей точностью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невольно начинаешь сомневаться: не скрывал ли он свои истинные способности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Сюшэнь, у которого от ярости налились кровью глаза, пользовался своим преимуществом в росте и силе, разбив лицо противника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Иянь! — Цзян Юнь заливался слезами, но из-за действия снадобья был слишком слаб,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Разнимите их! — крикнул Хуа Инсю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третьим принцем что-то случится, головы полетят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кто-то успел вмешаться, Цзянь Иянь сбил Ли Сюшэня с ног мощным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разделились. Принц схватился за живот,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стёр кровь под носом, выпрямился, подхватил Цзян Юня на руки и, глядя на Хуа Инсю,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дал ему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побледнели, никто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Инсю прикусил губу, в его глазах мелькнула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третьего принца... мы не могли ослушаться...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Цзянь Иянь оставался бесстрастен. — Тогда Цзян Юню больше нечего здесь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отправить его в Управление Юньшао. Там обучали музыке и танцам, а старший принц был большим ценителем искусств. Только став музыкантом, Цзян Юнь сможет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обнимая его за шею, вздрогнул и,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меня ни отправил...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прошу вас, приготовьте противоядие, — Цзянь Иянь привел Цзян Юня и Цзян Вань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Шэнбай остолбенел, увидев раны на лице юноши. Не успел он спросить, что случилось, как Цзянь Иянь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меня, скорее всего, не будет... Прошу, позаботьтесь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детства был болезненным. Перед отправкой в Управление Юньшао его нужно было привести в порядок. А когда он попадет к старшему принцу, о нем наверняка позаботятся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Цзян Юнь вцепился в его рукав, глаза его затуманились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не ответил — шум снаружи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принца не могло пройти бесследно. О случившемся скоро узнает весь город. Даже если Сяо Ли не захочет отправлять его в Далисы, Юйшитай непременно воспользуется этим случаем, чтобы обвинить семью Цзянь в отсутствии дисциплины, и его всё равно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младший судья Далисы Цзэн Ши был сторонником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Цзянь, проследуете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разжал пальцы Цзян Юня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до него донесся плач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лицо руками, слезы непрерывным потоком текли по щекам. Он хрипло рыдал,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бесполезный...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Никчемный, беззащитный, он не смог защитить даже того, кого любил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глубине его души начало меняться, отравляя еще не окрепший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разрушаться, меняя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белый цветок, окрашенный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смотрел прямо перед собой, не отводя холодного взгляда от упрямого лица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едва заметно дрогнули,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ради Цзян Юня, так зачем мне просить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усмехнулся, уловив в словах Вэнь Шидао нотки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Шидао: тот был абсолютно спокоен, словно и не думал останавливать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вмешаешься? — улыбнулся Инь Вэй. — А я-то думал, как сильно ты им дорожишь.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сегодня поднял руку на принца ради Цзян Юня, кто знает, не выступит ли он когда-нибудь и против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которого он оберегал, как мог. Как он может позволить ему терпеть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слушал. Кто-то даже оттащил его в сторону, удерживая за руку и предупреждая, чтобы он не вмешивался, иначе навлечет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Цзянь Иянь, стиснув зубы, молча принимает удар за ударом. Его одежда превратилась в лохмотья, кровь заливала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плети, пропитанной соленой водой, отдавался в ушах, леденя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ударов. А может, и больше — предела не было, пока Цзянь Иянь не признает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признать вину? Он продолжал упорно молчать, игнорируя наставления Цзянь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слушая резкий голос, перечисляющий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наложница Сяо были рядом, Инь Вэй и Вэнь Шидао тоже. Принцесса Линьань примчалась с прислугой, полная решимости спасти его, но один лишь взгляд Инь Вэя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 от ярости покраснел, сбиваясь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закаленный воин не выдержал бы тридцати ударов плетью,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дрожал, беззвучно плача, глядя на пятна крови. Его сердце будто разрывали на части, и эта невыносимая боль заставляла его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Иянь продолжал упорствовать, сохраняя остатки сознания, чтобы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бить... пожалуйста,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Исин, исполнявший наказание, продолжал сурово отчитывать его за нарушение закона и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это делать, он должен был показать всем, что соблюдает семейные законы, поэтому не щадил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буйном нраве Цзянь Ияня, разве могло повредить суровое наказание? У них были тысячи способов сломить его, сделать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и Сяо Ли, хотя и были всё ещё в ярости, начали чувствовать, что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Цзянь Иянь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Линьань не выдержала, она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Ты хочешь его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её суженым, и не Инь Вэю было решать, как его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Исин, услышав это, наконец остановил руку. Он тяжело дышал, лицо его было белым как полотно, а пальцы, сжимавшие плеть,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был так жесток. В глубине души он считал сына неисправимым бунтарем, и если сейчас его не проучить, пострадает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всё же был его сыном. Сердце разрывалось от боли, словно он сам прошел сквозь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бросил взгляд на Ли Линьань и, не торопясь,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Забирайте его и лечите.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снова включилась,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 кого злиться больше: на дерзость Ли Сюшэня или на упрямство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семье Цзянь царил хаос, она создала иллюзию и перенесла Цзянь Ияня в своё пространство, чтобы подлечить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трудом приоткрыл глаза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разозлилась еще сильнее и начала с силой растирать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всё-таки больно!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 обратно, у меня нет баллов на твое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твоих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Ли жестко пресек любые слухи. Благодаря давлению Инь Вэя в столице никто больше не смел обсуждать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известие о суровом наказании всё же дошло до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Шэнбай, глядя на его странное выражение лица,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состояние Цзян Юня было пугающим. Хотя большую часть времени он проводил в забытьи, в моменты просветления он больше не плакал — лишь смотрел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Чжун Шэнбай почувствовал, что юноша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до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Юнь подошел к нему, прижал руку к груди и с искренней,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не могли бы вы обучить меня врачеванию?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Шэнбай замер, подумав, что Цзян Юнь хочет выучиться ради Цзянь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Цзян Юнь и Цзян Вань были отправлены в Управление Юньшао. Цзянь Иянь наконец смог встать с постели, и первым делом он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Академию Ганьчэн, он не обращал внимания на перешептывания и держался в стороне от клики Ли Сюшэня, вновь окунаясь в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 проводились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кроме музыки, Цзянь Иянь неизменно занимал первое место. Он больше не хотел подстраиваться под других и скрывать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его скромность была отброшена, его истинное лицо предстало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к математике поразил даже ученых мужей — казалось, он помнил наизусть всё содержание «Девяти глав» и «Математического канона».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вопросах инженерного дела, расчетов объемов и распределения работ он предлагал свои уникальные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картографии, астрономии и прогнозировании он также далеко опередил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ограничивался установленными правилами. Он заслуживал самого лучшего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сдачи важнейшего экзамена по стратегии он решительно выбрал путь чиновника, специализируясь на Цзянцзоцзянь и Министерстве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называли его безрассудным юнцом, теперь же он стремительно шел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Инь Вэй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такой Цзянь Иянь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зрела злоба, желание поглотить этот свет, завладеть им,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светил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Далисы, он не успел залечить раны, как его снова привели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пёс? Подбираешь с пола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неплохие отношения с третьим принцем~ Ну как? Каково это — ублажать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ты запятнал себя. С твоей-то внешностью ты легко найдешь кого-то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расшитый сапог наступил ему на пальцы, с силой раздавливая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голоду помираешь?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прижали к полу, отовсюду доносились издевательские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лица кружились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намеренно опрокинули, и женщина противным голосом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неловко... Цзян-юэши, поешь сегодня впроголодь,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ему помогать, все вокруг лишь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промолчал, опустился на колени и с бесстрастным лицом начал собирать еду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принцессы. Если вы сделаете то, что нужно... — дворцовая служанка открыла шкатулку, её улыбка была наполнена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ослепительных золотых шпилек и драгоценностей женщины изумились, их тщеславие и жадность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цена, которую она заплатила за свой отпор, — ссылка в Ведомство прачек. Теперь она не могла быть даже танцовщицей, а лишь выполнять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Юнь не стал просить за неё у чиновников, он лишь молча смотрел, как её уводят, в его глазах не было ни капли сочувствия — лишь мертвая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женщины творили свои гнусности, Цзян Вань ворвалась в комнату и в ярости набросилась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их, давала пощечины, яростно отбиваясь,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окрепла, привыкнув к тяжелой работе, и сил у неё было немало. Возможно, сказывалась тренировка в Башне Генерала, но выносливости у неё было даже больше, чем у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растоптано, личность унижена, его превратили в ничто, приравняв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гусли с порванными струнами и молча сжимал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танцовщиц распределяли по комнатам: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твоя змея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девушку по плечу. Она взглянула вниз и увидела, что белая змея, которую она когда-то держала, бесшумно ползет по её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не отдали Цзян Юню...?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 — она думала, что с ней давно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зимнего солнцестояния. Столичные чиновники уходили на выходные, гарнизоны приводились в боевую готовность, границы закрывались, торговля замирала.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болезни императора жертвоприношение в Таймяо прошло формально, как 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должен был состояться торжественный прием, на котором Инь Вэй от лица императора примет поздравления от всех гражданских и военных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