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слегка округлил глаза, безмолвно застыв, а придя в себя от изумления,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ты заслуживаешь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просматривала приложение и внезапно обнаружила, что содержание романа Чу Цинцы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Она присмотрелась и побледнела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почему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настоящая драма, полная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под главой тоже взорвался — ведь обещали же счастливый финал, почему теперь сплошные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спешке вышла на связь, чтобы спросить у Чу Цинцы,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Чу Цинцы лишь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захотелось написать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Цзянь Имын стало так тяжело, что было тошно. То, что раньше читалось как лёгкая и приятная история, превратилось в нечто горькое и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Чу Цинцы, что случилось на самом деле,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вернулась в город, но обнаружила, что Цзян Ияня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день: — Абонент временно недоступен, пожалуйста, перезвоните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день: — Абонент выключен…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обегала всех его учителей и друзей, но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она обратилась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улики указывали на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вместе с полицейскими добралась до крыши высотки,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Чу Цинцы и Цзян Иянь стоят у самого края, глядя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глазах Цзян Ияня больше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любить меня, — Чу Цинцы с болезненной улыбкой погладила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она крепко прижала его к себе и страстно поцеловала. Слезы покатились по её щекам, и под душераздирающий крик Цзянь Имын они вместе шагнули с крыши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проснулась от кошмара,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снова погрузилось в бездну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сон и реальность… были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и из-под ладоней вырвались глухие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она… как бы Цзян Иянь мог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самая яркая жизнь только начиналась, у него были мечты, которые предстояло осуществить…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дней со дня смерти Цзян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комнаты вышел мужчина с проседью на висках, он сидел в гостиной, молча куря, и его слегка дрожащие руки сжимали фотографию, словно он пытался подавить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глубоких, как омут, глазах больше не было прежней суровости и гнева, а морщины, словно высеченные резцом,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замерли на полуночи, он потушил сигарету и, обхватив голову руками,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давал Цзян Ияню того, чего тот хотел, потому что ненавидел его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если преподаст ему достаточно уроков и проявит достаточно холодности, тот одумается и пойдёт по проложенному пути, прожив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ошибался. Жизнь, которую он распланировал для сына, перед лицом смерти… не стоила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пространстве Цзян Иянь молча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девушка, которую звали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продолжить эту жизнь?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новый роман Чу Цинцы подходил к концу. Цзянь Имын была счастлива и, решив отпраздновать это событие, потащила Чу Цинцы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Дворцовая хроника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закричала от боли: её правая рука была отсечена одним ударом. Раздались два глухих звука, и меч вонзился ей прямо в грудь, острое лезвие пронзило сердце 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она расширенными глазами попыталась разглядеть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холодным взглядом сжимал в руке длинный клинок, глядя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решила, что одержала верх, сверкнувший перед глазами клинок ослепил её, а затем в запястье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задрожала и испустила дух, так и не закрыв глаза в предсмертной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разве трепетали бы наложницы гарема в страхе, не зная покоя? Разве её отец и брат не сговорились бы с Цзинь-ваном, чтобы поднять мятеж, и не погибли бы такой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стоял неподалёку, на его лице играла улыбка, а в манящих глазах сквозило презрение, словно он только и ждал, когда она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с искаженным от ярости лицом бросилась к нему, намереваясь пронзить его грудь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судья закончил читать приговор, сверкающие на солнце мечи опустились, и кровь предателей окрасила эшафот в густой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министр юстиции Цзян Инь, помощник начальника управления вооружений Ли Минь, великий генерал левой гвардии Юйлинь Цзян Юй и прочие, вступив в сговор с мятежным ваном Ли Сюшэнем, тайно хранили оружие и замышляли переворот, пренебрегая императорской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указу императора, всех причастных казнить у ворот Фусин.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год правления Цинхэ. Император болен, все государственные дела переданы на решение императрице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того же года второй сын императора, Цзинь-ван, объединившись с мятежниками, замыслил переворот. Императрица Инь приказала великому генералу левой стражи Сяо Ли подавить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Дуннин, священная столица —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 публично, дабы свершить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никогда не думала, что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проклятого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коварная императрица, занявшая столь высокое положение, действительно смогла втоптать их, аристократов, из облаков в самую грязную жижу…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налились кровью. Она в безумии рвала белый шёлк, присланный служанками, отталкивала стражников и, схватив острую заколку, бросилась на Инь Вэя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 того же года Цзинь-ван был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брезгливо махнул рукой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на корм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что-то вспомнил, посмотрел на Сяо Ли, и на его губах заиграла двусмысленная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псам генерала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у Цзян Су до входа во дворец были чувства к нему? Слова Инь Вэя были не чем иным, как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усмехнулся про себя: этот фаворит, который с помощью чар взобрался на трон императрицы, теперь даже использует их мечи, чтобы избавляться от неугодных сановников и принцев. И ведь нашёл же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подол роскошного одеяния Инь Вэя, пропитанный кровью, волочился по земле, оставляя пугающий след от внутренних покоев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шёл по костям и крови бесчисленного множества людей, чтобы достичь этой вершины власти, недоступной никому другому, и взирать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Закованные в броню гвардейцы по обе стороны стояли с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евнухи склонили головы,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15-го числа наследный принц Цзин был низложен, на его место провозглашён принц Хун, сын императрицы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тяжело болен, императрица Инь правит государством, её власть равна императорской. Сановники молчат, цензоры не смеют указывать на её ошибки, каждый боится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преступников были лишены статуса и сосланы на юг, на каторгу; те, кому не исполнилось шестнадцати, стали рабами, слугами, куртизанками и мальчиками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бывшего министра юстиции Цзян Инь — Цзян Юнь — был продан в мужской бордель Янчжоу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бывшего министра юстиции Цзян Инь — Цзян Вань — была отправлена в женский притон Маньюаньчунь.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плача Цзян Юнь крепко прижимал к себе дрожащую Цзян Вань и, склонившись перед Сяо Ли, начал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вас… не позволяйте ей туда попасть, она ещё такая маленькая… — Лоб Цзян Юня был разбит в кровь, слёзы текли по лицу, пока он продолжал умолять, — Я сделаю всё, что вы попросите, только не давайте ей принимать клиентов…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было всего двенадцать, она была любимицей всей семьи, девочкой, которая не знала забот, как она могла вынести подобное осквернение…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Мэн и Маньюаньчунь принадлежали Сяо Ли, если бы он только проявил милосердие…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присел на корточки и грубо схватил его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его, словно товар на продажу, и в его глубоких чёрных глазах не было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вас… — плечи Цзян Юня дрожали, его прежняя гордость и достоинство исчезли, превратив его в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наклонился к нему и прошептал низким, хриплым голосом слова, которые не оставляли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императрицы закон. Даже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Юня сузились, в них на мгновение погасла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люди из Маньюаньчунь и силой вырвали Цзян Вань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кричала Цзян Вань, отчаянно пытаясь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утаскивали всё дальше, пока не затащили в карету, и она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её… молю вас… — Цзян Юнь кричал до хрипоты, но Сяо Ли крепко держал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отчаяние… отец и братья мертвы, сестра убита во дворце, родные сосланы… и даже он с младшей сестрой отправлены в бордели.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собственную слабость и жестокость правителей…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Юня налились кровью, ненависть готова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ты пожалеешь, что родился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Сяо Ли приказал опечатать ворота поместья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отвёз Цзян Юня в Янчжоу Мэн, где их встретил управляющий Хуа 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почтительно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в Юйсы на обучение. Сделай так, чтобы у цензоров не было повода для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Хуа Инсю помедлил и спросил, — А что насчёт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потёр виски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он не может себя контролировать, пусть забирает Цзян Юня и развлекается!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унижены Цзян Юнь и Цзян Вань, тем очевиднее верность семьи Сяо правителю…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Цзинь-вана Инь Вэй наверняка продолжит ослаблять влияние клана Ли и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для того он продвигает людей в Юйшитай, чтобы следить за такими,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сменился, жестокие чиновники творят произвол, а чиновники боятся подать голос. Где уж тут говорить 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третьего принца, наложница Сяо, была его родной сестрой, и только благодаря её терпению во дворце им удавалось хоть как-то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пусть поосторожнее, не загубит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поправил наручи, собираясь уходить, но вдруг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поднял взгляд,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втором сыне клана Цзянь, который должен был прийти вместе с третьим принцем, голос Сяо Ли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Янчжоу Мэн, помимо главного здания, было ещё четыре корпуса, называемых «Сы», каждый из которых отвечал за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Юнь привёл себя в порядок, его отправили в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здесь обучали искусству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закусил губу, сжав кулаки, тело его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он, всегда гордившийся своей чистотой, будет учиться этому низкому искусству, чтобы ублажать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же не заходишь? — раздался за спиной вкрадчивый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обернулся и увидел высокого мужчину с женственными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Свободны, — Хуа Инсю отослал их, намереваясь лично заняться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нахмурился, чувствуя отвращение к его насмешливому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улыбнулся и, наклонившись, обдал его ухо горячим дыханием, словно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полны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лично выбрал тебя, так что старайся. Иначе… твоё нежное тело не вынесет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расширил глаза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клан Цзян процветал, этот распутный третий принц заглядывался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пал, Сяо Ли хочет отдать его этому никчёмному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втолкнул его в комнату, где на столах лежали книги с постыдными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Цзян Юня было растоптано. Он пытался успокоить своё разбитое сердце, надеясь найти силы в этой безнадёжной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отомстить… должен вытащить Цзян Вань из этой грязи, вернуть ей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терпеть невыносимую боль, он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закрыл глаза, его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час Петуха состоится частный пир третьего принца, куда приглашены только его доверенные лица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положил перед ним список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их, чтобы не допустить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Юня это было несложно… хотя он редко общался с окружением принца, он видел многих из них на охотах или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просмотрел список. Имена были записаны в соответствии с рангом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были выше пятого ранга: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герцога Муронг — Муронг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министра общественных работ — Цзян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генерала Юйлинь — 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помощника главы Далисы — Цзэн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нахмурился, размышляя о Муронг Мине и Цзян 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 был ровесником принца, его доверенным лицом и любимым сыном герцога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красив, но и умён, начитан, а в боевых искусствах был лучшим среди них… Его слава была велика, и он, несомненно, станет правой рукой этого дурака-принца.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Юня скользнул ниже, на имя Цзян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министра общественных работ, племянник наложницы Сяо и Сяо Ли, двоюродный брат и компаньон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свите принца, Цзян Юнь почти не видел его, лишь мельком издалека, запомнив как тихого и нелюдимого.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всегда презирал третьего принца, он никогда не обращал внимания на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этот человек не так отвратителен, как принц 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следующего дня улицы Лояна озарились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Генерала, Янчжоу Мэн и Маньюаньчунь стояли рядом, украшенные жемчугом и красными занавесями, сияя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доносилась чарующая музыка, и прохожие могли почувствовать атмосферу ночных наслаждений.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приказал Цзян Юню ждать у входа в лёгкой одежде, чтобы каждый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подъехали несколько богато украшенных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подобострастно бросились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кареты вышел человек в роскошном парчовом халате, с нефритовым поясом, украшенным драконом. Его холодный, пронзительный взгляд излучал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сын императора — Ли Сюшэнь.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смотрел на него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заметил его ненависть, но проигнорировал, молча пройдя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который должен был встречать и ублажать его,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побледнело. Ли Сюшэнь унизил его таким вот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был занят делами и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мальчики-куртизаны с любопытством наблюдали, как он стоит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Юня словно опустилось на дно океана, казалось, даже позвоночник готов был сломаться под невидимым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Минь, следовавший за принцем, взглянул на Цзян Юня, понял, что это намеренное унижение, и, помедлив, прошёл мимо, не протянув руки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продолжали прибывать. Цзян Юнь уже не помнил, кто именно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борясь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последняя карета. Юноша с бесстрастным лицом приподнял занавеску и, увидев Цзян Юня,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кареты и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 его, не задерживай пир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унижение, он уже достаточно наждался.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но, встретившись взглядом с юношей, почувствовал исходящую от него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что кто-то подошёл, и поднял глаза. Перед ним стоял юноша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Цзян Иянь задержал на нём взгляд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будто его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безразличное лицо Цзян Ияня навсегда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 это имя, смакуя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год правления Нинхэ. Император низложил императрицу Ван и провозгласил своего фаворита Инь Вэя императрицей-мужчиной, несмотря на протесты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Дворцовая хроника (II)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хотела что-то сказать, как Цзян Юнь подошёл к Цзян 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«Удачное начало, миссия пойдёт как по маслу!»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 пришла, удача пришла к тебе~»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 приносит радость и любовь~»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нахмурился, отстраняясь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холодно хмыкнул и внезапно схватил его за подбородок, заставляя повернуть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посмотрел, в каком положении находишься…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отличался от других: не обнимал куртизанок, не пил и не болтал с остальными, а просто сидел, подперев голову рукой, изредка пригубливая вино, съедая кусочек фрукта и с холодным, отстранённым видом наблюдая за песнями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невольно засмотрелся на него, не в силах оторвать взгляд, но из-за того, кто сидел рядом, старался украдкой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