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безответной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повод для признания!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Да-да-да, именно так, автор, смело пиши, я всем сердцем за тебя! Держись подальше от подлого козла, защитим нашего автора! Быстрее, я запаслась витаминами! Больше всего любим сладенькое!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Блуждающие мысли вернулись на место, Цзянь Имын невольно хихикнула и снова перевела взгляд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заметила, что Цзянь Иянь смотрит на неё с крайне 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— Цзянь Имын смущенно потрогала нос. — Ой, всё равно тебе не понять, в общем, сегодня вечером смирись и поспи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снова уткнулся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разговор, как со стороны ванной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Имын, не задумываясь, хлопнула Цзянь Ияня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иди скорее помоги человеку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зеркалом стоял парень со свежим румянцем, влажные пряди прилипл к щекам, а краснота в уголках глаз и бровей делала его ещё более уязвимым и вызывающим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слегка взмахнул длинными ресницами, перевел взгляд на возившегося с феном Цзянь Ияня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беспокойство…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Обращаться с техникой не умею, если обожгу — подай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Цинцы изогнул брови, слегка приподнял подбородок, обнажая изящные ключицы и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 бесстрастным лицом откинул прядь мягких волос,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мысленно закусил губу, его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Цзянь Имын отодвинула стул для Чу Цинцы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Чу-дада, не церемоньтесь, кушайте на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лишь Цзянь Имын беспрестанно разговаривала с Чу Цинцы, остальные трое молча уткнулись в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на улице немного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Иянь захватил мусор и вместе с остальными двумя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отсутствием Цзянь Ияня, Цзянь Имын без утайки заговорила с Чу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Дада, сегодня ночью поспи в комнате моего брата, я уже договорилась с ним, эту ночь он проведет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на мгновение замер,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и впрямь всё продумала: учитывая его сексуальную ориентацию, ночевать с Цзянь Иянем в одной комнате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Чу Цинцы провел в комнате, обучая Цзянь Имын рисованию.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проходил мимо дважды, ничего особенного не говоря, сразу прошел в свою комнату, чтобы застелить постель, а затем, приняв душ, лег на диван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в комнате потянулась и отложила стилус.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Дада, когда же выйдет твоя новая новелла?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увидела, что Чу Цинцы смотрит на книгу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Введения в астрофизику, которые он только что снял с книжной полки. На первой странице красовалось имя Цзянь Ияня, а при беглом просмотре можно было заметить множество пометок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он… не на инженера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Книги на одной из полок Цзянь Ияня сплошь были посвящены специальности астрофизика.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помолчала, погрустнев: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это разница между искренней любовью и вынужденными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надменные взрослые, которые окружат тебя со всех сторон, а затем начнут помыкать, планируя твое будущее, заставляя идти по их стопам и восполнять сожаления, оставшиеся у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дипломом архитектурного требует, чтобы ты унаследовал его дело, а ты не слушаешь, упорно следуешь идеалам своего сердца и в конце концов навлекаешь на себя шквал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говоришь: ладно, но подчиняться до конца не хочешь, и в итоге поступаешь на смежное с архитектурой гражданское строительство.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чуть кондратий не 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хотели, чтобы ты стал дизайнером, а ты побежал в сторону инженеров.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потребовали, чтобы ты взял майнор по управлению строительством ради второй специальности — мол, так будет проще быстрее пробиться на руководтительные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снова упрямо пошел наперекор и подал документы на информатику, желая возиться только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они махнули на тебя рукой, а ваши отношения скатились до ледяной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 в университет, ты больше ни разу не возвращался домой, оберегая в этом городе свою изначальную мечту, и думал о поступлении в магистратуру на астрономию, чтобы изучать столь непостижимую в глазах других астрофизику.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усеянной терниями дороги люди отступают в страхе, а в твоих глазах — лишь тот алый цветок посреди зарослей колючек.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храбрейший способен сорвать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 чему всё это вспоминать, Цзянь Имын потерла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дада, отдохни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слегка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ночи спала лишь одна Цзянь Имын.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крепко прижимал к себе одеяло, в воздухе витал принадлежащий Цзянь Ияню запах, и он всё еще мечтал о том дне, когда сможет заключить его в объятия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же, наконец, настанет этот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Бесчисленными ночами он вздыхал из-за собственной робости и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яростно сжал его горло, Цзянь Иянь широко раскрыл глаза и тупо уставился на качающуюся над ним фигуру.Доказать любовь ценой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Чу Цинцы вернулся к нему с двумя стаканами прохладительных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Цзянь Иянь принял протянутый напиток и спросил: — А где Имын?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еще выбирает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прогуливались по торговой улице, и у Цзянь Имын оказалось поистине неисчерпаемое стремление к покупкам: не говоря ни слова, она затащила Чу Цинцы в бутик и принялась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покачал головой и присел отдохнуть в тени у фонтана, подставляя лицо прохладному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они снова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Чу Цинцы, словно слегка удивившись тому, что тот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Чу Цинцы почувствовал, как у него страшно запылали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учебную зону строительного факультета, можно было заметить несколько зданий в сталинском стиле, стены которых обвивали зеленые побеги лиан — с первого взгляда чувствовалось дыхание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выйду, — ответил в сообщении Цзянь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училась на специальности, где расписание вечно было забито под завязку, да к тому же она брала дополнительные курсы, поэтому с утра до вечера была занята беготней по лекциям. Нередко бывало так, что отправленное ей утром сообщение оставалось без ответа до самого конца первой половины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было воскресенье, так что Цзянь Иянь, должно быть, сидела в общежитии или корпусе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с улыбкой предложил: — Как насчет того, чтобы позвать с нами и 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Имын засияли. Она ведь еще никогда не была в университете Цзянь Ияня, и теперь, раз уж Чу Цинцы сам подал такую идею, представился прекрасный повод заглянуть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незаметно: с момента первой встречи Чу Цинцы и Цзянь Ияня прошло уже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Чу Цинцы и Цзянь Имын неспешно прогуливались по территории, впитывая местную атмосферу.Сердце Чу Цинцы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ответил: — Лабораторное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человек, о котором он непрестанно грезил, неторопливо выходит из учебного корпуса. С бесстрастным выражением лица, засунув руки в карманы и зажав под мышкой несколько свитков чертежей и лабораторных таблиц, он выглядел одновременно неприступным и слегка отрешенным.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бросилась к нему: — Разве по выходным бывают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университетский кампус Цзянь Ияня располагался совсем не рядом с торговой улицей — он находился на самом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Сейчас в метро, Цзянь Имын отправила Цзянь Ияню сообщение, но тот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сидел напротив Цзянь Ияня, явно собираясь что-то сказать, но не решаясь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же, наконец, он сможет высказать то тайное желание, что так бережно хранил в своем сердце...— Я… — Чу Цинцы нервно теребил пальцы, а его щеки порозовели. — Я пишу роман, он скоро заканчивается…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Иянь с недоумением посмотрел на него, не совсем понимая,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поздравляю с завершением?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только хотел что-то сказать, как чей-то голос внезапно вмешался, прервав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 благородными чертами лица и хорошенький, утонченный юноша появились неподалеку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Чу Цинцы тут 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рядом с Сяо Минъюем,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на свидании… Минъюй, давай не будем подходить?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Минъюй даже не вслушался в его слова — разъяренный, он быстрым шагом подошел, вцепился в руку Чу Цинцы и сквозь зубы потребовал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бросил меня ради того, чтобы сойтись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Цинцы мелькнуло отвращение, но ему хотелось посмотреть, как отреагирует Цзянь Иянь, поэтому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кипел от гнева и силой вытащил его из-за столика. Чу Цинцы споткнулся и чуть не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Минъюй! — попытался остановить его юноша, но Сяо Минъюй оттолкнул его с такой силой, что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будучи абсолютно прямолинейным парнем, Цзянь Иянь еще не до конца осознал, что происходит, однако, заметив, как болезненно нахмурился Чу Цинцы, не удержался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давить на него, он вряд ли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получить ответ таким способом уменьшится по меньшей мере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Минъюя на лбу вздулись вены, он резко повернулся и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отпусти… — поморщившись от боли, Чу Цинцы попытался вырваться из мертвой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Цзянь Иянь мгновенно похолодал во взгляде. Он поднялся, встал лицом к лицу с Сяо Минъюем и, вскинув глаза, излучал подавляющую, грозную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замер: в тот самый момент, когда их взгляды встретились, он отчетливо ощутил леденящее душу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вернулась Цзянь Иянь — она выглядела устрашающе и была настроена крайне решительно. Замахнувшись пакетом с покупками, она принялась колотить им Сяо Минъюя по голове и гневно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хватает наглости снова преследовать великого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нахмурился и заслонился рукой от града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Цзянь Иянь получила право судить и рядить о его делах с Чу Цинцы?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юноша потемнил взор и, воспользовавшись всеобщей суматохой, оттащил Сяо Минъюя назад, позволив Чу Цинцы вырваться из его хватки.Он обиженно закусил нижнюю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Минъюй… пойдём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мысленно выругалась, обозвав его сущим белым лотосом, а затем схватила Чу Цинцы за руку и быстрой походкой удалилась.Сяо Минъюй только собрался было сделать шаг и броситься за ними, как Цзянь И протянул руку 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разве не подождем Ияна? — Чу Цинцы остановился, на его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мой брат со всем справится! — взгляд Цзянь Имын опустился вниз и замер на его запястье: там отчетливо виднелся синюшный след от пальцев, особенно ярко выделявшийся на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этого Цзянь Имын закипала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домой, а потом просто позвоним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козёл и сволочь Сяо Минъюй, надо же было выбрать такой день, чтобы их осквернить!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погладил себя по запястью и беззаботно улыбнулся, считая, что сегодняшняя сцена удалась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от начала и до конца был лишь инструментом для того, чтобы вызвать к нему жалость. Какая ему разница, сволочь тот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Цзянь Имын всё никак не утихал, поэтому она не стала внимательно всматриваться в реакцию Чу Цинцы и тем более не догадывалась о том,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Имын приложила к ране Чу Цинцы пакет со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Цинцы были на редкость изящные руки, и Цзянь Имын ни капли не сомневалась, что приложи Сяо Минъюй чуть больше силы — и его запястье запросто хрустнет.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 ведь этот автор и впрямь истинный пассив среди пассивов!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Прикладывая лёд, она невзначай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а ты никогда не думал завести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Верный пёс-актив в паре с хрупким и слабым пассивом — разве не прелесть?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вопроса лицо Чу Цинцы слегка покраснело, а взгляд испуганно метнулся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изумилась Цзянь Имын, подумав про себя: надо же, как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вернулся Цзянь Иян. Бросив ключи на журнальный столик, он развалился на диване с противоположной стороны, словно какой-то барин, и принялся уткнуться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пострадал, Чу Цинцы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бил этого мерзавца? — Цзянь Имын поморщила носик: она больше всего боялась, что пёс Сяо перевернет всё с ног на голову и обвинит их в намеренном причинении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Минъюй нёс какую-то бессвязную чушь, а потом просто ушёл, оставив его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любовь, от одного этого слова голова идёт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на всякий случай… а что значит «мерзавец-актив»?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тебе говорю, натуральный технарь-сухарь.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Имын виновато улыбнулась и сказала Чу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просто простофиля, автор,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Чу Цинцы было горько: он понял, что впереди его ждет еще очень долгий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его частенько приглашали в гости в Клан Цзянь, и он то и дело пытался сблизиться с Цзянь Ияном, однако тот вечно держался с прохладцей, а временами и вовсе был не в силах постичь суть того,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их отношениях даже как о дружеских нельзя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добавив друг друга в друзья и оказавшись в списках контактов, стоило ему изредка завести разговор, в ответ прилетало лишь одно-два вежливых дежурных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начиналась пора сдачи учебы, его и вовсе было не сыскать днем с огнем. Сердце Чу Цинцы увядало под грузом всё возрастающих разочарований.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дожив до новогодних каникул, Цзянь Имын уехала домой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Ияна были натянутые отношения с семьей, и уговорить его поехать вместе Цзянь Имын не смогла, поэтому она поручила присмотреть за ним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посчитал, что ему представился еще один шанс, и зачастил к Цзянь Ияну чуть ли не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проявлял излишнюю заботу, то разыгрывал спектакль, притворяясь ровно настолько, насколько требовалось, чтобы окружающие видели в нем слабого, хрупкого мужчину, которого можно сломать одним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порой действительно воспринимал его как изнеженную особу голубых кровей, к которой и пальцем прикасаться нельзя, а потому брал всю домашнюю работу на себя со словами: «У тебя такое слабое здоровье, лучше как следует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с горьким вздохом разочарования осознавал, что снова выбрал неверное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Никакие его ухищрения и соблазны не могли поколебать это бесчувственное, твердое, словно сталь, сердце Цзянь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сей день у Чу Цинцы не хватало храбрости поставить точку в романе под названием «Безответная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безответные и невысказанные чувства неизменно заставляли человека тайком проливать слезы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сильно он мечтал преподнести эту книгу, полную искренней преданности, прямо к рукам Цзянь Ияна, чтобы тот заглянул в его трепещущее изнутри сердце и увидел всю эту обуреваемую им безумную страсть!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знал: как бы искренне и трогательно до слёз ни были написаны эти строки, они не вызовут ни единой ряби на поверхности озера в душе Цзянь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для Цзянь Ияна самой захватывающей историей оставалась квантовая теорема о том, бросает ли Бог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Бесчисленными ночами Чу Цинцы ворочался с боку на бок, а этот цветок зла буйно разрастался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удерживался и «изливал душу» одежде Цзянь Ияна, бесконечно выкрикивая имя этого человека в пустой, погруженной во тьму комнате, а в конце позволял вязкому и терпкому запаху плоти разлиться повсюду…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грязным способом он пытался испить хоть капельку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использовал Цзянь Имын, чтобы подобраться к нему, лишь ради того, чтобы испытать подобные муки?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не удовлетворяла одна лишь чужая футболка, ему было мало просто перекидываться с этим человеком словами — он жаждал… гораздо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Цзянь Иян остался вместе с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попробуй то, что я приготовил~ — Чу Цинцы положил кусочек побега бамбука ему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— Цзянь Иян ни о чем не подозревал, тем более что в последнее время стряпня целиком лежала на плечах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Цзянь Иян оставил телевизор включенным, чтобы посмотреть новогодний концерт, в то время как Чу Цинцы продолжал мыть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принеси и свой стакан, я тоже сполощу.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сейчас, — Цзянь Иян протянул руку за стаканом на журнальном столике, залпом допил оставшийся сок и передал посуду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Имын позвонила по видеосвязи, заявив, что хочет встретить Новый год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зевнул и, сменив тему, заявил, что смертельно устал и собирается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часа еще не прошло, а ты уже спать, ты что, свинья? — заворчала Цзянь Имын, заметив, что брата уже нет перед объективом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знал, что Цзянь Иян собрался в душ, а потому с заботливой предупредительностью заранее приготовил для него смену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чувствовал себя немного не в своей тарелке, но спорить не стал: взяв вещи, он направился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одежду, он обнаружил, что верх — та самая белая футболка, которую он ранее одалживал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небрежно перекинул её через вешалку и включил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клонило в сон с такой силой, что, превозмогая усталость, он наспех ополоснулся, кое-как натянул одежду и вышел наружу, окутанный облаком влажного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соображала плохо: изначально он планировал устроиться на диване, но вместо этого, покачиваясь, побрел прямиком в спальню и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в гостиной все еще был включен, и перед глазами Цзянь Имын появилось лицо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а где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 спать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Цзянь Имын договорить, как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новогоднюю ночь Чу Цинцы с полнейшим чувством удовлетворения заснул в одной постели с Цзянь Ияном.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приходилось сдерживаться: не смея тревожить спящего, он лишь легонько касался губами его губ или припадал поцелуем к шее, оставляя там едва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донельзя осторожно, так что даже если бы Цзянь Иян что-то заподозрил, улик не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жизнь подошла к концу накануне отъезда Цзянь Ияна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тщательно выбрал букет цветов в цветочном магазине, намереваясь поставить точку в своей затянувшейся «безответной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Цзянь Ияна на свидание и в вечер всех влюбленных отвел его в западный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Цзянь Иян оставался непробиваем: даже будучи приглашенным на свидание в День святого валентина, он упорно не догадывался о намерениях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чувствовал себя как на иголках, но так и не набрался смелости произнести заветные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цветы в объятия Цзянь Ияна, он покраснел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с Днем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остолбенел, переполненный сомнениями: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только у меня еще нет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какое… какое вообще отношение этот праздник имеет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искусства и впрямь невероятно романтичны… даже будучи одиночками, празднуют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Цинцы хотел что-то сказать, но осекся и в конце концов с унылым видом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помрачнел, Цзянь Иян решил, что он переживает из-за отсутствия второй половинки, и серьезно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после ужина прогуляемся по набережной, немного развеешься.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ресторана, они не спеша дошли до самого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повернул голову и увидел переливающуюся гладь воды, до которой изда доносился глухой рокот волн, разбивающихся о прибрежные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трепал их волосы; ранняя весна всё еще дышала холодом, и Чу Цинцы, невольно передернув плечами от озноба, набрался храбрости и прижался ближе к Цзянь Ияну.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Цзянь Иян вглядывался в ночное небо — его сосредоточенный взгляд казался таким глубоким, словно он пытался вобрать в свои зрачки всё звездное великолепие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Цинцы больше всего любил его таким… но в то же время ненавидел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смотрел он вовсе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Иян, — позвал Чу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М-м…б? — тот повернулся, позволив губам Чу Цинцы случайно коснуться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Легко, словно крыло стрекозы огладило воду, Чу Цинцы ощутил эту мягкость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его глаза покраснели, и хриплый голос едва сорвался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тебя. Ты мог бы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только на меня одного. Дорожить только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ответишь мне согласием?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http://bllate.org/book/21581/2223641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