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сражение,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смеешь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заперев дверь, Цзянь Иянь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дзынь, дзынь,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Чу Цинцы продолжал засыпать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плохое в том, чтобы сказать, что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 от Чу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купил продукты? Если нет, я куплю,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грозно сузил глаза: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остался абсолютно равнодушен, завел мотор и выехал со школьной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нашелся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всех красавцев забирают себе другие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слегка кашлянул, давая понять Чу Цинцы, чтобы тот немедленно шел сюда — он вовсе не собирался подниматься наверх, чтобы вызволять его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изогнул губы в улыбке и произнес девушкам: Пришел учительский парень, не могли бы вы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может, пойдем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можно добавить ваш Уичат?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работать в родной школе преподавателем, Чу Цинцы стал еще популярнее, чем в студенческие годы, и это совершенно не укладывалось в голове у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мгновение опешили, а затем медленно повернулись к Цзянь 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каменным лицом развернулся и зашагал прочь, думая про себя: Ах ты сволочь Чу Цинцы, топай-ка домой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тут же парировал: Тогда сегодня вечером ты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Иянь, я виновата... то есть, я виноват. — Чу Цинцы мгновенно принес извинения, но в его глазах плескалось лукавое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стряхнул его руку и забрался в машину: Возвращайся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 меня тут возникли трудности с пониманием оттенков, не могли бы вы объяснить мне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помешивал на сковороде овощи и отвечал ему в сообщениях: Ступай-ка на Северо-Запад питаться свежим воздухом и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Чу Цинцы прислал короткое: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Ияня внутри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готов, но Чу Цинцы домой не вернулся, и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Моя еда стала такой вкусной, и спится мне теперь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 после работы Цзянь Иянь думал зайти за ним, но студенты сказали, что сразу после занятий Чу Цинцы ушел один, неизвестно куда направившись.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Красавчик сдается.jpg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Чу Цинцы,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Цзянь Иянь яростно застрочил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духу — не возвращайся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Чу Цинцы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не признаешь наши отношения,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чем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Тогда и дальше глазей на меня через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Цинцы: Открой дверь,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Цзянь Иянь бросил: И к чему было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молча разулся и до конца дня не произнес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чувствовал себя крайне неуютно: раньше Чу Цинцы обожал трещать без умолку, казалось, его словарный запас не иссякнет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ковыряясь палочками в рисе, Цзянь Иянь тихонько пробормотал ему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по-прежнему игнорировал его, а доев последнюю порцию, отправился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журчанию воды, Цзянь Иянь чувствовал, что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у младшей сестры, как принято разрешать романтические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Имын, только что вернувшись с работы, застала брата за просмотром видеороликов и поиском в Байду: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уговорить рассерженную девушку вернуться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братец что и впрямь воспринимает Чу Цинцы за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Цзянь Иянь был настолько поглощен процессом, что даже не услышал, как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начала посмотреть, чем он там занимается, Цзянь Имын тихонько встала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кликнул на новое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Дались вам эти девчонки, вы вообще знаете, как прекрасна холостяцкая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просветлел лицом: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открыл следующий 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мягко и деликатно намекнуть партнеру на расставание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видео, он бормотал себе под нос: Странно, я вовсе не собираюсь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поражалась этому тупоголовому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самый обычный железобетонный натурал-дуболом, я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испуганно вздрогнул и спросил, когда она успела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уперла руки в боки: Я тут уже целую вечность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подозвал ее к себе: О, как раз вовремя, нужно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«Брат и сестра»!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Шаг первый: ты должен открыто признать, что он — твоя вторая половинка,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наставляла его: Выложи совместное фото с ним в Моменты, продемонстрируй всем вашу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Ты уверена? Если я опубликую снимок без его разрешения, он меня не прибьет?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Девушкам как раз нравится такое: сюрприз и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……Он что, по-твоему,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галерею, Цзянь Иянь обнаружил, что у него нет ни одной совместной фотографии — все снимки хранились в телефоне у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Э-э-э-м... Неужели нельзя стащить у него из секретного альбома хоть одну фотку?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Э-э-э-м... Мне кажется, в его секретном альбоме хранятся только мои дурацкие кадры, а совместные стоят на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у него телефон, Цзянь Имын сама набрала текст и опубликовала пост в Моментах: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сладкий мальчик сбежал, что же мне сделать, чтобы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Меня от самого себя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Он будет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Иянь получил несколько комментариев от друзей и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тысячу лет ничего не постил, а сегодня выдал такое, аж удар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красавчик, меня уже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местоимением в конце ничего не перепутали? Да и натурал в жизни не выложит подобное, телефон красавчика явно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сокурсница написала: Старшекурсник говорит о сладком мальчике — это случайно не преподаватель Чу с художественного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поспешно велела брату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Сокурсница даже написала в личку, интересуясь, не поссорились ли они, и начав со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вы просто мастер, как вам удалось охмурить такого красавца? (большой палец вверх.jpg)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любых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Сокурсница: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Хватит болтать, давай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принял серьезный вид: Какой второй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Извиняйся. И желательно простыней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А скопировать из Байду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послушно накатал длинное послание, щедро сдобрив его нежными обращениями, как того требовала Цзянь Имын: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дорогая, жена, хани...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почесал затылок истинного натурала, совершенно не понимая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какая-то разница между всеми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улетело, Чу Цинцы ответил лишь лаконичным: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Кхм... Что значит это его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принялась анализировать: Он наверняка подавляет восторг, а холодность изображает специально, чтобы ты чувствовал себя еще виноватее.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растекся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устал, дайте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Цинцы: Меня на самом деле очень легко умилостивить, нужен всего лишь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забирает его с работы, но вокруг Чу Цинцы вечно кружатся студентки и щебечут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Пустить волка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Пересохшие губы Цзянь Ияня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всё зайдёт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ближе всего подошедший к его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остался последний шанс... — тяжело дыша, с бледным лицом и хриплым голосом, Чу Цинцы повторил свой вопрос: — Ты...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пасмурная погода, и по вечерам неизменно начинался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ты правом мне отказываешь? — безумствуя, допытывался Чу Цинцы, совершая яростные, жестокие движения. — Какое ты имеешь право отказывать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 Ияня внезапно вырос канцелярский нож — еще доля секунды, и он насквозь проткнет ему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щекам, сердце казалось готовым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вдоха, как глухой удар огласил комнату — его голову вновь с силой впечатали в прохладную стеклянную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немного проясниться, как прямо перед собой он увидел аккуратные стопки тщательно сохраненных портретов без единой заломинки.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злобы, Чу Цинцы допытывался: Как ты мог так растоптать мое самоуважение?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острой боли и удушья накрыла с головой, зрение Цзянь Ияня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заплакал, его глаза покраснели, а слезы капали и капали, падая прямо на лицо Цзянь 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любил тебя... И ты думаешь отделаться вот такими жалкими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сознание готово было погрузиться во тьму, руки на его горле внезапно ослабли, а затем его резко дернули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знакомый ему лучше всех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рисунки Чу Цинцы... изображали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потрясающей точностью были выписаны даже мельчайшие изменения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подавляя отчаянное сопротивление Цзянь Ияня, Чу Цинцы мрачнел лицом, в его взгляде разгоралось всё более свирепое пламя.— Я так вырос, но моё сердце ёкало лишь от одного тебя... Я дни и ночи напролёт думал о тебе, тосковал, мечтал преподнести тебе всё самое лучшее, что есть на свете, я просто хотел, чтобы ты сказал мне хоть на пару слов больше, чтобы хоть чуточку чаще улыбался мне... Но ты никогда даже не смотрел на меня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протянул ногу и пнул Гао Шу и Юань Чжоу, которые были так увлечены мобильной игрой, что не замечали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возвращается, поживее приберитесь.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стряхнула капли с зонта, повесила его у входа, а затем отыскала на полке в прихожей новые тапочки и помогла Чу Цинцы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Чу, побудь пока здесь, я пойду велю брату навести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холодным и отрешенным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лишь бы вы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Цзянь Имын воинственно зашагала в гостиную и, еще не успев толком ничего увидеть,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в игры рубитесь! Живо за уборку...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двое закадычных друзей ее брата усердно наводят порядок?!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Цзэ-цзэ... — Гао Шу и Юань Чжоу, вооруженные тряпками и швабрами, виновато и заискивающе улыбнулись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заметила в кухне хлопочущего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эти балбесы стали такими работящими?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купленные по дороге продукты, она направилась на кухню и сказала Цзянь 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привела Великого Чу. Он промок под дождем, так что сегодня ночует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бесстрастным лицом шинковал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 полотенца в шкафу, возьмите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радостно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Сенкью!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рядом Гао Шу и Юань Чжоу услышали, как Цзянь Имын снова побежала к прихожей, и не удержались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Имын провела Чу Цинцы вглубь квартиры, оба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юноша обладал безупречно белой кожей, тонкие губы были плотно сжаты, а под персиковыми глазами, способными одним взглядом вскружить голову, притаилась крошечная родинка. Его недосягаемая, врожденная элегантность заставляла принять его за небожителя, случайно забредшего в мир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постыдно покраснел и, прикрыв кулаком рот, легко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Чжоу, хоть и не разделял всеобщую страсть к двумерным вайфу, отреагировал спокойнее, однако смотреть в глаза Чу Цинцы тоже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что на свете бывают столь прекрасные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заслонила собой Чу Цинцы и бросила на парней недобрый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обвел взглядом комнату, и в конце концов его взор остановился на спине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моего брата так мало одежды, — перебирая вещи в шкафу, протянула Цзянь Имын, пока Чу Цинцы стоял рядом и осматривал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Цзянь Ияня и впрямь было немного вещей, расставленных и развешенных по местам строго и заурядно. Холодная гамма обоев, постельного белья и чехлов выдавала характер хозяина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пожалуй, вот эта, — Цзянь Имын извлекла из стопки белую футболку и приложила к груди Чу Цинцы, примеряя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Чу Цинцы почти не отличалось от телосложения Цзянь Ияня, к тому же брат всегда покупал вещи свободного кроя, так что эта футболка должна была прийтись гостю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Цинцы взял одежду в руки, позволяя кончикам пальцев ощутить мягкость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едва заметная улыбка — словно тающий на весеннем солнце снег. От этого зрелища у Цзянь Имын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отвернулась,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еще и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подобных делах ей лучше не вести лишних разговоров с Чу Цинцы, она тут же позвала Цзянь Ияня, только что закончившего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разбирайтесь, а я пойду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улизнувшую сестру, Цзянь Иянь беспомощно вздохнул и, опустившись на корточки, принялся рыться в поисках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хлопоты... — обратился к нему Чу Цинцы,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пустяки. — Цзянь Иянь тоже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Цзянь Имын притащит домой парня... да еще и ту самую медийную персону, о которой она все уши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одежду и полотенце, Цзянь Иянь лично включил для Чу Цинцы горячую воду — сервис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переоденься в сухое. Время еще раннее, ужинать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пристально глянул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ванной за Цзянь Иянем закрылась, Чу Цинцы без тени смущения прижал одежду из его рук к щекам, и его лицо окрасилось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сегодня ты поспишь на диване, м? — Цзянь Имын подступилась к Цзянь Ияню и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додуматься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искоса 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затеяла.Цзянь Имын замерла,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как? Я уже в университете, что такого в том, чтобы привести домой парня? К тому же, Чу Да меня всё равно не любит,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снял очки и, чувствуя головную боль,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вы вообще встретились? Разве ты раньше не говорила, что он — твой кумир из писательских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Цзянь Имын немного смягчилось, и она сбивчиво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мой кумир, к тому же старшекурсник с моего же факультета! У него не было зонта, он весь вымок, а я... просто случайно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был в их Художественной академии личностью легендарной: мало того, что он учился на одни пятёрки, так ещё и в литературных кругах считался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зачитывалась его популярными романами и думала: как же здорово было бы, если бы такой небожитель лично наставлял её в рисовании и писательстве.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всеобщим любимцем, которого она встретит после поступления в академию, окажется тот самый великий Цинцы!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Медиа-образ восторженной визжащей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стыда ринулась в толпу поклонников, пробилась вперёд, чтобы попросить контакт, и невероятным образом оказалась той самой счастливицей.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Цинцы дал ей свой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друзьями в соцсетях, она узнала многое и о его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фактом было то, что он состоял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топовым автором в жанре бэлэй, Чу Цинцы в реальной жизни, разумеется, тоже пережил бурный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избранником стал ровесник — студент третьего курса Сяо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обладал привлекательной внешностью и весьма выдающимся темпераментом. Как и Чу Цинцы, он пользовался огромной популярностью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образу, он был классическим красивым старшим, доминирующим партнёром в гей-отношениях.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первого же взгляда Цзянь Имын этот человек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могла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интуиция подсказывала ей, что он совершенно не подходит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характер у Чу Цинцы был довольно надменный и холодный, Сяо Минъюй приложил немало усилий, чтобы добиться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они начали встречаться, Сяо Минъюй окружил его невероятной заботой и трепетным вниманием...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потом? Сяо Минъюй взял и бросил его ради какого-то новенького младшекурсника с замашками белого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Цзянь Имын пришла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про себя, что этот пес Сяо — настоящий козёл и мерзавец! Никакая показная мягкость в начале уже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 неё дошли слухи, что Сяо Минъюй закрутил роман с тем самым младшекурсником-лотосом ещё тогда, когда встречался с Чу Цинцы!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чёрта?!Цзянь Имын разозлилась так, что едва не сгорела от гнева. Ещё в школе она целыми днями бегала утешать Чу Цинцы, говоря ему, чтобы он немедленно бросал этого отвратительного подонка! Что в будущем он сможет найти кого-то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лишь улыбнулся ей в ответ и сказал, что их отношения с Сяо Минъюем на самом деле уже давно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Цзянь Имын осторожно поинтересовалась, почему же отношение Сяо Минъюя изменилось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мужчины таковы?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заполучить желаемое, как они тут же бросают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он вообще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во всём превосходит его! Как он вообще посмертно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дрожала от ярости, желая лишь одного — как следует избить этого пса Сяо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просто не вынес моего холода, — вздохнул Чу Цинцы. — Хотя мы и состояли в отношениях, на самом деле я так и не отдал себя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широко раскрыла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Сяо Минъюй разочаровался в Чу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это же обычный прихвостень, который побесился, когда его преданность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то, что Чу Цинцы и этот пес Сяо расстались пораньше — только к лучшему. С такой мерзкой привычкой бегать развлекаться на сторону, стоит лишь не получить желаемого, разве можно надеяться, что он станет хорошо относиться к Чу Цинцы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— Чу Цинцы опустил ресницы, и его прекрасные персиковые глаза блеснули влагой. — Спасибо, что утешаешь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автор... — Цзянь Имын смотрела на то, как кумир, которым она так долго восхищалась, убивается из-за какого-то подонка, и её сердце сжималось от невыносимой горечи. — Ты здесь совсем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написано, что после начала отношений обязательно нужно сразу переходить к интиму...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психологическая оборона самого Чу Цинцы была выстроена так высоко, что его нежелание так быстро подпускать к себе Сяо Минъюя вполне объяснимо, и окружающие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 лишь в том, что этот мерзавец Сяо не смог удержать в штанах свой низ и не стерпел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тяжело вздохнула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автор, как насчет того, чтобы написать новый роман о мести подонкам? Хе-хе! А главного негодяя назовем «Сяо Минъюй»!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легко щелкнул её по гладкому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сколько у тебя идей... Впрочем, черновик нового романа, над которым я сейчас работаю, уже почти закончен, так что скоро ты сама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Имын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будет история о мести негодяям?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сладкая история со счастливым концом — рассказ 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