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А-Юй, зачем звал? — в голосе Юй Сюня слышались смешливые нотки. Ему было любопытно, почему этот человек заставил его подняться на крышу, да ещё и в такой таинственной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смотрел на стоящего перед ним юношу. Тот был ещё совсем молод, но в его облике уже проглядывала будущая стать. Под пристальным, полным ожидания взглядом Сюэ Юй произнес:</w:t>
      </w:r>
    </w:p>
    <w:p w:rsidR="00BB20FC" w:rsidRPr="00357A74" w:rsidRDefault="00357A74" w:rsidP="00BB20FC">
      <w:pPr>
        <w:jc w:val="left"/>
        <w:rPr>
          <w:sz w:val="28"/>
          <w:lang w:val="en-US"/>
        </w:rPr>
      </w:pPr>
      <w:r w:rsidRPr="00357A74">
        <w:rPr>
          <w:sz w:val="28"/>
          <w:lang w:val="en-US"/>
        </w:rPr>
        <w:t>— А-Сюнь, я уезжаю за границу вместе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вечерний ветерок ласкал лицо юноши. Один стоял спокойный, с едва заметной улыбкой и нежностью в глазах; другой же пытался казаться сильным, сжав губы, но панику в его взгляде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Юй Сюнь старался говорить ровно, но голос предательски дрожал.</w:t>
      </w:r>
    </w:p>
    <w:p w:rsidR="00BB20FC" w:rsidRPr="00357A74" w:rsidRDefault="00357A74" w:rsidP="00BB20FC">
      <w:pPr>
        <w:jc w:val="left"/>
        <w:rPr>
          <w:sz w:val="28"/>
          <w:lang w:val="en-US"/>
        </w:rPr>
      </w:pPr>
      <w:r w:rsidRPr="00357A74">
        <w:rPr>
          <w:sz w:val="28"/>
          <w:lang w:val="en-US"/>
        </w:rPr>
        <w:t>— Завтра, — тон Сюэ Юя был мягким, но эти слова обрушили на собеседника ледяной холод.</w:t>
      </w:r>
    </w:p>
    <w:p w:rsidR="00BB20FC" w:rsidRPr="00357A74" w:rsidRDefault="00357A74" w:rsidP="00BB20FC">
      <w:pPr>
        <w:jc w:val="left"/>
        <w:rPr>
          <w:sz w:val="28"/>
          <w:lang w:val="en-US"/>
        </w:rPr>
      </w:pPr>
      <w:r w:rsidRPr="00357A74">
        <w:rPr>
          <w:sz w:val="28"/>
          <w:lang w:val="en-US"/>
        </w:rPr>
        <w:t>— Ладно, будем на связи, — Юй Сюнь глубоко вздохнул. Ему хотелось поскорее сбежать с этой проклятой крыши.</w:t>
      </w:r>
    </w:p>
    <w:p w:rsidR="00BB20FC" w:rsidRPr="00357A74" w:rsidRDefault="00357A74" w:rsidP="00BB20FC">
      <w:pPr>
        <w:jc w:val="left"/>
        <w:rPr>
          <w:sz w:val="28"/>
          <w:lang w:val="en-US"/>
        </w:rPr>
      </w:pPr>
      <w:r w:rsidRPr="00357A74">
        <w:rPr>
          <w:sz w:val="28"/>
          <w:lang w:val="en-US"/>
        </w:rPr>
        <w:t>— Послушай, я думаю,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спазмом. Юй Сюнь не мог вымолвить ни слова. Сжав кулаки, он, не дожидаясь окончания фразы,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смотрел вслед своему маленькому другу детства, который убегал, словно спасаясь бегством,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Сюэ, а как же осколок?</w:t>
      </w:r>
    </w:p>
    <w:p w:rsidR="00BB20FC" w:rsidRPr="00357A74" w:rsidRDefault="00357A74" w:rsidP="00BB20FC">
      <w:pPr>
        <w:jc w:val="left"/>
        <w:rPr>
          <w:sz w:val="28"/>
          <w:lang w:val="en-US"/>
        </w:rPr>
      </w:pPr>
      <w:r w:rsidRPr="00357A74">
        <w:rPr>
          <w:sz w:val="28"/>
          <w:lang w:val="en-US"/>
        </w:rPr>
        <w:t>— Ничего не поделаешь. Мне сейчас всего пятнадцать, — Сюэ Юй снова вздохнул. Его семья переезжала в страну L, чтобы расширять бизнес, но родители сообщили ему об этом только вчера, даже несмотря на то, что завтра у его друга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год с тех пор, как Сюэ Юй попал в этот мир. Оригинал носил то же имя и фамилию,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современный мир, где однополые браки были легализованы. Семьи Сюэ и Юй были соседями, а их родители — близкими друзьями; матери Сюэ и Юй были не разлей вода. Однако головной офис семьи Сюэ находился в стране L, и ради развития семейного дела ему пришлось подчиниться воле родителей и уехать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из оригинальной сюжетной линии, оригинал с детства относился к осколку как к своему маленькому прихвостню. После того как в пятнадцать лет оригинал уехал, связь между ними прервалась. Но осколок продолжал в одностороннем порядке пытаться связаться с ним, надеясь восстановить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был младшим ребёнком в семье, и родные баловали его, позволяя строить карьеру в шоу-бизнесе — в конце концов, за его спиной стояла мощная поддержка. В итоге он добился успеха и стал международной суперзвездой. Оригинал же вырос избалованным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популярном шоу оригинал принял участие в качестве специального гостя Юй Сюня. Однако они не нашли общего языка, став самыми близкими незнакомцами. Избалованность оригинала, бившая через край, раздражала зрителей, а так как он не был публичной персоной, весь негатив, предназначенный ему, выливался на Юй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из-за манипуляций некоторых людей всё это переросло в настоящую травлю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Сюнь пытался держаться, но случилась трагедия: в двадцать семь лет оригинал погиб за границей в пьяном ДТП. Узнав об этом, осколок ушел из индустрии развлечений, и никакие обсуждения в сети больше не могли затронуть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 нём будто все забыли. Следующая новость, связанная с ним, была шокирующей: его сбросили со скалы конкуренты по бизнесу, тело так и не нашли. Только тогда люди начали высказываться, вспоминая, как когда-то получили помощь от Юй Сюня, и выражать свою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Интернет-сообщество прозрело, осознав, что большинство обвинений не имели к Юй Сюню никакого отношения. Люди корили себя за глупость и раскаивались.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Юй Сюня навсегда оборвалась в двадцать девять лет. Его семья после его смерти погрузилась в глубокое горе, а под давлением конкурентов они потеряли своё влияние и скатились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раздражает. Закатное солнце лениво золотило слегка растрёпанные волосы юноши, а лёгкий ветерок играл с прядью, которая щекотала Сюэ Юя, задевая родинку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Маленький Сюэ планирует делать теперь?</w:t>
      </w:r>
    </w:p>
    <w:p w:rsidR="00BB20FC" w:rsidRPr="00357A74" w:rsidRDefault="00357A74" w:rsidP="00BB20FC">
      <w:pPr>
        <w:jc w:val="left"/>
        <w:rPr>
          <w:sz w:val="28"/>
          <w:lang w:val="en-US"/>
        </w:rPr>
      </w:pPr>
      <w:r w:rsidRPr="00357A74">
        <w:rPr>
          <w:sz w:val="28"/>
          <w:lang w:val="en-US"/>
        </w:rPr>
        <w:t>— Хорошо учиться и стремиться к лучшему.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Пьяное вождение губит жизни, так что бездельничать я не буду.</w:t>
      </w:r>
    </w:p>
    <w:p w:rsidR="00BB20FC" w:rsidRPr="00357A74" w:rsidRDefault="00357A74" w:rsidP="00BB20FC">
      <w:pPr>
        <w:jc w:val="left"/>
        <w:rPr>
          <w:sz w:val="28"/>
          <w:lang w:val="en-US"/>
        </w:rPr>
      </w:pPr>
      <w:r w:rsidRPr="00357A74">
        <w:rPr>
          <w:sz w:val="28"/>
          <w:lang w:val="en-US"/>
        </w:rPr>
        <w:t>— О-о... А что насчёт осколка?</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Юй Сюнь с самого утра пришел к Сюэ Юю с прощальным подарком, но нашел лишь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 он осекся.</w:t>
      </w:r>
    </w:p>
    <w:p w:rsidR="00BB20FC" w:rsidRPr="00357A74" w:rsidRDefault="00357A74" w:rsidP="00BB20FC">
      <w:pPr>
        <w:jc w:val="left"/>
        <w:rPr>
          <w:sz w:val="28"/>
          <w:lang w:val="en-US"/>
        </w:rPr>
      </w:pPr>
      <w:r w:rsidRPr="00357A74">
        <w:rPr>
          <w:sz w:val="28"/>
          <w:lang w:val="en-US"/>
        </w:rPr>
        <w:t>На обувной полке у входа лежала подарочная коробка. Это был подарок на день рождения для Юй Сюня. Внутри лежало именно то, о чём Юй Сюнь не раз намекал в разговорах, но того, кто это подарил,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Сюнь закусил губу до крови. Он сжимал и разжимал маленькую поздравительную открытку, написанную от руки, оставляя на плотной бумаге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отделаешься одной открыткой? Ну, погоди у меня,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спустя. Страна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билеты на послезавтра забронированы, часть активов переведена на родину. Всё готово.</w:t>
      </w:r>
    </w:p>
    <w:p w:rsidR="00BB20FC" w:rsidRPr="00357A74" w:rsidRDefault="00357A74" w:rsidP="00BB20FC">
      <w:pPr>
        <w:jc w:val="left"/>
        <w:rPr>
          <w:sz w:val="28"/>
          <w:lang w:val="en-US"/>
        </w:rPr>
      </w:pPr>
      <w:r w:rsidRPr="00357A74">
        <w:rPr>
          <w:sz w:val="28"/>
          <w:lang w:val="en-US"/>
        </w:rPr>
        <w:t>— Спасибо, помощник Чжан, — Сюэ Юй выдохнул и провёл пальцем по краю чайной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он был поглощен учёбой и почти не общался с осколком, лишь изредка отправлял подарки на праздники или созванивался по видеосвязи. Через три года он экстерном получил докторскую степень по финансам в престижном вузе страны L, затем отучился на доктора по специальности масляная живопись в национальной академии искусств и начал заниматься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стало чуть больше, но всё равно не хватало — удавалось лишь раз в несколько месяцев летать домой, чтобы повидаться с другом детства. Лишь теперь, когда боковые ветви семьи успокоились, видя успехи Сюэ Юя, а отец полностью отошел от дел, отправившись с матерью в кругосветное путешествие, у Сюэ Юя появилось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сможет вернуться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Сюэ, — помощник Чжан проследил за взглядом начальника, направленным на фотографию на столе. За эти годы он понял, насколько этот человек важен для Сюэ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стране, вечер. Вилла в центре 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 этом наш праздничный стрим подходит к концу. Рыбкам пора отдыхать. Я был очень рад провести это время с вами, спасибо за вашу поддержку и компанию! — Юй Сюнь по привычке произнес слова благодарности. — А теперь — то, чего вы все так ждали: распаковка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Сюнь дебютировал в семнадцать лет, заняв первое место в шоу на выживание, а сейчас уже успел получить награду как лучший дебютант на престижном кинофестивале. Рыбки — так называли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Умираю со смеху, кто же это так ждет распаковки, интересно.</w:t>
      </w:r>
    </w:p>
    <w:p w:rsidR="00BB20FC" w:rsidRPr="00357A74" w:rsidRDefault="00357A74" w:rsidP="00BB20FC">
      <w:pPr>
        <w:jc w:val="left"/>
        <w:rPr>
          <w:sz w:val="28"/>
          <w:lang w:val="en-US"/>
        </w:rPr>
      </w:pPr>
      <w:r w:rsidRPr="00357A74">
        <w:rPr>
          <w:sz w:val="28"/>
          <w:lang w:val="en-US"/>
        </w:rPr>
        <w:t>— Дайте взглянуть, что там в этом году~</w:t>
      </w:r>
    </w:p>
    <w:p w:rsidR="00BB20FC" w:rsidRPr="00357A74" w:rsidRDefault="00357A74" w:rsidP="00BB20FC">
      <w:pPr>
        <w:jc w:val="left"/>
        <w:rPr>
          <w:sz w:val="28"/>
          <w:lang w:val="en-US"/>
        </w:rPr>
      </w:pPr>
      <w:r w:rsidRPr="00357A74">
        <w:rPr>
          <w:sz w:val="28"/>
          <w:lang w:val="en-US"/>
        </w:rPr>
        <w:t>— Ставлю пять волосков с головы моего соседа по комнате, что Юй-бао хочет увидеть подарок от своего заклятого врага.</w:t>
      </w:r>
    </w:p>
    <w:p w:rsidR="00BB20FC" w:rsidRPr="00357A74" w:rsidRDefault="00357A74" w:rsidP="00BB20FC">
      <w:pPr>
        <w:jc w:val="left"/>
        <w:rPr>
          <w:sz w:val="28"/>
          <w:lang w:val="en-US"/>
        </w:rPr>
      </w:pPr>
      <w:r w:rsidRPr="00357A74">
        <w:rPr>
          <w:sz w:val="28"/>
          <w:lang w:val="en-US"/>
        </w:rPr>
        <w:t>— Мне всё равно! Это подарок от друга детства, и точка! Не принимаю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времена того самого шоу, где Юй Сюнь дебютировал, был момент, когда участникам разрешили позвонить домой. Многие звонили родителям, но Юй Сюнь, не раздумывая, набрал Сюэ Юя. Зрители, видевшие, как обычно невозмутимый парень жалуется кому-то по телефону, были заинтригованы: кто же этот таинственный незнакомец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приватности сотрудники шоу вырезали всё лишнее, фанаты всё же узнали, что это друг детства, который учится за границей, а сам Юй Сюнь в интервью называл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 день рождения друг присылал неожиданные подарки. Что бы он ни получал, Юй Сюнь всегда сдерживал улыбку, приговаривая: Ну, сойдёт, Пойдёт для вида или Красиво, 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радостный блеск в его глазах и витрину в одном из влогов, где красовались подарки от друга, его словам можно было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даже сделали мем из его выражения лица во время одного из первых стримов, когда он ещё не умел скрывать эмоции — это фото стало одним из немногих неудачных кадров Юй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http://bllate.org/book/21580/2223501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