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Послушные какие... — пробормотали Цзо Чэнь и Хуа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медицинское чудо, — добавили они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схватила обоих за шивороты и, подмигнув Сюэ Юю,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должно быть, только очнулся и нуждается в покое. Я уведу их, чтобы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потащила их за собой, напоследок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дела... — Сюэ Юй, пролежавший без сознания четыре месяца, беспомощно потер переносицу. — Какой еще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Сюэ Юй посмотрел на покрасневшие глаза человека перед собой. Все заранее подготовленные слова застряли в горле. — Хотя процесс был далек от идеала, разве я не очнулся? — Он чувствовал себя не в своей тарелке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— Чу Сюнь выглядел как огромный пес с поникшими ушами. — Вы все меня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 что вы... Просто это дело слишком невероятное, в двух словах не объяснишь, — с болью в сердце произнес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решил отмахнуться от меня нелепой отговоркой?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не я, и хата не моя. Сюэ Юй уловил в его тоне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дай мне тебя обнять. — Чу Сюнь уткнулся лицом в шею Сюэ Юя, не желая сейчас слышать того, что причинило бы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Сюэ Юй почувствовал, что дыхание Чу Сюня выровнялось. Он осторожно поправил позу и укрыл его одеялом. Глядя на темные круги под глазами своего фрагмента, Сюэ Юй ощутил такой прилив жалости, что едва сдержался, чтобы не выдать себя. Он тихо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подслушивающие под дверью, знайте же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дверь тихо приоткрылась, и в щель просунулись 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Наслушались? — тихо спросил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брат, — робко ответила Вэнь Юнь, едва слышно пискнув.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У меня как раз есть к вам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Сюэ Юй в общих чертах узнал о том, что происходило, пока он был в отключке. Разумеется, воспоминания о том, как он «раскрылся» сразу после пробуждения, ударили его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объясню всё Его Высочеству... — Сюэ Юй приложил ладонь ко лбу.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ты... когда это у вас с Чу Сюнем стали такие отношения? — Цзо Чэнь буквально светился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каких вы сейчас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Я всего лишь его приближенный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посмотрела на него с явным недоумением, Хуа Цзянь выразительно покосился на человека, который все еще лежал в объятиях Сюэ Юя, а Цзо Чэнь и вовсе лишился дара речи. Послушные какие, тут явно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это еще не те отношения, о которых вы подумали, — Сюэ Юй сидел полубоком, нежно разглядывая Чу Сюня, который прижался к нему. Почувствовав, как тот украдкой тычет его в поясницу, выражая недовольство, Сюэ Юй лишь едва заметно вздохнул, улыбнулся и туманно добавил: — Право решающего голоса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мне нужно отдохнуть. — Пока Чу Сюнь не видел, Сюэ Юй осторожно перехватил его озорную руку, переплел свои пальцы с его и мягко погладил костяшки, обводя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Сюэ Юй просто спрятал руку под одеяло, ничего особенного. Чу Сюнь, который притворялся спящим, от неожиданности застыл. Вэнь Юнь не поняла, почему в глазах Сюэ Юя вдруг вспыхнул такой глубокий блеск, но все же увела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непрошеные гости скрылись, Чу Сюнь одним движением повалил Сюэ Юя на кровать, нависнув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есть привычка пользоваться чужой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говорил, что я благородный муж? — глаза Чу Сюня блуждали, он явно еще не пришел в себя и не заметил, с какой снисходительностью смотрит на него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усмехнулся, его взгляд, полный скрытой угрозы, неспешно скользил по лицу Чу Сюня: от бровей, подобных мечам, и звездных глаз до крошечной родинки на переносице, а затем к нежным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демон, сбросивший маску невозмутимости и готовый затянуть в бездну, Сюэ Юй молча ждал следующего шага. Казалось бы, это Сюэ Юй сейчас прижат к кровати, и он сам сказал, что власть в руках Чу Сюня — так почему же сам Чу Сюнь чувствует себя таким растерянным?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Ваше Высочество? — Сюэ Юй, глядя на остолбеневшего парня, слегка склонил голову и, коснувшись губами его ушной раковины, прошептал: — Не продолжите?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Сюэ Юй одной рукой запутался в их смешавшихся прядях волос, а другой придерживал Чу Сюня за талию, боясь, что тот потеряет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всего лишь мой приближенный гость? — пробормотал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как сильно это робкое, неуверенное любопытство раззадоривает Сюэ Юя. Но Сюэ Юй всегда следовал зову сердца, поэтому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считает Ваше Высочество? Может, дело в той позе, в которой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цель была достигнута. Легкий румянец с кончиков ушей Чу Сюня перекинулся на шею и залил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Чу Сюнь отпрянул от него, но уголки губ, которые никак не удавалось удержать, выдавали его истинные чувства. — Как ты себя чувствуешь? — он поспешно сменил тему, чтобы разрушить тягучую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когда-либо, — в глазах Сюэ Юя на миг промелькнуло сожаление. — Мистический олень принес себя в жертву, все старые скрытые травмы исцелились, даже шлаки вышли из организма, а внутренняя энергия стала намного глубже. Так что, как я и говорил, дело было лишь в неприятном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почему в первые дни, когда я обтирал тебя, на теле постоянно оставалась какая-то черная грязь... — пробормотал Чу Сюнь,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Неужели он сказал это вслух? Чу Сюнь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сходить к пруду Мяо, — Сюэ Юй понял, что тот не хочет продолжать,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Мяо Чу Сюнь был чем-то обеспокоен и не стал купаться рядом с Сюэ Юем, заняв противоположный край. Сюэ Юй рассказал ему все, что требовалось, а Чу Сюнь лишь рассеянно отзывался, явно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отозвался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я хочу сходить в квартал увеселений,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Чу Сюнь превратился в попугая, знающего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послезавтра я покину Восточный дворец и наведаюсь в Павильон Фэнъинь. — Сюэ Юй приподнял бровь. С его фрагментом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а? — Чу Сюнь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лучше выговориться, чтобы стало легче. — Сюэ Юй отпил из чаши вино Тысячелетняя мечта, которое хранил Чу Сюнь, выражая готовность побыть «доверенным лицом» и помочь фрагменту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Чу Сюнь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взошел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Разве не в этом заключалась наша сделка изначально... не подскажете, когда Ваше Высочество планирует коронацию?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— Тон Чу Сюня был таким безразличным, словно он обсуждал обеденное меню, но пальцы, машинально поглаживающие край чаши, выдавали его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избегал ответа. Взгляд Сюэ Юя на миг потемнел, но тут же вернул прежнюю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Ваше Высочество планирует, когда исполнит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http://bllate.org/book/21580/2223499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