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струна лопнула, гуцинь разлетелся в щепки. Бронзовые ворота с черным камнем медленно сомкнулись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поползли по уголкам глаз Сюэ Юя, из них просочились капли крови, придавая его лицу пугающую, неестественную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подземный дворец погрузился во мрак. Сюэ Юй уже не чувствовал боли, тело безвольно валилось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едва успел подхватить его, прижал к своему плечу и в панике принялся накладывать снадобья, которые Бай Минь заранее оставил на тайном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Юй... прошу, не пугай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выглядит страшно...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тебе... — Чу Сюнь запнулся, не договорив, что Сюэ Юю не стоило так жертвовать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такое... не плачь... я просто...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хотел улыбнуться, чтобы успокоить его, но понял, что состояние его тела куда хуже, чем он предполагал. Даже последние слова дались ему с трудом, превратившись в едва слышный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позволю тебе уснуть, не спи, Сюэ Юй, слышишь, не спи...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подземном дворце остались лишь глухие рыдания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голос его сошел на нет. Чу Сюнь крепко прижал к себе Сюэ Юя, в его глазах клокотали ярость и горькая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ведь обещал же не обманывать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Звук оленьего зова донесся издалека, приближаясь, и Чу Сюнь заметил, как вокруг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еще один Мистический олень, кажется, тот самый,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не ответил. Его живые белые глаза лишь на миг задержались на поясе Чу Сюня, после чего зверь шагнул вперед, пытаясь приблизиться к Сюэ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олень... Синеватое свечение становилось ярче. Взгляд Чу Сюня, темный, как чернила, наполнился угрозой, он хотел отогнать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олень лишь мягко коснулся своими рогами руки Чу Сюня. Тот внезапно почувствовал, как на сердце снизошло спокойствие,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заминкой, Мистический олень прижался рогами к Сюэ Юю. Призрачно-голубой свет окутал тело зверя, и в конечном итоге олень превратился в россыпь серебристых искр, которые затянулись на трещинах, покрывавших кожу Сюэ Юя. Вскоре кровь остановилась, а остатки серебристого сияния впитались прямо в межбровье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дворец снова погрузился во тьму, и лишь серебристые прожилки на теле Сюэ Юя слабо мерцали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Чу Сюнь бережно поднял Сюэ Юя и, ориентируясь на шум воды, нашел подземную реку, вдоль которой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воды смывало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Чу Сюнь в смятении спустился к завтраку, Бай Минь лишь многозначительно промолчал, протянув ему качественное кровоостанавливающее. Бай Минь хотел что-то сказать, но, увидев спускающегося следом Сюэ Юя, лишь бросил на Чу Сюня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была Вэнь Юнь с ее нерешительным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 самого начала знали, чем все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вырвался из горла Чу Сюня, в глазах застыла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Интересы дела превыше всего...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чувствовал, что каждый его шаг — как ходьба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расселины скал, оставляя на поверхности подземной реки пятнистые блики. Глядя на то, как пространство вокруг становится шире и светлее, Чу Сюнь чувствовал, как внутри него растет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подземной реки вел к лесу недалеко от того места, где они оставили коней. Чу Сюнь выпустил сигнальную ракету Павильона Фэнъинь, и вскоре Вэнь Юнь с остальными прибыли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серьезные, но ничуть не удивленные лица, Чу Сюнь все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комочек? — Сюэ Юй, пребывая в состоянии выхода души из тела, наблюдал, как группа людей с помрачневшими лицами во весь опор мчится к тайному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маленький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скоро я смогу вернуться в тело? — Сюэ Юй смотрел на Чу Сюня, чей вид был хуже всех, и в его темно-красных глазах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прошедшее закалку, все же не выдержало колоссального притока духовной силы, и Сюэ Юй был вынужден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Изначально... могло уйти больше года... но я не ожидал, что Мистический олень решит принести себя в жертву. Думаю, через несколько месяцев все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душа будет пребывать в состоянии покоя, восстановление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месяца душа Сюэ Юя уже могла вернуться в тело, но из-за тяжелых повреждений он все еще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скучно, как же скучно... — Сюэ Юй, словно дух высшего ранга, кружил в море духовной энергии вокруг Белого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со мной, ну поиграй... — Не дожидаясь согласия, Сюэ Юй притянул комочек к себе и принялся радостно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дни тянулись уже больше четырех месяцев, и Белый комочек был на грани того, чтобы сойти с ума вместе с Сюэ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Сюэ Юй внезапно почувствовал, что к нему возвращаются пять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норме, восстановление идет лучше, чем в прошлый раз. Скоро он должен очнуться, — раздался утомленный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хоть немного отдохнуть? — Хуа Цзянь не знала, сколько раз уже задавала этот вопрос, глядя на почти одержимого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Чу Сюнь не прекращал массировать пальцы Сюэ Юя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назад новость о покушении на них разлетелась по столице. Четвертый принц, воспользовавшись тем, что император впал в беспамятство, попытался захватить власть. Чу Сюнь, следуя плану Сюэ Юя, вернулся в столицу под предлогом защиты монарха, схватил четвертого принца прямо во дворце, нашел в его кабинете спрятанное императорское одеяние и отправил того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император, перестав употреблять мясо Мистического оленя, слег и теперь был при смерти. Остальные принцы были полностью подавлены. Весь двор хотел видеть Чу Сюня новым императором, но тот упорно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знала: он ждет. Ждет, когда проснется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Чу Сюнь приказал тщательно расследовать дело о Мистическом олене, провел чистку среди сил, замешанных в этом как в мире боевых искусств, так и при дворе, — разумеется, не без помощи Павильона Фэнъинь. Сейчас все группировки притихли, словно перепелки: никто не хотел оказаться в зубах этого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тоже не хотел видеть тебя в таком состоянии... — Цзо Чэнь, стоявший рядом, до сих пор не мог понять, когда эти двое успели так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глубока была их привязанность и когда именно пустила корни эта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комочек, ну правда, нельзя проснуться хоть немного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хотел, маленький Сюэ, но метод, который ты использовал, был слишком разрушительным для тела в этом мире. То, что ты сейчас в таком состоянии — уже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промолчал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Сюэ Юя разбудили голоса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же заберу его отсюда! — Хуа Цзянь оттолкнула Цзо Чэня, который пытался ее остановить. Бесконечные дни бесплодного ожидания лишили ее доверия к медицине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Цзянь, ты не можешь так поступить! Его состояние все еще нестабильно, я, Цзо Чэнь, клянусь, наших запасов лекарств вполне достаточно... — Цзо Чэнь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Главе не стоило заключать с вами никаких сделок! При дворе нет ни одного порядочного человека. Посмотри, во что вы его превратили! Если я не заберу его сегодня, то я не Хуа! — В порыве ярости она отвесила Цзо Чэню увесистую пощечину, прервав 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Глава? — Цзо Чэнь вытаращил глаза, забыв увернуться. О господи, вот это влипли.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даже не осознала, что ляпнула, увидев, как Цзо Чэнь крепко держит ее за запястье.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госпожу Хуа объяснить, что значит Глава? — Чу Сюнь, только что вошедший во двор, услышал этот фарс, и в его глазах вспыхнул острый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 какой стати я должна... — Голос Хуа Цзянь дрогнул, она посмотрела на мрачное лицо стоявшего перед ней человека и не решилась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Цзянь, старший брат перед тем, как впасть в беспамятство, распорядился, что до его пробуждения всеми важными делами Павильона Фэнъинь ведает Его Высочество наследный принц. Его Высочество имеет право знать о статусе Главы... — Вэнь Юнь подошла ближе и примирительно похлопала Хуа Цзянь по плечу. Хоть ей и было не по себе, но старший брат наверняка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вздохнула и только собралась заговорить, как из комнаты донесся звон разбитого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первым рванулся к дверям и распахнул их. Человек, о котором он грезил все это время, сидел на кушетке, опираясь на руки. Видимо, только очнувшись, Сюэ Юй слегка покашливал из-за сухости в горле. Бледные лучи солнца падали на него, создавая странное сочетание хрупкости и холодной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осколки разбитой чашки, а по комнате разливался свежий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обвел взглядом четверых застывших в дверях людей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лечь обратно, а вы продолжите?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http://bllate.org/book/21580/2223498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