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вернулось, Сюэ Юй обнаружил, что находится в комнате, обставленной в старинном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он только что вселился в это тело, Сюэ Юй пока не мог им полноценно управлять, и оно продолжало совершать те же действия, что и до его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Сюэ Юй наконец перехватил контроль, тело внезапно обмякло. Кисть, которую он держал, упала прямо на рисовую бумагу, оставив на ней огромное чернильное пятно. Следом она покатилась по полу, издав характерный для бамбука сухой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нужно ли войти и убрать? — раздался за дверью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кисть упала, — нахмурился Сюэ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понадоблюсь, господин, только позовите. Я буду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на бумажной перегородке окна постепенно исчезла, шаги удалились, ровные и размеренные.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Юй скривил губы. Похоже, он оказался в крайне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Комочек, не хочешь объясниться? — в глубине его глаз промелькнуло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казалось, что-то спрятано…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Юй слегка прищурился, глядя на мерцающий звездным светом разлом, и протянул руку, вытаскивая оттуда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него оказался белый комочек, или, как он сам себя называл, система — маленькое существо, похожее на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винно-красных глазах сгустилась тьма. Это был след того самого человека… Глядя на сжавшийся в комок, едва не искрящийся от сбоев Белый Комочек, Сюэ Юй достал кристалл и сунул его существу в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Комочек дернул ушами, поначалу сопротивляясь, но, почувствовав внутри огромный приток энергии, принялся жадно ее поглощать.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силы вернулись к нему, и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это были ярко-голубые кошачьи глаза, подумал Сюэ Юй, ощутив прилив удовольствия. Однако в этих глазах была лишь присущая системе ледяная пустота, лишенная всяких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у Сюэ Юя неприятный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тебя… помоги мне, — первым нарушил молчание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Комочек посмотрел на человека с беспечным выражением лица, и в его ледяных глазах промелькнула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все закончится, я исполню любое твое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только в пределах моих возможностей. — Шестое чувство подсказывало комочку, что Сюэ Юй определенно что-то замышляет, но его собственное состояние не позволяло искать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Юй приподнял бровь, и его догадка лишь укрепилась.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поможешь мне найти моего хозяина, я согласен на все, — помолчав, добавил Белый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Сюэ Юй подтвердил свои подозрения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появился шанс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Комочек кратко обрисовал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выполнения пространственного задания на хозяина напал предатель, подосланный враждебной силой. Хозяин погиб в пространственном коридоре. Поскольку предателя разорвало на части самим пространством, связь была потеряна, и враги решили, что хозяин тоже погиб, не оставив даже костей. Но они не учли, что хозяин оставил козырь в рукаве, — на этих словах комочек гордо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козырь — ты? — Сюэ Юй подыграл ему, призывая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хотя не совсем. В момент падения в пространственный шторм хозяин отделил меня от себя и использовал всю оставшуюся силу, чтобы защитить свою душу… Но из-за ярости шторма душа хозяина все же пострадала и разлетелась по разным мирам… А меня подобрал ты, — маленький котенок опустил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я должен собрать осколки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так. Нужно собирать только крупные фрагменты, мелкие сами притянутся к ним со временем. Поскольку хозяин попал в малые миры, где его присутствие не признано сознанием мира, нельзя просто так забрать осколки. Приходится ждать, пока носитель проживет отведенный ему срок, и тогда они вернутся естественным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чувствовать хозяина и отправлю тебя в мир,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кулон будет менять вид каждый раз, когда мы будем приближаться к хозяину, но можно и самому настроить его на скрытый режим, — объясняя это, Белый Комочек создал прозрачный кулон в форме капли воды и надел его на запястье Сюэ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Юй поднял руку. Кристальный кулон слегка качнулся, отражая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одно, — котенок вцепился лапкой в рукав Сюэ Юя, — не делай ничего, что слишком сильно нарушает правила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что Сюэ Юй — человек ненадежный, и комочку оставалось лишь надеяться, что тот не перегнет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Юй лишь улыбнулся, не дав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задрал хвост и очертил им круг в воздухе. Белая завеса света окутала человека и кота, после чего Сюэ Юй потерял сознание, а очнулся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Сюэ… это данные о линии судьбы этого мира, я передаю их тебе прямо в сознание, — Белый Комочек позволил себе фамильярность и, не дожидаясь реакции,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это была объединенная вымышленная империя с легким налетом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Цзянху кишел различными школами и кланами, их влияние переплеталось, а императорская власть также пыталась протянуть сюда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выделялись четыре силы: Башня Тысячи Механизмов, Долина Сотни Цветов, Храм Цичэнь и Павильон Фэнъинь.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вкратце: Башня Тысячи Механизмов специализировалась на тайных искусствах и фехтовании, имея за спиной поддержку императорского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Сотни Цветов состояла преимущественно из женщин и славилась врачеванием и использованием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Цичэнь был пристанищем для обычных странников; туда мог вступить любой, кто следовал принципам справедливости, поэтому состав там был самым многочисленным и запутанным.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Павильон Фэнъинь был известен своей сетью информаторов, охватывающей почти весь Цзянху. В качестве прикрытия они использовали трактиры и торговые предприятия, но их боевая мощь была относительно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силы поддерживали видимость странного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тела, в которое вселился Сюэ Юй, носил то же имя и фамилию. Положение его было высоким — он был главой Павильона Фэнъинь, хотя официально выступал лишь вторым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обладал выдающейся силой, с которой считались в Цзянху, но во время сотрудничества с Храмом Цичэнь попал в засаду и был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яд был крайне коварным: он разъедал внутреннюю энергию, и чем выше был уровень мастерства жертвы, тем быстрее наступала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противоядия, прежний владелец тела был вынужден загнать яд в ноги и запечатать свою внутреннюю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метод лишь замедлял распространение отравы и не мог служить долгим решением. С тех пор он перестал показываться на публике, предпочитая действовать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знал лишь то, что ноги у него отнялись, но никто не догадывался, что его внутренняя энергия запечатана, а жить ему осталось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http://bllate.org/book/21580/2223490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