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Уци, не дожидаясь ни секунды, стремительно вышел из банкетного зала. Он выглядел крайне взволнованным и даже забыл поставить на стол недопитый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заметив это,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отойти далеко, как Хо Уци схватил его за руку и затащил в пустую ложу. Внутри было темно, хоть глаз выколи, лишь сбивчивое тяжелое дыхание Хо Уци нарушало тишину. Сы Ци уже потянулся было к выключателю, как вдруг мощный рывок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ударилась о стену, и прежде чем он успел что-либо осознать, его губы накрыл поцелуй, отдающий терпким ароматом красного вина. Несколько секунд Сы Ци пребывал в оцепенении, а затем его сердце забилось с бешеной скоростью, словно в барабан. Хотя он не пил, ему казалось, что он пьян. Это ощущение одновременно пугало и 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убрал руку от выключателя и обвила шею Хо Уци, приподнимаясь на цыпочки, чтобы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 Уци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Ци все еще тянулся к нему, явно не желая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Хо Уци залпом допил остатки вина из бокала, а затем, крепко сжав его подбородок, снова впился в его губы. На этот раз поцелуй не был нежным — он стал властным и хищным. Хо Уци силой разжал его челюсти и влил вино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глухо застонал, но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их дыхание стало тяжелым, а воздух вокруг пропитался густым винным ароматом, Хо Уци наконец отпустил его. Глаза Сы Ци, привыкшие к темноте, затуманенным взглядом смотрели на мужчину. Заметив капельку вина на его красивом подбородке, Сы Ци инстинктивно подался вперед и слизнул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Уци потемнел. Он поднял руку и ухватил Сы Ци за кончик языка, который тот не успел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Ци, я даю тебе последний шанс. Скажи мне, что это был за препарат? — Хо Уци прищурился, и в темноте его глаза блеснули холодным, острым, как у ястреба,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холодное лицо не выражало никаких эмоций, лишь тонкие губы были плотно сжаты, словно он пытался подавить в себе нечто разрушительное.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допросом, Сы Ци обнял его за шею и, сощурив свои лисьи глаза, спросил:</w:t>
      </w:r>
    </w:p>
    <w:p w:rsidR="00BB20FC" w:rsidRPr="00357A74" w:rsidRDefault="00357A74" w:rsidP="00BB20FC">
      <w:pPr>
        <w:jc w:val="left"/>
        <w:rPr>
          <w:sz w:val="28"/>
          <w:lang w:val="en-US"/>
        </w:rPr>
      </w:pPr>
      <w:r w:rsidRPr="00357A74">
        <w:rPr>
          <w:sz w:val="28"/>
          <w:lang w:val="en-US"/>
        </w:rPr>
        <w:t>— Зная, что я подмешал препарат, ты все равно рискнул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до последнего надеялся, что это не так, что его подозрения напрасны. Но после этих слов сердце пронзила острая боль. Как бы он ни хотел это отрицать, в глазах Сы Ци он был лишь целью для выполнения задания, лишь инструментом, который можно выбросить сразу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насмешливо фыркнул:</w:t>
      </w:r>
    </w:p>
    <w:p w:rsidR="00BB20FC" w:rsidRPr="00357A74" w:rsidRDefault="00357A74" w:rsidP="00BB20FC">
      <w:pPr>
        <w:jc w:val="left"/>
        <w:rPr>
          <w:sz w:val="28"/>
          <w:lang w:val="en-US"/>
        </w:rPr>
      </w:pPr>
      <w:r w:rsidRPr="00357A74">
        <w:rPr>
          <w:sz w:val="28"/>
          <w:lang w:val="en-US"/>
        </w:rPr>
        <w:t>— Я же говорил, он не может любить тебя по-настоящему. Разве может демон Сы Ци искренне полюбить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бросил ледяной взгляд:</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хотел что-то возразить, но внезапно обнаружил, что его рот будто склеило. Этот парень определенно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не подозревая, что стоящий перед ним вулкан вот-вот взорвется, продолжал ходить по краю пропасти:</w:t>
      </w:r>
    </w:p>
    <w:p w:rsidR="00BB20FC" w:rsidRPr="00357A74" w:rsidRDefault="00357A74" w:rsidP="00BB20FC">
      <w:pPr>
        <w:jc w:val="left"/>
        <w:rPr>
          <w:sz w:val="28"/>
          <w:lang w:val="en-US"/>
        </w:rPr>
      </w:pPr>
      <w:r w:rsidRPr="00357A74">
        <w:rPr>
          <w:sz w:val="28"/>
          <w:lang w:val="en-US"/>
        </w:rPr>
        <w:t>— Господин Хо, если бы это был яд, ты бы выпил его? Собирался уйти со мной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невольно сжал объятия, словно пытаясь заточить Сы Ци в клетку своих рук навсегда. С самого детства он считал себя человеком, умеющим держать себя в руках. Но с появлением этого человека все принципы, которым он следовал двадцать восемь лет, рухнули. Разум перед ним отключался полностью. Зная, насколько опасны эти чувства, зная обо всех его манипуляциях, он все равно позволил себе упасть в эту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даю я, ты проглотишь все, не задумываясь? — Взгляд Сы Ци на мгновение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промолчал. Но Сы Ци знал его характер и понимал, что это молчание означает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накрутил прядь его волос на палец и тихо рассмеялся:</w:t>
      </w:r>
    </w:p>
    <w:p w:rsidR="00BB20FC" w:rsidRPr="00357A74" w:rsidRDefault="00357A74" w:rsidP="00BB20FC">
      <w:pPr>
        <w:jc w:val="left"/>
        <w:rPr>
          <w:sz w:val="28"/>
          <w:lang w:val="en-US"/>
        </w:rPr>
      </w:pPr>
      <w:r w:rsidRPr="00357A74">
        <w:rPr>
          <w:sz w:val="28"/>
          <w:lang w:val="en-US"/>
        </w:rPr>
        <w:t>— Не бойся, это не смертельный яд. У того парня Хэ Тина не хватило бы духу на такое. Это всего лишь возбуждающее средство,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нахмурился, его лицо исказилось в странной гримасе.</w:t>
      </w:r>
    </w:p>
    <w:p w:rsidR="00BB20FC" w:rsidRPr="00357A74" w:rsidRDefault="00357A74" w:rsidP="00BB20FC">
      <w:pPr>
        <w:jc w:val="left"/>
        <w:rPr>
          <w:sz w:val="28"/>
          <w:lang w:val="en-US"/>
        </w:rPr>
      </w:pPr>
      <w:r w:rsidRPr="00357A74">
        <w:rPr>
          <w:sz w:val="28"/>
          <w:lang w:val="en-US"/>
        </w:rPr>
        <w:t>— А для кого предназначалась вторая порция?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прильнул к нему и поцеловал в кадык:</w:t>
      </w:r>
    </w:p>
    <w:p w:rsidR="00BB20FC" w:rsidRPr="00357A74" w:rsidRDefault="00357A74" w:rsidP="00BB20FC">
      <w:pPr>
        <w:jc w:val="left"/>
        <w:rPr>
          <w:sz w:val="28"/>
          <w:lang w:val="en-US"/>
        </w:rPr>
      </w:pPr>
      <w:r w:rsidRPr="00357A74">
        <w:rPr>
          <w:sz w:val="28"/>
          <w:lang w:val="en-US"/>
        </w:rPr>
        <w:t>— Разумеется, для того господина Линя, что так давно о тебе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многое обдумывал, но даже представить не мог, что Сы Ци собирался отправить его в чужую постель. В этот момент он почувствовал себя куклой, с которой поиграли и выбросили за ненадобностью. Он глубоко вдохнул, сжал кулаки так, что костяшки побелели, а на лбу вздулись вены. От него исходила волна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чтобы я опозорился и лишился всего, хорошо. Я исполню твое желание. — Хо Уци схватил Сы Ци за волосы, заставляя смотреть прямо в глаза, и процедил сквозь зубы: — Ты отправишься в бездну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вынужденный запрокинуть голову, увидел в глазах Хо Уци такую жестокость и безумную одержимость, что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Хо Уци швырнул его на диван. То ли из-за действия препарата, то ли из-за душевного надлома, его охватило неистовое желание разрушать — ему хотелось поглотить этого бездушного человека без остатка. Он яростно впился в губы Сы Ци, и в воздухе разлился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подожди, — Сы Ци вдруг что-то вспомнил и попытался оттолкнуть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движений, как Хо Уци перехватил его руки и снова прижал к дивану. Он стер большим пальцем кровь с губ Сы Ци, отчего те стали ярко-алого цвета, как лепестки розы. Хо Уци усмехнулся — горько, жестоко, с оттенком какой-то невыразимой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ты хотел? Что, испугался? Пожалел?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Ци не успел договорить, как Хо Уци грубо заткнул его новым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принялся рвать на нем одежду. При его силе ткань должна была разойтись в мгновение ока, но она осталась цела, несмотря на несколько попыток. Качество ткани такое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одежде, а в том, что Сы Ци в отчаянии пришлось пустить в ход божественную силу, чтобы сохранить свой наряд. Ему ведь еще нужно было выйти отсюда, и если этот зверь в человеческом обличье превратит его одежду в лохмотья, как он покажется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заминка немного вернула Хо Уци способность мыслить. Раз порвать не выходит, он начал расстегивать пуговицу за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настроен серьезно, Сы Ци заерзал, пытаясь остановить его:</w:t>
      </w:r>
    </w:p>
    <w:p w:rsidR="00BB20FC" w:rsidRPr="00357A74" w:rsidRDefault="00357A74" w:rsidP="00BB20FC">
      <w:pPr>
        <w:jc w:val="left"/>
        <w:rPr>
          <w:sz w:val="28"/>
          <w:lang w:val="en-US"/>
        </w:rPr>
      </w:pPr>
      <w:r w:rsidRPr="00357A74">
        <w:rPr>
          <w:sz w:val="28"/>
          <w:lang w:val="en-US"/>
        </w:rPr>
        <w:t>—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лишь на миг замер, затем сорвал с шеи галстук, свернул его и приготовился заткнуть болтливый рот Сы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коридоре послышались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покосился на дверь, а затем снова перевел взгляд на растерянного Сы Ци, прижатого к дивану. А сам Сы Ци в этот момент лихорадочно соображал. Он вспомнил, что забыл сказать Хо Уци нечто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http://bllate.org/book/21579/2223219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