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 Хэ Тина, Сыци неспешной походкой направился к помощнику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личным ассистентом президента, Гоу Цзин имел отдельный кабинет, и условия у него были почти такие же, как у Хэ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Сыци приближается, Гоу Цзин поспешно отложил работу. Словно заправский шпион на тайной встрече, он огляделся по сторонам, быстро запер дверь и принял крайне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пришел? Нужно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нервозность, Сыци подумал, что, если бы тот пошел в разведку, его бы разоблачили в первый же день и бросили в море, так что он бы даже не понял, за что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Сыци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зашел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Гоу Цзин заметно расслабился. Неизвестно почему, но сегодня Хо Уци дал ему подозрительно мало работы, так что он был совершенно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Цзин налил гостю чаю, поправил очки и не спеша отпил из своей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менеджера Хэ на руках очень перспективный проект. Если получится его провернуть, его положение в Корпорации Хо кардинально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ожидаемо. Они оба придают этому проекту большое значение. Впрочем, неудивительно — проект на миллиард, как тут не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но потребуется небольшая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жертва?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Сыци усмехнулся с намеком: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отвечающий за этот проект, предпочитает мужчин, да и репутация у него так себе. Без особых усилий договориться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Цзин, будучи человеком старой закалки и убежденным натуралом, с трудом переваривал подобные вещи. Его лицо исказилось от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Хэ только что говорил со мной об этом. Я бы очень хотел ему помочь, но, к сожалению, я совсем не в вкусе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Цзин слегка нахмурился, не ожидая, что Хэ Тин решит отправить Пэй Сыци ублажать господина Линя. Впрочем, если подумать, это было логично. Хэ Тин — человек гордый, будущий наследник Корпорации Хо, как он мог позволить себе запятнать репутацию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пару секунд Сыци прочел его мысли. Он чуть приподнял уголки губ, окинул Гоу Цзина оценивающим взглядом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посмотреть, внешность и фигура помощника Гоу как раз подходят под типаж господина Линя...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Гоу Цзин невольно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вздумай шутить о таком! Я ни морально, ни физически на это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рабочий телефон. Гоу Цзин поднял трубку, и после пары фраз его лицо заметно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менеджер Хэ? — Сыци спросил так, словно заранее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Гоу Цзин почувствовал, как сердце ушло в пятки. Только что обсуждали господина Линя, и вот — звонок от Хэ Тина. Зачем он его вызывает, стало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Пэй Сыци приходил, чтобы подготовить его к удару. Если бы такая участь постигла Пэй Сыци, он бы, как сторонний наблюдатель, счел это логичным. Но когда дело коснулось его самого, терпеть это он был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Тин прекрасно знал, что у него есть невеста, и все равно хотел заставить его заниматься подобным с другим мужчиной. Гоу Цзин невольно усомнился: а был ли верным решением выбор в пользу Хэ Тина? Ведь за все те годы, что он проработал рядом с Хо Уци, ему ни разу не приходилось жертвовать собой ради решения рабочих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Хэ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Цзин с каменным лицом принял документы по проекту — именно по тому самому, о котором говорил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Постарайся, я верю в твои способности, — Хэ Тин похлопал его по плечу в знак ободрения.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Цзин с натянутой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менеджер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Верю в способности? Скорее, ты веришь в мою психологическую устойчивость!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никто не видел, нимб защиты Небесного Пути над Хэ Тином слегка потускнел. Почувствовав перемены в Сыне Удачи, Сяо Дай удивилось, но быстро сообразило,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Дай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просто невероятны! Пара слов — и Гоу Цзин уже сомневается в Хэ Тине, а нимб Сына Удачи стал слабее!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Сыци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 продолжало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манипулируете людьми даже искуснее, чем сам Сын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Уци, наблюдавший за всем с высоты своего положения, смотрел в монитор, где Сыци неспешно направлялся к нему. Он невольно коснулся пальцами еще не сошедшего следа от зубов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хитрая лисица, умеющая вскружить голову. Как же раньше он не замечал ее лисьего хвоста?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я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Лисенок-Сыци просунул голову в дверь, а затем, виляя хвостом, прошел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подошел ближе, Сяо Хэй, которое редко прерывало свой сон в Море Сознания Хо Уци, прищурилось. Увидев гостя, оно пришло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Хэй: — Черт! Что он здесь делает?! Бежим отсюда!!!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 сидел неподвижно, слегка приподняв бровь: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в панике взревело: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за мной! Скорее уносим ноги!!!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оно уже было связано с Хо Уци, оно не могло сбежать самостоятельно, пока задание не будет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 проигнорировал мечущееся в его сознании Сяо Хэя и посмотрел на подошедшего 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просил тебя отдохнуть дома? Зачем пришел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невольно бросил взгляд на талию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стол, Сыци прямо уселся к нему на колени, заняв весьма двусмысленную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личный секретарь, конечно, я должен быть неотлучно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в завоевании уже 25 процентов. Если повторить еще несколько раз, он вырастет. Слияние тел может заполнить шкалу, зачем же тогда пытаться атаковать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 уже почти видел, как у того над головой прорезались лисьи ушки. И что это за прогресс, о котором он постоянно твердит?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энергии? Похоже, вчера я старался недостаточно, — Хо Уци крепко сжал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Сыци вздрогнул, когда по телу разлилась легкая ноющая боль вперемешку с приятным покалыванием. Тело, лишенное божественной силы, было слишком хрупким для такого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Сыци оттолкнул его руки и поспешно вскочил, чтобы не разжигать пламя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проект, который ты вчера передал Хэ Тину — это афера. Ты ведь знаешь? — серьезно произнес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рассказал ему? — Хо Уци притворился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Сыци легко улыбнулся, и в его глазах блеснула насмешка. — Я убедил его, что это важнейший проект, который позволит ему захватить Корпорацию Хо. Он теперь пойдет на любые жертвы, лишь бы сломить этого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Сыци гордо задрал нос, Хо Уци показалось, что у того над головой ушки, а сзади хвост так и ходят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необъяснимым ростом прогресса в завоевании, Сяо Дай медленно покрылось вопросительными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— просто ходячий генератор феромонов!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http://bllate.org/book/21579/2223215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