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Сяо Дай робко высунул голову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Пэй Сыци, который пластом лежал на кровати, покрытый красными и фиолетовыми пятнами, и, казалось, даже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Что с вами? Умоляю, не умирайте, не бросайте Сяо Дая одного... — завыл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Сыци, пребывавший в полузабытьи, очнулся от этого воя, и его сознание начало проясняться. Стоило ему разлепить тяжелые веки, как он ощутил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сильную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ним обращались подобным образом, и это едва не стоило ему жизни. Он не мог встать — тело будто рассыпалось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Какое счастье, вы живы! — воскликнул Сяо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Сыци отразилась мрачная туча. Ты хоть видишь, на что я похож, чтобы говорить, что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вам нужна мазь? — пропищал Сяо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подумал, что мазь тут не поможет. Он попытался приподняться, но резкая боль в пояснице и бедрах заставила его вскрикнуть, перед глазами поплыли черные круги, и он снова рухнул на постель. Опустив взгляд, он осмотрел свое тело, испещренное следами вчерашней страсти. На запястьях, которые были связаны, виднелись красные следы от трения — кожа содралась во время борьбы. Однако раны уже были смазаны мазью, а на постели не осталось никаких двусмысленных запахов: судя по всему, за ним прибрали.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даже у такого зверя нашлась капля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какое-то время, Сыци, стиснув зубы, через силу поднялся и потянулся за телефоном, лежавшим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в ту же секунду, будто кто-то наблюдал за ним в реальном времени. Звонил Хо Уци. Сыци глубоко вздохнул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изможденного Сыци, голос Хо Уци звучал бодро и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Сам-то как думаешь? — буркнул Сыци,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Уци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мгновенно взял себя в руки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Уци, у меня поясница ноет, ноги как ватные, встать не могу. Сегодня на работу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низкий смешок. И хотя вчерашняя грубость Хо Уци была непростительна, его голос звучал чертовски привлекательно. Сыци, не в силах противостоять этому очарованию, с досадой ударил кулаком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тебе больничный. Отдыхай дома, я попросил тетушку Ван приготовить тебе обед, — голос Хо Уци теплел от едва заметной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завершился, Сыци поднялся с кровати и, растирая поясницу, отправился приводить себя в порядок. Попутно он спросил Сяо 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прогресс в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процентов, — отрапортовал Сяо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пожертвовал собой ради этого, а прогресс такой ничтожный?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робко отозвался Сяо Дай, — чтобы полностью покорить его, нужно единение не только тел, но 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сейчас он хочет только моего тела, а не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 промолчал. Господин никогда раньше не выполнял подобных заданий, а сам зверек не понимал этого и боялся лишнего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слегка перекусив, Сыци переоделся и поехал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сегодня отдыхаете, — удивился Сяо Дай. — Зачем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сюда не работать приехал, — ответил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прямиком в кабинет президента и без стука вошел внутрь. Хо Уци в этот момент разговаривал по телефону. Увидев Сыци, он слегка улыбнулся уголком губ и кивком указал на диван, предлагая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Сыци: *Нацепил костюм — ну вылитый зверь в человеческом обличье, лицемерный негодяй.*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подошел к нему вплотную, потянул за галстук, заставляя наклониться, и впился зубами в его кадык. Оставив на коже заметный след от зубов, Сыци одарил его нахальной ухмылкой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Уци замер, глядя на закрывшуюся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Хо? Вы меня слышите? — голос в трубке вывел его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Уци слегка коснулся пальцами кадыка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Сыци направился прямо к Хэ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засуетился Сяо Дай, — Хо Уци установил в кабинете Хэ Тина скрытую камеру. Он разозлится, если увидит, что вы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знаю меру, — отрезал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 приоткрыл рот, но так и не решился ничего возразить. В кабинете Хэ Тин ломал голову над документами по проекту, которые передал ему Хо Уци. Увидев Сыци, он обрадовался, словно спасителю, и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Сыци, помоги мне разобраться, 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Тин, в конце концов, не был специалистом в экономике и управлении, и на этой должности ему приходилось заниматься вещами, в которых он ничего не смыслил. Даже с аурой Сына Удачи справляться с этим было непросто. Если бы не помощь прежнего владельца тела, он бы давно наделал кучу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президента Хо Уци смотрел на экран компьютера. Его холодный взгляд был прикован к руке Хэ Тина, которая лежала на спинке дивана рядом с Сыци. Почувствовав появление Сына Удачи, Сяо Хэй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решил заняться Сыном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Уци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слышишь, о чем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голоса обоих отчетливо зазвучали из колонок, сопровождаемые их внутренними мыслями. Хэ Тин жаловался Сыци на сложности проекта и, в особенности, на человека, который за него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Линь И, который ведет проект, говорят, любит мужчин. Хо Уци специально дал мне это задание, зная, что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Тина: *Маленький Сыци, сейчас самое время показать, на что ты способен.*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Сыци на мгновение сверкнул холод, но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Сыци: *А тебе-то что, что он любит мужчин? Линь И явно метит в Хо Уци, а при твоих-то данных ты ему и даром не сдался.*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документы, Сяо Дай внезапно что-то понял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ловушка! Хо Уци раскусил их и специально подсунул проект Хэ 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всё понял. Он неспешно заговорил, советуя Хэ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Хо придает этому проекту большое значение. Если ты справишься, то сможешь утереть нос акционерам. Менеджер Хэ, не упусти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Тин, который до этого сомневался, услышав такое от Сыци, отбросил все опасения. Пэй Сыци был самым доверенным лицом Хо Уци, как евнух при императоре. Если кто и знал мысли правителя, так это не наложницы и не министры, а верный слуга под боком. Словам других можно верить лишь отчасти, а словам Пэй Сыци —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этого господина Линя дурная слава. Говорят, он любит использовать служебное положение, чтобы домогаться сотрудников и партнеров. Я опасаюсь... — Хэ Тин внимательно следил за реакцией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того, что он знал о Пэй Сыци, тот должен был бы стиснуть зубы и пожертвовать собой, чтобы спасти его. Однако Сыци лишь серьезно посмотрел на него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господин Линь предпочитает таких, как Хо Уци — настоящих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Сыци медленно опустил взгляд на определенную часть тела Хэ Тина и слегка нахмурился, выражая крайнее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потянешь?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Хэ Тина дошел смысл сказанного, и его лицо мгновенно потемнело. Его мужское достоинство было подвергнуто сомнению!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http://bllate.org/book/21579/2223213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