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Братик,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пулеметную очередь этих признаний Хо Уци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Хуана только что достали из кармана, и, увидев незнакомое красивое лицо, птица решила, что именно этому человеку Сы Ци собирался сделать подарок. Она помнила наставление хозяина: если сможешь рассмешить человека, то будешь жить припеваючи. Получив шанс проявить себя, Сяо Хуан была готова выложить все комплименты, какие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Остолбенев на несколько секунд, Хо Уци разжал пальцы на воротнике Сы Ци и спросил:</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прикрыл шею рукой. Его глаза покраснели от недавнего удушья, в уголках блестели слезы, что придавало ему необычайно жалкий и трогательный вид.</w:t>
      </w:r>
    </w:p>
    <w:p w:rsidR="00BB20FC" w:rsidRPr="00357A74" w:rsidRDefault="00357A74" w:rsidP="00BB20FC">
      <w:pPr>
        <w:jc w:val="left"/>
        <w:rPr>
          <w:sz w:val="28"/>
          <w:lang w:val="en-US"/>
        </w:rPr>
      </w:pPr>
      <w:r w:rsidRPr="00357A74">
        <w:rPr>
          <w:sz w:val="28"/>
          <w:lang w:val="en-US"/>
        </w:rPr>
        <w:t>— Подарок. Я специально готовил его для тебя, только что как раз за ним и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слегка охрип, а сам он выглядел донельзя несчастным. Увидев покрасневшие веки юноши, Хо Уци почувствовал необъяснимое раздражение, смешанное с теплом. Попугай, который умеет говорить я люблю тебя — очевидно, Сы Ци потратил немало усилий, чтобы научить его этому. Даже если не он сам его учил, на поиски такой птицы ушло немало времени. При этой мысли отношение Хо Уци невольно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возьмет птицу, Сы Ци снова сунул Сяо Хуана в карман.</w:t>
      </w:r>
    </w:p>
    <w:p w:rsidR="00BB20FC" w:rsidRPr="00357A74" w:rsidRDefault="00357A74" w:rsidP="00BB20FC">
      <w:pPr>
        <w:jc w:val="left"/>
        <w:rPr>
          <w:sz w:val="28"/>
          <w:lang w:val="en-US"/>
        </w:rPr>
      </w:pPr>
      <w:r w:rsidRPr="00357A74">
        <w:rPr>
          <w:sz w:val="28"/>
          <w:lang w:val="en-US"/>
        </w:rPr>
        <w:t>У Сяо Хуана перед глазами снова потемнело: ???</w:t>
      </w:r>
    </w:p>
    <w:p w:rsidR="00BB20FC" w:rsidRPr="00357A74" w:rsidRDefault="00357A74" w:rsidP="00BB20FC">
      <w:pPr>
        <w:jc w:val="left"/>
        <w:rPr>
          <w:sz w:val="28"/>
          <w:lang w:val="en-US"/>
        </w:rPr>
      </w:pPr>
      <w:r w:rsidRPr="00357A74">
        <w:rPr>
          <w:sz w:val="28"/>
          <w:lang w:val="en-US"/>
        </w:rPr>
        <w:t>Что она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тоже растерялся:</w:t>
      </w:r>
    </w:p>
    <w:p w:rsidR="00BB20FC" w:rsidRPr="00357A74" w:rsidRDefault="00357A74" w:rsidP="00BB20FC">
      <w:pPr>
        <w:jc w:val="left"/>
        <w:rPr>
          <w:sz w:val="28"/>
          <w:lang w:val="en-US"/>
        </w:rPr>
      </w:pPr>
      <w:r w:rsidRPr="00357A74">
        <w:rPr>
          <w:sz w:val="28"/>
          <w:lang w:val="en-US"/>
        </w:rPr>
        <w:t>— Разве это был подарок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моргнул, сообразил, в чем дело, и прыснул со смеху:</w:t>
      </w:r>
    </w:p>
    <w:p w:rsidR="00BB20FC" w:rsidRPr="00357A74" w:rsidRDefault="00357A74" w:rsidP="00BB20FC">
      <w:pPr>
        <w:jc w:val="left"/>
        <w:rPr>
          <w:sz w:val="28"/>
          <w:lang w:val="en-US"/>
        </w:rPr>
      </w:pPr>
      <w:r w:rsidRPr="00357A74">
        <w:rPr>
          <w:sz w:val="28"/>
          <w:lang w:val="en-US"/>
        </w:rPr>
        <w:t>— Это я для тебя выбрал подарок дедушке, а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подарок не ему, Хо Уци, чье лицо только начало светлеть, мгновенно снова стал холодным. Его тонкие губы приоткрылись:</w:t>
      </w:r>
    </w:p>
    <w:p w:rsidR="00BB20FC" w:rsidRPr="00357A74" w:rsidRDefault="00357A74" w:rsidP="00BB20FC">
      <w:pPr>
        <w:jc w:val="left"/>
        <w:rPr>
          <w:sz w:val="28"/>
          <w:lang w:val="en-US"/>
        </w:rPr>
      </w:pPr>
      <w:r w:rsidRPr="00357A74">
        <w:rPr>
          <w:sz w:val="28"/>
          <w:lang w:val="en-US"/>
        </w:rPr>
        <w:t>— Подарок для дедушки я уже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огляделся по сторонам и, убедившись, что никого нет, прошептал:</w:t>
      </w:r>
    </w:p>
    <w:p w:rsidR="00BB20FC" w:rsidRPr="00357A74" w:rsidRDefault="00357A74" w:rsidP="00BB20FC">
      <w:pPr>
        <w:jc w:val="left"/>
        <w:rPr>
          <w:sz w:val="28"/>
          <w:lang w:val="en-US"/>
        </w:rPr>
      </w:pPr>
      <w:r w:rsidRPr="00357A74">
        <w:rPr>
          <w:sz w:val="28"/>
          <w:lang w:val="en-US"/>
        </w:rPr>
        <w:t>— Твой подарок подменил Хэ Тин. Это дело рук помощника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Хо Уци давно был в курсе, поэтому, ожидая похвалы, игриво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Хо Уци сменил строгий костюм на темно-серые хлопковые брюки и белую футболку, на ногах у него были домашние тапочки, отчего весь его облик стал гораздо мягче. Сы Ци очень нравилось видеть его таким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словно создан для удовлетворения моих тайных пристрастий. Так трудно сдерживаться, это какое-то наказание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поправил галстук, шагнул вперед и тонкими белыми пальцами слегка потянул Хо Уци за воротник. Тихий, вкрадчивый голос, полный намеков, зазвучал у самого уха:</w:t>
      </w:r>
    </w:p>
    <w:p w:rsidR="00BB20FC" w:rsidRPr="00357A74" w:rsidRDefault="00357A74" w:rsidP="00BB20FC">
      <w:pPr>
        <w:jc w:val="left"/>
        <w:rPr>
          <w:sz w:val="28"/>
          <w:lang w:val="en-US"/>
        </w:rPr>
      </w:pPr>
      <w:r w:rsidRPr="00357A74">
        <w:rPr>
          <w:sz w:val="28"/>
          <w:lang w:val="en-US"/>
        </w:rPr>
        <w:t>— Господин Хо, я рассказал вам такой огромный секрет. Как вы собираетесь меня вознаградить?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манящие персиковые глаза сощурились, как у маленького лисенка, заманивающего добычу в ловушку. Взгляд Хо Уци упал на распахнутый воротник Сы Ци, обнажающий кусочек белоснежной ключицы. Его глаза потемнели.</w:t>
      </w:r>
    </w:p>
    <w:p w:rsidR="00BB20FC" w:rsidRPr="00357A74" w:rsidRDefault="00357A74" w:rsidP="00BB20FC">
      <w:pPr>
        <w:jc w:val="left"/>
        <w:rPr>
          <w:sz w:val="28"/>
          <w:lang w:val="en-US"/>
        </w:rPr>
      </w:pPr>
      <w:r w:rsidRPr="00357A74">
        <w:rPr>
          <w:sz w:val="28"/>
          <w:lang w:val="en-US"/>
        </w:rPr>
        <w:t>— Какую награду ты хочешь? — он неестественно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знал об этой ситуации, но раз уж этот маленький лис так старался, дать ему награду было вполне уместно. Не ожидав, что Хо Уци согласится, Сы Ци почувствовал, как в его глазах разгорается предвкушение и азарт.</w:t>
      </w:r>
    </w:p>
    <w:p w:rsidR="00BB20FC" w:rsidRPr="00357A74" w:rsidRDefault="00357A74" w:rsidP="00BB20FC">
      <w:pPr>
        <w:jc w:val="left"/>
        <w:rPr>
          <w:sz w:val="28"/>
          <w:lang w:val="en-US"/>
        </w:rPr>
      </w:pPr>
      <w:r w:rsidRPr="00357A74">
        <w:rPr>
          <w:sz w:val="28"/>
          <w:lang w:val="en-US"/>
        </w:rPr>
        <w:t>— Если нас застанет Хэ Тин, будет нехорошо. Пойдемте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чувствовал, что лисенок что-то не так понял, но раз уж разговор зашел так далеко, отказываться было бы трусостью.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спальню друг за другом. Как только дверь закрылась, Хо Уци оказался прижат к ней Сы Ци. Юноша встал на цыпочки, пытаясь поцеловать губы, о которых так долго мечтал, но Хо Уци был слишком высок, и поцелуй пришелся лишь на подбородок. Почувствовав мягкость на своем подбородке, Хо Уци замер. С каких это пор у этого мальчишки такая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реакции, Сы Ци обхватил Хо Уци за шею, с силой потянул вниз и, не говоря ни слова, впился в его губы. Поцелуй был отчаянным, теплым, согревающим холодные губы Хо Уци. Тот опустил взгляд, глядя на юношу, и в его ледяных глазах вспыхнуло жаркое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с трудом вернул себе крупицу разума: Сяо Хэй, проверь, есть ли в комнате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который дремал, не видя Сына Удачи, сонно отозвался: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Не смотри на то, что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который хотел спать дальше, моментально взбодрился и вытянул шею, пытаясь подсмотреть. Но не успел он ничего понять, как перед глазами у него все потемнело, словно его заперли в каком-то барьере.</w:t>
      </w:r>
    </w:p>
    <w:p w:rsidR="00BB20FC" w:rsidRPr="00357A74" w:rsidRDefault="00357A74" w:rsidP="00BB20FC">
      <w:pPr>
        <w:jc w:val="left"/>
        <w:rPr>
          <w:sz w:val="28"/>
          <w:lang w:val="en-US"/>
        </w:rPr>
      </w:pPr>
      <w:r w:rsidRPr="00357A74">
        <w:rPr>
          <w:sz w:val="28"/>
          <w:lang w:val="en-US"/>
        </w:rPr>
        <w:t>Сяо Хэй: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Хо Уци слегка наклонился, одной рукой прижал затылок Сы Ци, терзая его мягкие губы, а другой нащупал замок и запер дверь. Сы Ци, который еще секунду назад был инициатором, в мгновение ока оказался одурманенным поцелуем, и не успел опомниться, как его подхватили под ягодицы и уложили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Сы Ци часто вздымалась, руки судорожно сжимали одежду Хо Уци. В глубоких холодных глазах Хо Уци плясали жаркие искры, от него исходила такая мощная агрессия, словно извержение вулкана, обжигающее душу. Глядя на красивое лицо в паре сантиметров от себя, Сы Ци почувствовал, как сердце бешено заколотилось, а дыхание стало обжигающе горячим. Невыразимое чувство охватило его, казалось, он вот-вот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приоткрыл губы, в его чертах проступила жесткость, но в то же время сквозило нечто неопределенное, манящее и мягкое.</w:t>
      </w:r>
    </w:p>
    <w:p w:rsidR="00BB20FC" w:rsidRPr="00357A74" w:rsidRDefault="00357A74" w:rsidP="00BB20FC">
      <w:pPr>
        <w:jc w:val="left"/>
        <w:rPr>
          <w:sz w:val="28"/>
          <w:lang w:val="en-US"/>
        </w:rPr>
      </w:pPr>
      <w:r w:rsidRPr="00357A74">
        <w:rPr>
          <w:sz w:val="28"/>
          <w:lang w:val="en-US"/>
        </w:rPr>
        <w:t>— Пути назад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сексуальным, словно ноты виолончели. Сы Ци почувствовал, как по телу пробежала дрожь.</w:t>
      </w:r>
    </w:p>
    <w:p w:rsidR="00BB20FC" w:rsidRPr="00357A74" w:rsidRDefault="00357A74" w:rsidP="00BB20FC">
      <w:pPr>
        <w:jc w:val="left"/>
        <w:rPr>
          <w:sz w:val="28"/>
          <w:lang w:val="en-US"/>
        </w:rPr>
      </w:pPr>
      <w:r w:rsidRPr="00357A74">
        <w:rPr>
          <w:sz w:val="28"/>
          <w:lang w:val="en-US"/>
        </w:rPr>
        <w:t>— Я и не думал возвращаться, — Сы Ци, глаза которого подернулись влагой, снова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впервые так целовал кого-то, и все казалось нереальным, но легкая боль и покалывание на губах напоминали,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Забытый в стороне Сяо Дай целиком погрузился в Море Сознания, наружу торчали только глаза, а над головой валил пар. Его хозяин был слишком увлечен и забыл его заблокировать. Видя, что сейчас начнется нечто, не предназначенное для детских глаз, покрасневший Сяо Дай благоразумно забился в маленькую клетку, закрыл уши и опустился на самое дно Моря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Хо Уци становились все более жаркими и неистовыми, ладонь скользила по гладкой, нежной спине Сы Ци. Сильное чувство опасности заставило Сы Ци вернуть себе капельку разума. Он попытался приподняться, чтобы прижать Хо Уци к кровати, но тело оказалось намертво сковано. Он толкнул его пару раз,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беспокойные движения, Хо Уци перехватил руки Сы Ци, поднял их над головой и прижал к кровати. Сы Ци не ожидал, что у Хо Уци такая сила — он был совершенно беспомощен. Он собирался доминировать, быть снизу — совсем не входило в его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силой не справиться, Сы Ци поспешно позвал Сяо Дая, намереваясь сжульничать с помощью Божественной силы. Но сколько бы он ни звал, Сяо Дай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отлынивал от работы, и у Сы Ци не осталось выбора.</w:t>
      </w:r>
    </w:p>
    <w:p w:rsidR="00BB20FC" w:rsidRPr="00357A74" w:rsidRDefault="00357A74" w:rsidP="00BB20FC">
      <w:pPr>
        <w:jc w:val="left"/>
        <w:rPr>
          <w:sz w:val="28"/>
          <w:lang w:val="en-US"/>
        </w:rPr>
      </w:pPr>
      <w:r w:rsidRPr="00357A74">
        <w:rPr>
          <w:sz w:val="28"/>
          <w:lang w:val="en-US"/>
        </w:rPr>
        <w:t>— Погодите, господин Хо! — обреченно выдохнул он, признавая поражение.</w:t>
      </w:r>
    </w:p>
    <w:p w:rsidR="00BB20FC" w:rsidRPr="00357A74" w:rsidRDefault="00357A74" w:rsidP="00BB20FC">
      <w:pPr>
        <w:jc w:val="left"/>
        <w:rPr>
          <w:sz w:val="28"/>
          <w:lang w:val="en-US"/>
        </w:rPr>
      </w:pPr>
      <w:r w:rsidRPr="00357A74">
        <w:rPr>
          <w:sz w:val="28"/>
          <w:lang w:val="en-US"/>
        </w:rPr>
        <w:t>— Что такое? — Хо Уци поцеловал его влажные глаза, сдерживая порывы, на лбу у него вздулись вены.</w:t>
      </w:r>
    </w:p>
    <w:p w:rsidR="00BB20FC" w:rsidRPr="00357A74" w:rsidRDefault="00357A74" w:rsidP="00BB20FC">
      <w:pPr>
        <w:jc w:val="left"/>
        <w:rPr>
          <w:sz w:val="28"/>
          <w:lang w:val="en-US"/>
        </w:rPr>
      </w:pPr>
      <w:r w:rsidRPr="00357A74">
        <w:rPr>
          <w:sz w:val="28"/>
          <w:lang w:val="en-US"/>
        </w:rPr>
        <w:t>— Тот самый момент... я ведь никогда не был тем, кто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Сы Ци слышался сильный носовой оттенок, он все еще не мог прийти в себя от напора Хо Уци.</w:t>
      </w:r>
    </w:p>
    <w:p w:rsidR="00BB20FC" w:rsidRPr="00357A74" w:rsidRDefault="00357A74" w:rsidP="00BB20FC">
      <w:pPr>
        <w:jc w:val="left"/>
        <w:rPr>
          <w:sz w:val="28"/>
          <w:lang w:val="en-US"/>
        </w:rPr>
      </w:pPr>
      <w:r w:rsidRPr="00357A74">
        <w:rPr>
          <w:sz w:val="28"/>
          <w:lang w:val="en-US"/>
        </w:rPr>
        <w:t>— А ты уже был тем, кто сверху? — Хо Уци прищурился, в его взгляде промелькнула едва уловимая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покачал головой:</w:t>
      </w:r>
    </w:p>
    <w:p w:rsidR="00BB20FC" w:rsidRPr="00357A74" w:rsidRDefault="00357A74" w:rsidP="00BB20FC">
      <w:pPr>
        <w:jc w:val="left"/>
        <w:rPr>
          <w:sz w:val="28"/>
          <w:lang w:val="en-US"/>
        </w:rPr>
      </w:pPr>
      <w:r w:rsidRPr="00357A74">
        <w:rPr>
          <w:sz w:val="28"/>
          <w:lang w:val="en-US"/>
        </w:rPr>
        <w:t>— Но я уверен, что справлюсь с ролью того, кто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усмехнулся, сорвал галстук, привязал руки юноши к изголовью кровати и поцеловал его еще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http://bllate.org/book/21579/2223212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