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редко могут устоять перед подобным вызовом, особенно такие, как Хо Уци — обласканные судьбой любимцы удачи, привыкшие к власти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веду себя настолько очевидно, а он всё ещё не клюнул? — пронеслось в мыслях у Пэй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крепко перехватил запястье Пэй Сыци, чьи руки вели себя слишком вольно, и в его взгляде вспыхнуло не терпящее возражений величие. Но для Пэй Сыци этот холодный, сдержанный облик обладал необъяснимой притягательностью. Улыбка Пэй Сыци стала ещё более игривой. Он подался вперёд, и их дыхание почти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позвольте мне помочь вам расслабиться. Вам нужно лишь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шепча это прямо на ухо Хо Уци, и его соблазнительный, чувственный голос звучал словно вкрадчивый шёпот демона, заставляя терять голову. Хо Уци приподнял бровь, изучая Пэй Сыци. С его губ слетали столь фривольные слова, но глаза при этом светились искренней, глубокой нежностью. Когда этот лисий взгляд, обычно расчётливый и цепкий, смотрел на него так пристально, казалось, будто во всём мире для него существуешь только ты один. Сочетание порочности и преданности в одном человеке создавало контраст, который хотелось разгадать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пальцы Пэй Сыци уже расстегнули две верхние пуговицы на рубашке Хо Уци. В глазах Хо Уци мелькнуло сложное чувство. Он не стал останавливать наглые руки, лишь слегка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Сфотографировать, как я развлекаюсь с мужчиной в офисе, чтобы опозорить меня перед стариком? Даже если Хэ Тин не решится на открытый конфликт, этого хватит, чтобы вышвырнуть меня из компании. Хорошо придумано. Хэ Тин тебя надоумил? — Хо Уци бросил на Пэй Сыци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выдуманную на пустом месте теорию заговора, Пэй Сыци замер. Хо Уци оставил его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похоже, вы всё ещё не верите в мою преданность, — Пэй Сыци беззаботно улыбнулся. — Ну ничего, я очень скоро вам это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сжатые тонкие губы Хо Уци, Пэй Сыци почувствовал зуд в душе, но глубоко вздохнул и сдержался. Он убрал руку, напоследок едва коснувшись пальцами шеи Хо Уци — лёгкое прикосновение отозвалось приятным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Дичь сама в руки шла, да улетела. Мой маленький Пэй Сыци, как же я перед тобой виноват, — пронеслось в голове у Пэй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нахмурился: «Кто это ещё дичь?»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сейчас пылал от возбуждения и понимал, что не может больше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пойду, рабочий день закончен, — он помахал рукой и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внезапный голос, Хо Уци изменился в лице и окликнул Пэй Сыци. Тот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неужели вы не хотите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его голос. Хо Уци слегка удивился, но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разочарованно отвернулся и ушёл. Слушая его удаляющиеся шаги, Хо Уци глубоко вдохнул и потёр виски. Сегодня он постоянно слышал какие-то странные звуки. Неужели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снова. Хо Уци напрягся и огляделся. Возможно, это какая-то уловка Хэ Тина, направленная на то, чтобы сломить его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носитель, которого я тщательно отобрал. Если выполнишь мои поручения, получишь неисчислимые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перевернул весь кабинет вверх дном, но, кроме привычной электроники, ничего не нашёл. Похоже, этот голос — не продукт технологий, а нечто, не поддающееся научному объяснению. В конце концов, слышать чужие мысли — само по себе ненаучно, так что ещё один феномен вполне 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— глухо спросил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сознании возникла крошечная чёрная точка. Она расширилась, превратившись в некое подобие маленького демона с крыльями летучей мыши и острыми 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что-то! Я — высшая система Бюро Систем, король всех систем. Можешь называть меня господин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«Сяо Хэй, ты откуда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Хэй?! Кто позволил тебе так меня называть! С момента моего рождения никто не смел так ко мне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«А кто был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называй как хочешь. Всё равно после этого Мира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«Ты, должно быть, уже понял: способность слышать негативные мысли окружающих — это дар, который я тебе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Хо Уци было полно вопросов, в такие сверхъестественные вещи не стоило углубляться слишком сильно. Он сразу перешёл к делу: «Зачем я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«Как мой носитель, ты должен...»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перебил его: «Творить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«...В каком-то смысле да, но я не какая-то низкопробная система для злодейств. Тебе нужно расправиться с Сыном Удачи этого Мира, растоптать его, лишить его репутации, чтобы он никогда не смог поднять головы, а затем забрать его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слегка приподнял бровь: «Забрать удачу — вот твоя настоящая цель. И ты сказал "этого" Мира. Значит, как только ты выкачаешь удачу из Сына Удачи здесь, ты отправишься в следующий Мир заниматься тем же самым.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«...Да».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носитель оказался слишком умён, он почти раскусил систему за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скрестил руки на груди, глядя с иронией: «Использовать меня и сбежать? С чего ты взял, что я стану тебе помогать?»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демонической системы Хо Уци сохранял контроль над ситуацией. Сяо Хэй понял, что нашёл идеального носителя — именно такой бесстрашный и дерзкий человек ему и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«Потому что наши интересы совпадают. Этот Сын Удачи — Хэ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Тин? Сын Удачи? Эта новость была довольно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продолжал искушать: «Ты намного способнее его, так почему он должен быть главным героем? Почему ты должен быть его ступенькой? Мы должны восстать! Мы должны быть амбициозны! Наша цель — уничтожить главного героя! Я помогу тебе справиться с ним, а ты поможешь мне забрать его удачу. Мы оба в выигрыше».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Хо Уци без колебаний согласился на сотрудничество. В конце концов, он в любом случае собирался бороться с Хэ Тином. А раз этот маленький демон готов предложить помощь, которую никто другой дать не сможет,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«Ты сказал, я слышу только негативные мысли. А если... кто-то хочет завалить другого в постель, это считается негативом?»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смерил его взглядом с ног до головы и неуверенно переспросил: «Неужели кто-то хочет завалить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195 сантиметров, с его горой мышц, было вполне логично, что это Хо Уци может кого-то завалить, но кто в здравом уме решится на подобное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уточнил: «Так считается это негативом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серьёзно проанализировал: «Нормальное чувство любви — нет. Но если примешаны другие факторы, такие как нездоровая страсть, маниакальная одержимость или приближение с корыстной целью — всё это считается негативом».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Уци вспомнил мысли Пэй Сыци. Нездоровая страсть, маниакальная одержимость, приближение с корыстной целью... Разве это не описание Пэй Сыци?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