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берите его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очнулся в полузабытьи, и резкая боль в плече заставила его поморщиться.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силой притащил его к дверям больничной палаты, и не успел он поднять голову, как мужчина вцепился ему в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требовательный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него редкая группа крови! Берите его кровь! Разве одного пакета мало? Если не хватит, берите больше, главное — чтобы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банальный штамп из мыльных опер всё-таки настиг 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 Системы: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хозяин, в роман «Идеальная первая любовь: богатый муж балует меня каждую ночь».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«……Что это за древняя сопливая драма?»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герои: Цзян Мин, Су Ча. Второстепенный персонаж: Ши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Янь, 25 лет, младший господин из семьи Ши. В университетские годы с первого взгляда влюбился в Цзян Мина, начал отчаянно добиваться главного героя, выдавил Су Ча и благополучно сошлся с Цзян Мином. Однако Цзян Мин терпеть тебя не может и пальцем к тебе не прикасался.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Су Ча вернулась на родину. У неё ранняя стадия лейкемии. Чтобы спасти её, Цзян Мин выкачал из тебя 800 миллилитров крови и заточил тебя здесь в качестве ходячего банка крови для Су 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 представление, Ши Янь не удержался от презрительного цыканья, подумав про себя: «Ну конечно, все эти генеральные директора — сплошные правонарушители».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800 миллилитров? Даже будь он ходячим банком крови, разве выдержит организм такие объемы? После такой откачки половина жизни долой.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вырваться, Ши Янь холодно посмотрел на Цзян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вместе три года, неужели ты и впрямь намерен поступить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Мин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известно, почему я сошёлся с тобой? Если бы ты не шантажировал меня контрактом компании, разве стал бы я с тобой связываться?!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презрительно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насколько я помню, тот контракт почти никак не влиял на корпорацию Цзян... Или, может, наш великий генеральный директор просто позарился на моё лицо, а отговорки придумал лишь бы не изменять госпоже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вызовом глянул на Цзян Мина, и уголки его тонких губ изогнулись в холодной усмешке. Подобно ядовитому маку, он был настолько ослепителен, что от него невозможно было отвести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Ча, до этого молчавшая в сторонке, подала голос, в её тоне послышались нотки сдавленных слёз: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Мин, неужели то, что он говорит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больничной койке, бледная, а её внешность можно было назвать разве что миловидной — рядом с Ши Янем она казалась донельзя блеклой.Цзян Мин яростно зыркнул на Ши Яня, после чего резко повернулся и заключил Су Ча в объятия, нежно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слушай его. Ты не такой, как он, я всегда любил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хватки Цзян Мина, Ши Янь пошевелил запястьем, на котором отчетливо виднелся синяк. Его красивые брови сошлись на переносице.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ублюдок, даже его собственная мать никогда себе такого не позволяла. С чего этот пёс возомнил, будто имеет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презрительно усмехнулся, заставив обоих тут же обернуться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стал донором для нее? Исключено. Впрочем… если она помрет, семья Ши вполне может выделить гроб. Бесплатно~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Мин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тут же удержала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Мин! Не сердись на него. Я увела тебя, так что он имеет полное право злиться на меня… Пожалуйста, не позволяй мне портить ваши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мысленно хмыкнул: Какая же жуткая концентрация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Ча, ты слишком добра. Такой человек, как он, не стоит того, чтобы ты за него заступалась.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утешать Су Ча, Цзян Мин повернулся к Ши Яню и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невероятно красивом лице Ши Яня появилась улыбка, которая в сочетании с его внешностью буквально приковывала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подошел к стоящей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С радостью~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усмехнулся про себя: держался так уверенно, а стоило ему разозлиться, как сразу испугался и теперь покорно попросит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раскрыть рта, как раздался звонкий звук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замер. Прошло немало времени, прежде чем Цзян Мин пришел в себя. Повернувшись к Ши Яню, он увидел на его левой щеке четкий след от удара — было очевидно, что бивший не сдерживал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пощечина — извинение за то, что когда-то я был слеп и связался с таким подонком,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опомнилась и тут же заслонила собой Цзян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как ты смеешь бить братика Мина? Он ведь так хорошо к тебе относился!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успели дослушать — последовала еще одна пощечина, прервавшая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подул на покрасневшую ладонь: от недавнего сильного удара рука даже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целиком сосредоточился на нем и забыл про тебя… Ну вот, теперь у вас парные пощечины~ Не благодарите~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врач повидал на своем веку немало, но сейчас сохранял каменное выражение лица, хотя внутри ликовал. Он давным-давно недолюбливал этого мужчину — изменяет с таким наглым и самодовольным видом, да к тому же абсолютный невежда в законе. Если бы не ограничения его врачебной этики, он бы давно бросил эту работу.Ши Янь заметил, что стоило ему закончить отвешивать пощёчину Цзян Мину, как перед глазами у него одна за другой стали появляться строчки текста, точь-в-точь как комментарии во время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111: Охренеть! Обожаю этого стримера! Да я с самого начала мечтал врезать этой парочке!]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123: До чего же бальзам на душу, ха-ха-ха, аж у этой фальшивки лицо позеленело.]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888: Да их вообще надо повязать друг с другом на веки вечные — подонок и шавка, идеальная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222: Ха-ха-ха-ха-ха-ха, божественные парные пощёчины, я просто без ума от этого стримера.]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963: Честно говоря, сначала я зашёл ради внешности стримера, но теперь записываюсь в его фанаты за реальные заслуги.]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147: Стример, а можно ещё пару раз врезать? Маловато.]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258: У стримера аж ладони покраснели, больно же? Давай сестричка подует~]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456: Эй, кто там выше, ты можешь не быть таким извращенцем?]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Анонимный пользователь 7859 отправил подарок «Истинная любовь», стоимостью 199 очков, Анонимный пользователь 456 отправил леденец * 10, стоимостью 100 очков... Текущее количество очков: 386.]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оплеухи обоим, Ши Янь неторопливо вышел из палаты и, оказавшись за дверью, тут же припустил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Цзян Мин пришёл в себя. Прикрывая рукой треснувшее от удара лицо, он разъярился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Унижение, которому подвергся Цзян Мин, было столь велико, что он даже забыл про Су Ча. Вылетев из палаты, он твёрдо решил поймать Ши Яня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со всех ног нёсся к выходу из больницы. Тело, доставшееся ему в наследство, отличалось отменной хилой конституцией, и после такой пробежки ноги уже заметно подрагивали. Выскочив на крыльцо, он сразу приметил припаркованную у входа чёрную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загорелись, он стремглав бросился к иномарке и, распахнув дверцу,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салон, он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ради бога, за мной гонятся торговцы людьми, не могли бы вы подвезти меня? Я заплачу...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говорить, Ши Янь поднял голову и столкнулся взглядом с сидевшим рядом мужчиной. Он остолбенел: этот человек был донельзя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описывать его красоту, то Ши Янь, человек не искушённый в изящной словесности, мог сказать лишь одно — потрясающая до дрожи в коленках внешность, в тысячу раз ярче любой звезды с экрана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тоже неслась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789: А-а-а-а-а! Красавчик, красавчик, я люблю тебя! (Строит глазки) (Шлёт воздушный поцелуй)]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369: Готова душу отдать, лишь бы переселиться в тело стримера! Когда же государство начнёт выдавать мне таких красивых парней?!]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чей-то голос прервал размышления Ши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отвёл взгляд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отозвался, и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зачем брату Цзи понадобилось приказывать ему открыть дверь. Неужели только ради того, чтобы подобрать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парень и симпатичный, но характер у него какой-то шумный и суетливый, совсем не в вкусе брата Цзи,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бросил взгляд на помощника, затем на мужчину. Судя по всему, этот человек занимался высокое положение, неужели он только что подцепил влиятельного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[Целевая персона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Цзи Яньли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император киноиндустрии, генеральный директор корпорации Цзи (наигравшись в шоу-бизнесе, вернулся наследовать семейный бизнес), главный злодей и босс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Предыстория: в детстве он был твоим соседом. Поскольку мать постоянно наряжала тебя в платьица, он искренне считал тебя девочкой и вовсю опекал. Ты тоже очень его любил и даже заявлял, что выйдешь за него замуж. Позже он переехал, и вы больше не виделись. Однако на прощание он подарил тебе браслет, чтобы вы могли узнать друг друга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Сюжет: на одном из банкетов Цзи Яньли замечает Су Ча. Су Ча крадет твой браслет и выдает себя за владельца, воссоединяясь с Цзи Яньли. Стремясь завоевать Су Ча, Цзи Яньли всячески притесняет Цзян Мина, но стоит Су Ча пустить слезу, как его сердце тут же тает. В конце концов Цзи Яньли погибает от рук Цзян Мина и Су Ча, которые делят между собой империю Цзи.]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встретил влиятельного покровителя, а на деле это оказался непроходимый симпатяга-подкаблучник.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951: Ха-ха-ха, у стримера такое ошеломлённое лицо, вылитый дед с телефоном в метро!]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111: Наверняка стример думает: «Какое горе, за какие грехи мне это кара? Если я в чём-то виновен, пусть меня судит закон, а не этот клинический подкаблучник!»]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113: Стример: думал, что столкнулся с воротилой бизнеса, а нарвался на олуха с любовной лихорадкой.]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пользователь 159: Я одна люблю таких одержимых любовью глупышек? Тем более настолько красивых! Если стример всего лишь развеет недопонимание, разве они не смогут сразу же заняться всякими пикантными делами?!]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http://bllate.org/book/21578/2223043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