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Здешние танцы — главная изюминка, грациозные и завораживающие, они радуют глаз, но Му Бая это совершенно не трогало. К тому же еда здесь была невкусной: сплошная показуха, только продукты переводят.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 благодаря колоритным представлениям заведение считалось в S-сити весьма популярным, чего Му Бай искренне не понимал. Когда он пришел сюда впервые, то действительно был впечатлен — это было красиво, — но, возможно, из-за его привередливости он счел местную кухню никудышной и с тех пор не жаловал этот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искусственному водопаду, прислушиваясь к шуму бегущей воды. Особенно завораживающе он выглядел ночью, когда включалась подсветка. Разноцветные лучи проецировались на потоки воды, придавая им таинственный, почти сказочный вид — зрелище было поистине дивным. Конечно, с садом в его собственном доме это не сравнить, но определенная эстетическая ценность все же 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Бай достал сигарету, намереваясь выкурить ее перед входом. Усевшись на валун, он склонил голову, чтобы прикурить. Сделав первую затяжку и медленно выпустив кольцо дыма, он еще не успел поднять взгляд, как прямо перед ним выросла чья-то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недовольно нахмурился и поднял голову, желая посмотреть, кто это тут такой невнимательный, но тут же столкнулся с суровым, волевым лицом, от которого исходило мощное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Бай на мгновение оцепенел. Сам не зная почему, он инстинктивно подался назад, и лишь благодаря молниеносной реакции Ци Юя, который успел его подхватить, парень не свалился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оттащил его в сторону. Заметив, что Му Бай все еще держит во рту сигарету, он смущенно забрал ее из его рук. Увидев виноватый вид парня, Ци Юй почувствовал, как внутри закипает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тебе лет? — строго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два, — Му Бай ответил честно, хотя и пребывал в легком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 еще ребенок?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Бай покачал головой. Ци Юй остался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Отвечай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Бай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решил курить в таком опасном месте? От тебя несет алкоголем, а если бы случилась беда?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продолжал давить. Му Бай осторожно покосился на него и, совершенно растеряв всю спесь, повинился: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не прав. Больше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же он тихо ворчал: если бы ты не выскочил внезапно передо мной, я бы не испугался и не попал в такую нелепую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посмотрел на его надутое личико и, поняв, что тот затаил обиду, с досадой ткнул его в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и огрызаешься? Только что было действительно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Бай, хитро улыбнувшись, ухватился за руку Ци Юя и жалобно заканючил: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извинился, брат. Впредь буду осторожнее, не будь таким злым.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и стрелки переводит, — с легким укором произнес Ци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 Юй выходил из машины, он издалека заметил Му Бая и решил, что ему показалось — ведь парень выглядел совсем не так, как днем. Днем он был одет в черный худи и выглядел как обычный жизнерадостный студент, а сейчас разоделся, как павлин, да еще и пуговицы не застегнул — ну просто безобразие.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Понаблюдав некоторое время, он убедился, что это действительно он. Ци Юй попросил помощника Ли проводить клиентов, а сам решил подойти позже. Приближаясь к Му Баю, он невольно подумал о том, что парень притягивает взгляды, даже когда просто сидит без дела. Ци Юй заметил, как многие поглядывают на Му Бая, и в груди заклокотал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случая у водопада Ци Юй высвободил руку, поправил воротник Му Бая и, бросив сумрачный взгляд на его белую ключицу, быстро застегнул все пуговицы. Он с удовлетворением оглядел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Бай склонил голову и удивленно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Холодно, — коротко бросил Ци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холодно, — Му Бай был явно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успокоил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выглядишь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Алкоголь, выпитый ранее, начинал действовать. Му Бай поднял на Ци Юя влажные глаза и слегка потерся щекой о его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 тебе,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заходишь внутрь? Стоишь здесь, куришь? — тихо спросил Ци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Бай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Невкусно, не нравится мне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Капризный ты мой, — с нежностью отозвался Ци Юй и, погладив Му Бая по голове, добавил: — Давай так: я закончу переговоры, и мы поедем в другое место, поедим чего-нибудь вкусного,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Бай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повел его к входу: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 друзьям идешь или хочешь побыть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Бай указал на главный 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там. А ты где? Я позже тебя найду.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двести шестом. Если станет скучно, приходи. Ты выпил лишнего, не вздумай бродить где попало, понял? — обеспокоенно наказал Ци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Бай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пьян, не переживай. Иди уже, я скоро приду.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 и, не колеблясь, зашагал в зал. Ци Юй смотрел ему вслед и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негодник.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проводил его взглядом до самого столика и только тогда повернул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двери двести шестого номера Ци Юй вновь превратился в того самого холодного и невозмутимого бизнесмена.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постучал и вошел. Встреча была назначена в последний момент: под конец рабочего дня позвонил секретарь корпорации Цифа и передал просьбу босса поужинать и обсудить недавнее сотрудничество.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шумно. В центре сцены танцевали девушки — легкие, как ласточки, с грациозными, словно крылья лебедей, руками. Каждое движение было плавным и изящным, казалось, они слились воедино с музыкой.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Юй, привыкший к подобному, подошел к столу и сел: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господин Фэн, немного задержался.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не опоздал, просто Фэн Ин сегодня, видимо, с цепи сорвался и приехал раньше времени. Каждый раз, когда приходилось ужинать с этим типом, все превращалось в балаган, ни капли искренности.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Ин улыбнулся, показывая, что не в обиде, но рука его не переставала разливать вино. В глазах блеснул хищный огонек: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вы так задержались, может, наверстаете упущенное? Нехорошо получится, если не выпьете.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бокал Ци 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вино я хранил для особого случая. В такой приятный вечер — почему бы не пропустить по одной?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не любил пить. Когда он только возглавил компанию, ему приходилось много выпивать на приемах из-за молодости, но позже, железной рукой наведя порядок и проявив жесткость в делах, он заставил рынок считаться с собой. В бизнесе только сильный игрок с неоспоримым авторитетом может заставить окружающих проявлять уважение. С тех пор никто не смел принуждать его к выпивке, переговоры обычно обходились символическим глотком.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понимал, что Фэн Ин затаил злобу и хочет выплеснуть раздражение через алкоголь. Похоже, сегодня придется выпить немало. Но и пить просто так он не собирался: нужно будет учесть убытки Корпорации Ци за последние дни и еще сильнее сбить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поднял бокал: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заранее за успех нашего сотрудничества.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осушил его до дна. Фэн Ин налил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за успех. Я пью за ваше здоровье, господин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корпорации Цифа было сырье, необходимое корпорации Ци, но из-за цены стороны так и не пришли к согласию и разошлись на плохой ноте. Цифа пытались заломить цену, но Ци Юй не собирался им потакать.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http://bllate.org/book/21577/2222872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