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Бай отправил сообщение Ци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Брат,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ответа Му Бай никогда еще не чувствовал, что время тянется так медленно. Он сидел как на иголках, и казалось, что каждая минута, каждая секунда растянулись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себя накажу тремя чарками, у меня тут возникло небольшое дело, так что я на минутку отлучусь, а вы пока продолжайте, — сказал он и залпом выпил три рюмки.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Му Бай пил, пришло сообщение от Ци Юя. Му Бай, нетерпеливо открыв телефон, быстрым шагом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Только освободился. Сяо Бай,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знал, как об этом сказать. Если написать прямо, это лишь подтвердит его скрытые намерения, а он боялся вызвать у Ци Юя отвращение. Его рука невольно сжалась в кулак, а ладонь покрылась влажным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Брат, ты уже поел? Я тут просто гулял с другом, увидел красивые цветы и купил тебе букет. Не знаю, не помешаю ли я тебе, не хотелось бы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Прости, что не предупредил заранее. Я просто хотел сделать тебе сюрприз, было бы неловко, если бы возникло недопонимание. Впрочем, может, мне попросить владельца магазина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лукавое сообщение Му Бая, Ци Юй на мгновение едва заметно улыбнулся, но тут же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перешел на голосовое сообщение: Планирую поесть через некоторое время. Я сейчас спущусь, не извиняйся, это очень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донесся из динамика, словно перышко, слегка коснувшись самого сердца Му Бая и вызвав приятный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торопись, я попрошу владельца оставить их на ресепшене, заберешь, когда будет время, — голос Му Бая слегка охрип от выпитого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ответил спокойно: Не нужно на ресепшн, я уже в лифте, скоро спущусь. Почему голос охрип?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забота, отчего на душе у Му Бая стало сладко. Брат правда так обо мне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слегка кашлянул, чтобы привести себя в норму: Наверное, из-за того, что немного выпил. Брат, я подожду тебя в холле вместе с владельцем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полон бодрости и энергии, а если прислушаться, можно было уловить нотки искренней радости. Му Бай отправил сообщение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Можете заходить внутрь, он почти пришел. Сейчас подойдет мужчина по фамилии Ци, он самый красивый из всех, кого вы увидите. Спасибо за труд, я перевел еще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Му Бай пил, Ци Юй слегка нахмурился и с тревогой добавил: Пей меньше, иначе организму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смог сдержаться и позволил себе немного покапризничать: Хорошо, буду слушаться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нежно, с нотками сладости, которые проникли прямо в сердце Ци Юя. Уголки губ Ци Юя слегка приподнялись, и он с нежностью произнес: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мягким, словно теплые солнечные лучи коснулись кожи. Услышав это, Му Бай покраснел, уголки его губ сами собой поползли вверх, но он изо всех сил старался сдержать улыбку, притворяясь, что вовсе не смущен. Если бы это увидели его знакомые, они бы наверняка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доступа в здание компании Ци не были слишком строгими, если это не мешало работе. Когда владелец магазина вошел, сотрудники как раз заканчивали рабочий день. Увидев человека с букетом подсолнухов, они останавливались, с любопытством гадая, кому же предназначаются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лифта вышел Ци Юй, и все сплетники мгновенно растворились в воздухе. Смех смехом, а жизнь дороже, это они понимали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 Юя, владелец магазина сразу понял, что цветы предназначены именно ему. Такая внешность, стать и манеры — неужели все красавцы теперь предпочитают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быстро подошел и, соблюдая профессиональный этикет, спросил: Здравствуйте, ваша фамилия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ответил сдержанно: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протянул букет: Это цветы от того милого парня, пожалуйста,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принял букет и опустил взгляд. Весь букет был обернут в нежную светло-фиолетовую сетку, а в центре изящно завязан бледно-розовой лентой. Эти подсолнухи сорта Черный лебедь излучали таинственность и благородство, наполняя пространство природной энергией и жизнью, словно их только что принесли из волшебного сада, приложив к ним самые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хотя запах был едва уловим, Ци Юю показалось, что аромат цветов заполнил его ноздри, и даже воздух вокруг наполнился цветочным благоуханием, отчего он на мгновение даже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довольное выражение лица Ци Юя, владелец магазина с гордостью добавил: Наши цветы доставляют самолетом в тот же день, они очень свежие. У вашего молодого человека отличный вкус, букет просто прекрасен, да и значение у него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владельца, Ци Юй слегка улыбнулся и едва заметно кивнул: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имел ли он в виду человека или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продолжил: Главное, что вы довольны. Если бы он знал, что выбранные им цветы так вас порадовали, он был бы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приподнял бровь: Он выбирал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торжественно кивнул: Конечно. Выбирал очень старательно, мы с ним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понимающе кивнул. Ну и упрямый же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собрался уходить: Не буду вас больше отвлекать, желаю вам всего самого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загадочным шепотом: И еще один маленький секрет — карточку он тоже подписал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Ну не надо, у меня же остатки гордости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владельцу не нужно было приходить самой, но, увидев, насколько симпатичен Му Бай, она из любопытства решила узнать, кому же достанется букет. И не зря — она увидела еще одного красавца,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помогла им сблизиться. Она заметила, что между этими двумя мужчинами пробежала искра: как только речь заходила о другом, манеры господина Ци становились заметно мягче. На них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 прекрасном настроении направился к своему личному лифту. По пути он встречал сотрудников, которые здоровались с ним, и он слегка кивал в ответ. Как только он скрылся в лифте, все тут же достали телефоны, предвкушая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посплетничать, особенно когда дело касается босса? Это будоражило кровь. В групповом чате уже вовсю спрашивали, кому достались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которая какает: Господа, умоляю, скажите, кому цветы? Только что видела президента, чуть не сбежала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речи: Да-да, расскажите! Букет такой красивый, я даже захотела узнать номер телефона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Просроченная сайра: Давление, исходящее от президента, обычный человек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Ползучий гад: Где же наши герои? Выходите, вы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 Я здесь. Боюсь, если скажу, вы упадете в обморок. Попробуйте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Дам подсказку: вы ни за что не догадаетесь. Мыслите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разбогатеть: Неужели это та самая железная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червь: О боже! Надеюсь, это не мой лысеющий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http://bllate.org/book/21577/2222868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