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Бай отстранился от уха Ци Юя и увидел, что тот покраснел. Подобно коту, укравшему сливки, Му Бай подумал, что старший брат и вправду невероятно мил.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немного пришел в себя и включил телефон. Му Бай отсканировал QR-код, отправил запрос в друзья, а Ци Юй под его полным ожидания взглядом быстро нажал кнопку подтверждения.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удовлетворенно кивнул, радостно обнял Ци Юя и потерся головой о его грудь:</w:t>
      </w:r>
    </w:p>
    <w:p w:rsidR="00BB20FC" w:rsidRPr="00357A74" w:rsidRDefault="00357A74" w:rsidP="00BB20FC">
      <w:pPr>
        <w:jc w:val="left"/>
        <w:rPr>
          <w:sz w:val="28"/>
          <w:lang w:val="en-US"/>
        </w:rPr>
      </w:pPr>
      <w:r w:rsidRPr="00357A74">
        <w:rPr>
          <w:sz w:val="28"/>
          <w:lang w:val="en-US"/>
        </w:rPr>
        <w:t>— Брат, ты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и сам недоумевал: стоило ему оказаться рядом с Ци Юем, как он терял контроль над собой, ему постоянно хотелось ластиться и искать защиты. Сейчас он поймал себя на мысли, что вовсе не хочет уходить из этих объятий. От этой догадки он внезапно напрягся и поспешно отстранился.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Смущенно взглянув на Ци Юя, он пробормотал:</w:t>
      </w:r>
    </w:p>
    <w:p w:rsidR="00BB20FC" w:rsidRPr="00357A74" w:rsidRDefault="00357A74" w:rsidP="00BB20FC">
      <w:pPr>
        <w:jc w:val="left"/>
        <w:rPr>
          <w:sz w:val="28"/>
          <w:lang w:val="en-US"/>
        </w:rPr>
      </w:pPr>
      <w:r w:rsidRPr="00357A74">
        <w:rPr>
          <w:sz w:val="28"/>
          <w:lang w:val="en-US"/>
        </w:rPr>
        <w:t>— Странно, я обычно не такой. Почему, как только встречаю тебя, сразу становлюсь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взгляд Ци Юя на мгновение затуманился. Он поднял Му Бая, подвел его к дивану и усадил рядом:</w:t>
      </w:r>
    </w:p>
    <w:p w:rsidR="00BB20FC" w:rsidRPr="00357A74" w:rsidRDefault="00357A74" w:rsidP="00BB20FC">
      <w:pPr>
        <w:jc w:val="left"/>
        <w:rPr>
          <w:sz w:val="28"/>
          <w:lang w:val="en-US"/>
        </w:rPr>
      </w:pPr>
      <w:r w:rsidRPr="00357A74">
        <w:rPr>
          <w:sz w:val="28"/>
          <w:lang w:val="en-US"/>
        </w:rPr>
        <w:t>— Возможно, потому что ты чувствуешь родственную душу, когда видишь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сотрудники компании услышали это, они бы не знали, как реагировать. Слово родственная душа из уст их босса звучало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как бы невзначай поинтересовался:</w:t>
      </w:r>
    </w:p>
    <w:p w:rsidR="00BB20FC" w:rsidRPr="00357A74" w:rsidRDefault="00357A74" w:rsidP="00BB20FC">
      <w:pPr>
        <w:jc w:val="left"/>
        <w:rPr>
          <w:sz w:val="28"/>
          <w:lang w:val="en-US"/>
        </w:rPr>
      </w:pPr>
      <w:r w:rsidRPr="00357A74">
        <w:rPr>
          <w:sz w:val="28"/>
          <w:lang w:val="en-US"/>
        </w:rPr>
        <w:t>— Сяо Бай, у тебя уже были отношения?</w:t>
      </w:r>
    </w:p>
    <w:p w:rsidR="00BB20FC" w:rsidRPr="00357A74" w:rsidRDefault="00357A74" w:rsidP="00BB20FC">
      <w:pPr>
        <w:jc w:val="left"/>
        <w:rPr>
          <w:sz w:val="28"/>
          <w:lang w:val="en-US"/>
        </w:rPr>
      </w:pPr>
      <w:r w:rsidRPr="00357A74">
        <w:rPr>
          <w:sz w:val="28"/>
          <w:lang w:val="en-US"/>
        </w:rPr>
        <w:t>Голос его звучал ровно, словно в обычной беседе.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услышав вопрос, удивленно распахнул глаза. Он никогда не задумывался об этом. Ему всего три тысячи лет, а по меркам Клана Дракона это возраст совершеннолетия, он только-только повзрослел.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ответил честно:</w:t>
      </w:r>
    </w:p>
    <w:p w:rsidR="00BB20FC" w:rsidRPr="00357A74" w:rsidRDefault="00357A74" w:rsidP="00BB20FC">
      <w:pPr>
        <w:jc w:val="left"/>
        <w:rPr>
          <w:sz w:val="28"/>
          <w:lang w:val="en-US"/>
        </w:rPr>
      </w:pPr>
      <w:r w:rsidRPr="00357A74">
        <w:rPr>
          <w:sz w:val="28"/>
          <w:lang w:val="en-US"/>
        </w:rPr>
        <w:t>— Нет, я не был в отношениях. Я никогда не думал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Ци Юя приподнялись, но улыбка тут же исчезла. С самой первой встречи Му Бай глубоко его зацепил, и Ци Юй понял: этот человек предназначен только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Столько лет его мир был пресным, как вода. Каждый день — бесконечное повторение одного и того же ритма, ничто не могло разжечь искру интереса в глубине его души. Он словно находился под невидимым стеклянным куполом, отделяющим его от мира: шум, суета и соблазны извне не могли пробиться сквозь этот барьер и коснуться 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ничего не интересовало, пока он не встретил Му Бая и не обнаружил, что его сердце может биться так быстро. В тот миг, когда их взгляды встретились, внутри него поднялась волна, которая долго не могла утихнуть. Ему очень нравилось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что Му Бай относится к нему иначе, проявляет некую зависимость, иначе не стал бы искать способы остаться рядом. Хотя сам Ци Юй не понимал, почему это происходит. Но раз уж Му Бай остался, он его не отпустит. К тому же он заметил, что Му Бай довольно медлителен в подобных чувствах. Ничего страшного, он сам его научит.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молодых людей должна быть карьера, и это очень похвально, — Ци Юй похлопал Му Бая по плечу. — Ты еще молод, не стоит спешить.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слегка покраснев. Кто в городе не знал юного господина Му? Он слыл известным гулякой, живущим ради развлечений и мимолетных удовольствий. Будь на месте Ци Юя кто-то другой, Му Бай давно бы бесстыдно признал это и предложил бы «дружески»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ним был Ци Юй. Му Бай не понимал, почему в присутствии этого человека он чувствует странное давление, при этом не желая сопротивляться, а лишь стремясь притвориться послушным и ласковым. Это открытие привело его в замешательство. Он, могучий дракон из Небесного мира, вдруг стал ловить себя на таких мыслях — он начал сомневаться в самой своей драконьей сущности.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с улыбкой перевел тему:</w:t>
      </w:r>
    </w:p>
    <w:p w:rsidR="00BB20FC" w:rsidRPr="00357A74" w:rsidRDefault="00357A74" w:rsidP="00BB20FC">
      <w:pPr>
        <w:jc w:val="left"/>
        <w:rPr>
          <w:sz w:val="28"/>
          <w:lang w:val="en-US"/>
        </w:rPr>
      </w:pPr>
      <w:r w:rsidRPr="00357A74">
        <w:rPr>
          <w:sz w:val="28"/>
          <w:lang w:val="en-US"/>
        </w:rPr>
        <w:t>— Возраст — это всего лишь цифра. Брат, ты в самом расцвете сил, это лучшее время для мужчины. Твой зрелый, спокойный характер и обаяние, отточенное годами, — это то, чему я искренне завидую.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добавил с восхищением:</w:t>
      </w:r>
    </w:p>
    <w:p w:rsidR="00BB20FC" w:rsidRPr="00357A74" w:rsidRDefault="00357A74" w:rsidP="00BB20FC">
      <w:pPr>
        <w:jc w:val="left"/>
        <w:rPr>
          <w:sz w:val="28"/>
          <w:lang w:val="en-US"/>
        </w:rPr>
      </w:pPr>
      <w:r w:rsidRPr="00357A74">
        <w:rPr>
          <w:sz w:val="28"/>
          <w:lang w:val="en-US"/>
        </w:rPr>
        <w:t>— Главное, что ты выглядишь как вчерашний выпускник университета. Как может существовать настолько идеальный человек?</w:t>
      </w:r>
    </w:p>
    <w:p w:rsidR="00BB20FC" w:rsidRPr="00357A74" w:rsidRDefault="00357A74" w:rsidP="00BB20FC">
      <w:pPr>
        <w:jc w:val="left"/>
        <w:rPr>
          <w:sz w:val="28"/>
          <w:lang w:val="en-US"/>
        </w:rPr>
      </w:pPr>
      <w:r w:rsidRPr="00357A74">
        <w:rPr>
          <w:sz w:val="28"/>
          <w:lang w:val="en-US"/>
        </w:rPr>
        <w:t>При этом он прижал руки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таких людей, кто не любил бы сладкие речи, особенно если они звучат из уст того, кто тебе дорог. Ци Юй слегка приподнял бровь:</w:t>
      </w:r>
    </w:p>
    <w:p w:rsidR="00BB20FC" w:rsidRPr="00357A74" w:rsidRDefault="00357A74" w:rsidP="00BB20FC">
      <w:pPr>
        <w:jc w:val="left"/>
        <w:rPr>
          <w:sz w:val="28"/>
          <w:lang w:val="en-US"/>
        </w:rPr>
      </w:pPr>
      <w:r w:rsidRPr="00357A74">
        <w:rPr>
          <w:sz w:val="28"/>
          <w:lang w:val="en-US"/>
        </w:rPr>
        <w:t>— Какой ты сладкоголосый. А вот другие меня очень боятся.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знал, что в деловых кругах Ци Юй расправляется с конкурентами безжалостно, не уступая ни пяди.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надул губы и возразил:</w:t>
      </w:r>
    </w:p>
    <w:p w:rsidR="00BB20FC" w:rsidRPr="00357A74" w:rsidRDefault="00357A74" w:rsidP="00BB20FC">
      <w:pPr>
        <w:jc w:val="left"/>
        <w:rPr>
          <w:sz w:val="28"/>
          <w:lang w:val="en-US"/>
        </w:rPr>
      </w:pPr>
      <w:r w:rsidRPr="00357A74">
        <w:rPr>
          <w:sz w:val="28"/>
          <w:lang w:val="en-US"/>
        </w:rPr>
        <w:t>— Совсем нет! Это все искренние слова. Разве другие могут сравниться со мной? У них нет того, что есть у меня.</w:t>
      </w:r>
    </w:p>
    <w:p w:rsidR="00BB20FC" w:rsidRPr="00357A74" w:rsidRDefault="00357A74" w:rsidP="00BB20FC">
      <w:pPr>
        <w:jc w:val="left"/>
        <w:rPr>
          <w:sz w:val="28"/>
          <w:lang w:val="en-US"/>
        </w:rPr>
      </w:pPr>
      <w:r w:rsidRPr="00357A74">
        <w:rPr>
          <w:sz w:val="28"/>
          <w:lang w:val="en-US"/>
        </w:rPr>
        <w:t>Его голос звучал мягко и вкрадчиво, словно он ластился.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милого выражения лица сердце Ци Юя едва не растаяло. Он нежно взъерошил волосы Му Бая и ласково произнес:</w:t>
      </w:r>
    </w:p>
    <w:p w:rsidR="00BB20FC" w:rsidRPr="00357A74" w:rsidRDefault="00357A74" w:rsidP="00BB20FC">
      <w:pPr>
        <w:jc w:val="left"/>
        <w:rPr>
          <w:sz w:val="28"/>
          <w:lang w:val="en-US"/>
        </w:rPr>
      </w:pPr>
      <w:r w:rsidRPr="00357A74">
        <w:rPr>
          <w:sz w:val="28"/>
          <w:lang w:val="en-US"/>
        </w:rPr>
        <w:t>— Это моя вина. Сяо Бай для меня — единственный и неповторимый. Спасибо за комплименты, мне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гордо хмыкнул:</w:t>
      </w:r>
    </w:p>
    <w:p w:rsidR="00BB20FC" w:rsidRPr="00357A74" w:rsidRDefault="00357A74" w:rsidP="00BB20FC">
      <w:pPr>
        <w:jc w:val="left"/>
        <w:rPr>
          <w:sz w:val="28"/>
          <w:lang w:val="en-US"/>
        </w:rPr>
      </w:pPr>
      <w:r w:rsidRPr="00357A74">
        <w:rPr>
          <w:sz w:val="28"/>
          <w:lang w:val="en-US"/>
        </w:rPr>
        <w:t>— То-то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тихо рассмеялся. Этот малыш был до того милым, и его так легко было задобрить. Увидев улыбку Ци Юя, Му Бай был поражен его красотой:</w:t>
      </w:r>
    </w:p>
    <w:p w:rsidR="00BB20FC" w:rsidRPr="00357A74" w:rsidRDefault="00357A74" w:rsidP="00BB20FC">
      <w:pPr>
        <w:jc w:val="left"/>
        <w:rPr>
          <w:sz w:val="28"/>
          <w:lang w:val="en-US"/>
        </w:rPr>
      </w:pPr>
      <w:r w:rsidRPr="00357A74">
        <w:rPr>
          <w:sz w:val="28"/>
          <w:lang w:val="en-US"/>
        </w:rPr>
        <w:t>— Брат, ты так красиво улыбаешься.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улыбка Ци Юя была подобна таянию ледника или весеннему ветерку, который потревожил чувствительное сердце юноши. Му Бай был ослеплен этой мимолетной улыбкой, в груди затрепетало, а на щеках проступил легкий румянец.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жар на лице, он понял, что покраснел, и не мог в это поверить. Почему после встречи с Ци Юем с ним происходят такие странные вещи? От мысли о том, как глупо он сейчас выглядит, стало еще неловче.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смущенного Му Бая, который отводил взгляд, Ци Юй с ноткой игривости и проверки произнес:</w:t>
      </w:r>
    </w:p>
    <w:p w:rsidR="00BB20FC" w:rsidRPr="00357A74" w:rsidRDefault="00357A74" w:rsidP="00BB20FC">
      <w:pPr>
        <w:jc w:val="left"/>
        <w:rPr>
          <w:sz w:val="28"/>
          <w:lang w:val="en-US"/>
        </w:rPr>
      </w:pPr>
      <w:r w:rsidRPr="00357A74">
        <w:rPr>
          <w:sz w:val="28"/>
          <w:lang w:val="en-US"/>
        </w:rPr>
        <w:t>— Буду улыбаться только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больше всего ненавидел, когда люди рассматривали его лицо — будь то с добрыми или дурными намерениями. Но когда на него смотрел Му Бай и хвалил его, он не только не чувствовал отторжения, но и радовался, что у него такая приятная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Ци Юя, Му Бай, чьи щеки едва успели остыть, снова вспыхнул, но в глубине души он почувствовал, как сердце пропустило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царил покой. Ци Юй наслаждался уединением с Му Баем, время от времени поддразнивая его, когда тот начинал сердиться.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Гармоничную атмосферу прервал телефонный звонок. Телефон Му Бая зазвонил, и он поспешно схватил его, чтобы скрыть свою растерянность. Ци Юй, откинувшись на спинку дивана, наблюдал за живой мимикой Му Бая, и в его глазах читалась безграничная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Звонил Лу Синчэнь, друг детства Му Бая и его самый преданный приспешник. Когда-то в детском саду Му Бай спас его от обидчиков, и с тех пор Лу Синчэнь стал его тенью. Му Бай дрался — он подбадривал, Му Бай лез через забор — он стоял на шухере.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вызов был принят, из трубки донесся шумный голос:</w:t>
      </w:r>
    </w:p>
    <w:p w:rsidR="00BB20FC" w:rsidRPr="00357A74" w:rsidRDefault="00357A74" w:rsidP="00BB20FC">
      <w:pPr>
        <w:jc w:val="left"/>
        <w:rPr>
          <w:sz w:val="28"/>
          <w:lang w:val="en-US"/>
        </w:rPr>
      </w:pPr>
      <w:r w:rsidRPr="00357A74">
        <w:rPr>
          <w:sz w:val="28"/>
          <w:lang w:val="en-US"/>
        </w:rPr>
        <w:t>— Брат Бай, не виделись несколько дней, скучал по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ответил без энтузиазма:</w:t>
      </w:r>
    </w:p>
    <w:p w:rsidR="00BB20FC" w:rsidRPr="00357A74" w:rsidRDefault="00357A74" w:rsidP="00BB20FC">
      <w:pPr>
        <w:jc w:val="left"/>
        <w:rPr>
          <w:sz w:val="28"/>
          <w:lang w:val="en-US"/>
        </w:rPr>
      </w:pPr>
      <w:r w:rsidRPr="00357A74">
        <w:rPr>
          <w:sz w:val="28"/>
          <w:lang w:val="en-US"/>
        </w:rPr>
        <w:t>— Прошло-то всего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Синчэнь недовольно проворчал:</w:t>
      </w:r>
    </w:p>
    <w:p w:rsidR="00BB20FC" w:rsidRPr="00357A74" w:rsidRDefault="00357A74" w:rsidP="00BB20FC">
      <w:pPr>
        <w:jc w:val="left"/>
        <w:rPr>
          <w:sz w:val="28"/>
          <w:lang w:val="en-US"/>
        </w:rPr>
      </w:pPr>
      <w:r w:rsidRPr="00357A74">
        <w:rPr>
          <w:sz w:val="28"/>
          <w:lang w:val="en-US"/>
        </w:rPr>
        <w:t>— Мне все равно! Сегодня ты обязан выбраться. Я соскучился. Ребята сегодня придут разогревать публику в Liberty, ты как хозяин не смеешь увильнуть.</w:t>
      </w:r>
    </w:p>
    <w:p w:rsidR="00BB20FC" w:rsidRPr="00357A74" w:rsidRDefault="00357A74" w:rsidP="00BB20FC">
      <w:pPr>
        <w:jc w:val="left"/>
        <w:rPr>
          <w:sz w:val="28"/>
          <w:lang w:val="en-US"/>
        </w:rPr>
      </w:pPr>
      <w:r w:rsidRPr="00357A74">
        <w:rPr>
          <w:sz w:val="28"/>
          <w:lang w:val="en-US"/>
        </w:rPr>
        <w:t>Liberty был баром, который они открыли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ответил:</w:t>
      </w:r>
    </w:p>
    <w:p w:rsidR="00BB20FC" w:rsidRPr="00357A74" w:rsidRDefault="00357A74" w:rsidP="00BB20FC">
      <w:pPr>
        <w:jc w:val="left"/>
        <w:rPr>
          <w:sz w:val="28"/>
          <w:lang w:val="en-US"/>
        </w:rPr>
      </w:pPr>
      <w:r w:rsidRPr="00357A74">
        <w:rPr>
          <w:sz w:val="28"/>
          <w:lang w:val="en-US"/>
        </w:rPr>
        <w:t>— Хорошо, я пришлю тебе геолокацию, приедешь за мной. Только поздно гулять не будем.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Синчэнь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пояснил:</w:t>
      </w:r>
    </w:p>
    <w:p w:rsidR="00BB20FC" w:rsidRPr="00357A74" w:rsidRDefault="00357A74" w:rsidP="00BB20FC">
      <w:pPr>
        <w:jc w:val="left"/>
        <w:rPr>
          <w:sz w:val="28"/>
          <w:lang w:val="en-US"/>
        </w:rPr>
      </w:pPr>
      <w:r w:rsidRPr="00357A74">
        <w:rPr>
          <w:sz w:val="28"/>
          <w:lang w:val="en-US"/>
        </w:rPr>
        <w:t>— Тетя Ло устроила мне плановый осмотр, показатели здоровья упали. Она велела быть осторожнее и установила мне комендантский час, иначе пригрозила отправить меня с медицинской командой к кузену в Африку.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Синчэнь ответил:</w:t>
      </w:r>
    </w:p>
    <w:p w:rsidR="00BB20FC" w:rsidRPr="00357A74" w:rsidRDefault="00357A74" w:rsidP="00BB20FC">
      <w:pPr>
        <w:jc w:val="left"/>
        <w:rPr>
          <w:sz w:val="28"/>
          <w:lang w:val="en-US"/>
        </w:rPr>
      </w:pPr>
      <w:r w:rsidRPr="00357A74">
        <w:rPr>
          <w:sz w:val="28"/>
          <w:lang w:val="en-US"/>
        </w:rPr>
        <w:t>— Так даже лучше, ты слишком много пьешь, давно пора кому-то взяться за тебя. Не волнуйся, допоздна не засидимся, основное веселье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Бай с раздражением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Юй, услышав про медицинское обследование, нахмурился:</w:t>
      </w:r>
    </w:p>
    <w:p w:rsidR="00BB20FC" w:rsidRPr="00357A74" w:rsidRDefault="00357A74" w:rsidP="00BB20FC">
      <w:pPr>
        <w:jc w:val="left"/>
        <w:rPr>
          <w:sz w:val="28"/>
          <w:lang w:val="en-US"/>
        </w:rPr>
      </w:pPr>
      <w:r w:rsidRPr="00357A74">
        <w:rPr>
          <w:sz w:val="28"/>
          <w:lang w:val="en-US"/>
        </w:rPr>
        <w:t>— Тебе нужно больше следить за здоровьем. Не стоит думать, что раз ты молод, то твоему организму ничего не грозит.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говорил серьезно, с искренней тревогой в глазах, отчего Му Баю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http://bllate.org/book/21577/2222864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