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Шан, решив, что дело сделано, собрался было возвращаться в компанию вместе с Му Баем. Обед уже состоялся в прошлый раз, а сегодня они пришли лишь подписать контракт и обговорить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отпраздновать успех уже после завершения сотрудничества. Ему совершенно не хотелось лишний раз светить своим сыном-выскочкой, опасаясь, что тот снова брякнет что-нибудь пугающее. Кто бы мог подумать, что следующий совместный обед состоится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Баю не хотелось уходить. Внезапно его осенило, и он не удержался:</w:t>
      </w:r>
    </w:p>
    <w:p w:rsidR="00BB20FC" w:rsidRPr="00357A74" w:rsidRDefault="00357A74" w:rsidP="00BB20FC">
      <w:pPr>
        <w:jc w:val="left"/>
        <w:rPr>
          <w:sz w:val="28"/>
          <w:lang w:val="en-US"/>
        </w:rPr>
      </w:pPr>
      <w:r w:rsidRPr="00357A74">
        <w:rPr>
          <w:sz w:val="28"/>
          <w:lang w:val="en-US"/>
        </w:rPr>
        <w:t>— Брат, можно я буду стажироваться в твоей компании? Я сейчас на четвертом курсе, и мне нужно поставить печать о прохождении практики, чтобы успешно выпуститься. Не хочу идти в нашу фирму, это же будет как по блату,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Му Шана терять самообладание. Он засомневался, не ослышался ли. У этого паршивца ведь есть своя компания, что он вообще творит? Глядя на то, как Му Бай с абсолютно серьезным видом несет чепуху, Му Шан почувствовал, как у него от досады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Бай ни в какую не хотел работать, а теперь вот, прикрываясь нежеланием пользоваться связями, просится на стажировку в Ци. Му Шан был полон подозрений: чего именно добивается сын? Чтобы отец не разрушил его планы, Му Бай незаметно дернул его за рукав, призывая молчать и не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услышав просьбу, внутренне ликовал, хотя виду не подал. Он как раз размышлял, как бы видеться с Му Баем почаще, и вот шанс сам идет в руки. Упускать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Приходи, когда будет удобно. Я сегодня же велю подготовить для тебя все необходимое, — с улыбкой ответил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увидев, что Ци Юй согласился, наконец выдохнул. Он был удивлен: по его мнению, Ци Юй вполне мог и отказать, ведь его сын в делах был не особо сведущ и мог стать лишь обузой. Но так даже лучше — в чужой компании особо не покапризничаешь, сойдет за своего рода закалку. Не стоит мешать «драгоценному предку»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повзрослел и наконец-то решил заняться семейным делом? Му Шан, будучи человеком прямолинейным, не стал искать подвоха. Он взволнованно пожал руку Ци Юю:</w:t>
      </w:r>
    </w:p>
    <w:p w:rsidR="00BB20FC" w:rsidRPr="00357A74" w:rsidRDefault="00357A74" w:rsidP="00BB20FC">
      <w:pPr>
        <w:jc w:val="left"/>
        <w:rPr>
          <w:sz w:val="28"/>
          <w:lang w:val="en-US"/>
        </w:rPr>
      </w:pPr>
      <w:r w:rsidRPr="00357A74">
        <w:rPr>
          <w:sz w:val="28"/>
          <w:lang w:val="en-US"/>
        </w:rPr>
        <w:t>— Благодарю вас за гостеприимство, господин Ци! В будущем буду на вас рассчитывать. Обязательно велю этому сорванцу пригласить вас к нам в гости, чтобы он как следует вас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и представить не мог, что его вежливая фраза обернется реальностью, пусть и при других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с подобающей учтивостью:</w:t>
      </w:r>
    </w:p>
    <w:p w:rsidR="00BB20FC" w:rsidRPr="00357A74" w:rsidRDefault="00357A74" w:rsidP="00BB20FC">
      <w:pPr>
        <w:jc w:val="left"/>
        <w:rPr>
          <w:sz w:val="28"/>
          <w:lang w:val="en-US"/>
        </w:rPr>
      </w:pPr>
      <w:r w:rsidRPr="00357A74">
        <w:rPr>
          <w:sz w:val="28"/>
          <w:lang w:val="en-US"/>
        </w:rPr>
        <w:t>— Это мой долг. Счастлив, что удостоился доверия молодого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Му Бай бросил на него строгий взгляд. Ци Юй тут же поправился:</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 Юй сменил тон, Му Бай удовлетворенно кивнул. Глядя на его милое, грозное личико, Ци Юй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Ци Юй передумает, Му Шан поспешил увести сына, вежливо отказавшись от предложения проводить их. Как только они вышли из офиса и сели в машину, Му Бай заботливо закрыл дверь, наклонился к окну и сказал:</w:t>
      </w:r>
    </w:p>
    <w:p w:rsidR="00BB20FC" w:rsidRPr="00357A74" w:rsidRDefault="00357A74" w:rsidP="00BB20FC">
      <w:pPr>
        <w:jc w:val="left"/>
        <w:rPr>
          <w:sz w:val="28"/>
          <w:lang w:val="en-US"/>
        </w:rPr>
      </w:pPr>
      <w:r w:rsidRPr="00357A74">
        <w:rPr>
          <w:sz w:val="28"/>
          <w:lang w:val="en-US"/>
        </w:rPr>
        <w:t>— Пап, у меня еще есть дела, поезжай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водителю ехать. Му Шан, глядя, как сын стоит у окна, улыбается и машет ему рукой, вскипел. Этот несносный ребенок не может вести себя прилично дольше трех секунд. Что он опять затеял? Но Му Шан мог лишь бессильно злиться — машина уже тронулась,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наблюдал за этой сценой из окна своего кабинета. Увидев, что Му Бай направляется обратно в здание, он понял: если не ошибается, парень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он распорядился помощнику:</w:t>
      </w:r>
    </w:p>
    <w:p w:rsidR="00BB20FC" w:rsidRPr="00357A74" w:rsidRDefault="00357A74" w:rsidP="00BB20FC">
      <w:pPr>
        <w:jc w:val="left"/>
        <w:rPr>
          <w:sz w:val="28"/>
          <w:lang w:val="en-US"/>
        </w:rPr>
      </w:pPr>
      <w:r w:rsidRPr="00357A74">
        <w:rPr>
          <w:sz w:val="28"/>
          <w:lang w:val="en-US"/>
        </w:rPr>
        <w:t>— Он сейчас придет ко мне, проводи его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внутрь. Помощник Ли, глядя на босса, поежился. Вспомнив, сколько уступок тот сделал при обсуждении контракта, да и видя его отношение к молодому господину Му, Ли заподозрил, что в начальника кто-то вселился. Но, встретившись с тем же холодным взглядом, что и всегда, отбросил эти мысли, хотя недоумение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 звонили с ресепшена. Нежный голос администратора произнес:</w:t>
      </w:r>
    </w:p>
    <w:p w:rsidR="00BB20FC" w:rsidRPr="00357A74" w:rsidRDefault="00357A74" w:rsidP="00BB20FC">
      <w:pPr>
        <w:jc w:val="left"/>
        <w:rPr>
          <w:sz w:val="28"/>
          <w:lang w:val="en-US"/>
        </w:rPr>
      </w:pPr>
      <w:r w:rsidRPr="00357A74">
        <w:rPr>
          <w:sz w:val="28"/>
          <w:lang w:val="en-US"/>
        </w:rPr>
        <w:t>— Помощник Ли, наш недавний гость забыл кое-что важное и хочет видеть господина Ци. Будьте добры, спуститесь,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быстро спустился вниз и увидел ожидающего Му Бая. Тот, заметив Ли Жаня, нетерпеливо подошел к нему и смущенно произнес:</w:t>
      </w:r>
    </w:p>
    <w:p w:rsidR="00BB20FC" w:rsidRPr="00357A74" w:rsidRDefault="00357A74" w:rsidP="00BB20FC">
      <w:pPr>
        <w:jc w:val="left"/>
        <w:rPr>
          <w:sz w:val="28"/>
          <w:lang w:val="en-US"/>
        </w:rPr>
      </w:pPr>
      <w:r w:rsidRPr="00357A74">
        <w:rPr>
          <w:sz w:val="28"/>
          <w:lang w:val="en-US"/>
        </w:rPr>
        <w:t>— Прошу прощения, что заставил вас бегать. Я забыл одну важную вещь. Где сейчас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улыбнулся:</w:t>
      </w:r>
    </w:p>
    <w:p w:rsidR="00BB20FC" w:rsidRPr="00357A74" w:rsidRDefault="00357A74" w:rsidP="00BB20FC">
      <w:pPr>
        <w:jc w:val="left"/>
        <w:rPr>
          <w:sz w:val="28"/>
          <w:lang w:val="en-US"/>
        </w:rPr>
      </w:pPr>
      <w:r w:rsidRPr="00357A74">
        <w:rPr>
          <w:sz w:val="28"/>
          <w:lang w:val="en-US"/>
        </w:rPr>
        <w:t>— Ничего страшного, это моя работа. Не стоит быть таким вежливым, молодой господин Му. Я главный помощник господина Ци, меня зовут Ли Жань. Можете звать меня по имени или просто помощником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отмахнулся:</w:t>
      </w:r>
    </w:p>
    <w:p w:rsidR="00BB20FC" w:rsidRPr="00357A74" w:rsidRDefault="00357A74" w:rsidP="00BB20FC">
      <w:pPr>
        <w:jc w:val="left"/>
        <w:rPr>
          <w:sz w:val="28"/>
          <w:lang w:val="en-US"/>
        </w:rPr>
      </w:pPr>
      <w:r w:rsidRPr="00357A74">
        <w:rPr>
          <w:sz w:val="28"/>
          <w:lang w:val="en-US"/>
        </w:rPr>
        <w:t>— Не называй меня молодым господином, мы ведь теперь коллеги. Мне даже неловко. Зови меня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смотрел на послушного и милого юношу и невольно засомневался в слухах о том, что тот бездельник и маленький тиран. Даже если у него и был непростой характер, это можно понять: при таких любящих родителях и обеспеченной жизни немного избалованности вполне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верхний этаж. Ли Жань привел Му Бая к дверям кабинета:</w:t>
      </w:r>
    </w:p>
    <w:p w:rsidR="00BB20FC" w:rsidRPr="00357A74" w:rsidRDefault="00357A74" w:rsidP="00BB20FC">
      <w:pPr>
        <w:jc w:val="left"/>
        <w:rPr>
          <w:sz w:val="28"/>
          <w:lang w:val="en-US"/>
        </w:rPr>
      </w:pPr>
      <w:r w:rsidRPr="00357A74">
        <w:rPr>
          <w:sz w:val="28"/>
          <w:lang w:val="en-US"/>
        </w:rPr>
        <w:t>— Господин Ци внутри, а я пойду,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к лифту. Он не хотел быть третьим лишним — было очевидно, что Ци Юй неравнодушен к Му Баю. Кто бы мог подумать, что его боссу нравятся такие люди? Лучше уйти поскорее, пока не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тишины Ци Юй перевел секретариат на этаж ниже, так что на всем этаже был только его кабинет. Му Бай не спешил стучать. Сначала он достал маленькое зеркальце, чтобы поправить прическу и одежду. Он пожалел, что не подготовился лучше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 Юя, Му Бай вошел. Тот работал с документами, но, увидев парня, отложил ручку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подошел к нему и сладко поздоровался:</w:t>
      </w:r>
    </w:p>
    <w:p w:rsidR="00BB20FC" w:rsidRPr="00357A74" w:rsidRDefault="00357A74" w:rsidP="00BB20FC">
      <w:pPr>
        <w:jc w:val="left"/>
        <w:rPr>
          <w:sz w:val="28"/>
          <w:lang w:val="en-US"/>
        </w:rPr>
      </w:pPr>
      <w:r w:rsidRPr="00357A74">
        <w:rPr>
          <w:sz w:val="28"/>
          <w:lang w:val="en-US"/>
        </w:rPr>
        <w:t>— Привет, брат! Мы снова встретились. Ты все такой же красивый.</w:t>
      </w:r>
    </w:p>
    <w:p w:rsidR="00BB20FC" w:rsidRPr="00357A74" w:rsidRDefault="00357A74" w:rsidP="00BB20FC">
      <w:pPr>
        <w:jc w:val="left"/>
        <w:rPr>
          <w:sz w:val="28"/>
          <w:lang w:val="en-US"/>
        </w:rPr>
      </w:pPr>
      <w:r w:rsidRPr="00357A74">
        <w:rPr>
          <w:sz w:val="28"/>
          <w:lang w:val="en-US"/>
        </w:rPr>
        <w:t>Добавить еще одну фразу — «ты мне нравишься» — он не осмелился. Му Бай сам не понимал своих чувств к Ци Юю, он знал лишь то, что от него исходит знакомый аромат, который дарит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зачем я вернулся? Напомню, это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догадывался, что тот хочет обменяться контактами, но притворился, что не понимает, и слегка покачал головой, желая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сделал вид, что расстроен:</w:t>
      </w:r>
    </w:p>
    <w:p w:rsidR="00BB20FC" w:rsidRPr="00357A74" w:rsidRDefault="00357A74" w:rsidP="00BB20FC">
      <w:pPr>
        <w:jc w:val="left"/>
        <w:rPr>
          <w:sz w:val="28"/>
          <w:lang w:val="en-US"/>
        </w:rPr>
      </w:pPr>
      <w:r w:rsidRPr="00357A74">
        <w:rPr>
          <w:sz w:val="28"/>
          <w:lang w:val="en-US"/>
        </w:rPr>
        <w:t>— Мы так и не обменялись контактами, а ты даже не заметил. Как грустно.</w:t>
      </w:r>
    </w:p>
    <w:p w:rsidR="00BB20FC" w:rsidRPr="00357A74" w:rsidRDefault="00357A74" w:rsidP="00BB20FC">
      <w:pPr>
        <w:jc w:val="left"/>
        <w:rPr>
          <w:sz w:val="28"/>
          <w:lang w:val="en-US"/>
        </w:rPr>
      </w:pPr>
      <w:r w:rsidRPr="00357A74">
        <w:rPr>
          <w:sz w:val="28"/>
          <w:lang w:val="en-US"/>
        </w:rPr>
        <w:t>Он картинно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застигнут врасплох этой игрой. Хотя он знал, что парень притворяется, он все же слегка растерянно начал оправдываться:</w:t>
      </w:r>
    </w:p>
    <w:p w:rsidR="00BB20FC" w:rsidRPr="00357A74" w:rsidRDefault="00357A74" w:rsidP="00BB20FC">
      <w:pPr>
        <w:jc w:val="left"/>
        <w:rPr>
          <w:sz w:val="28"/>
          <w:lang w:val="en-US"/>
        </w:rPr>
      </w:pPr>
      <w:r w:rsidRPr="00357A74">
        <w:rPr>
          <w:sz w:val="28"/>
          <w:lang w:val="en-US"/>
        </w:rPr>
        <w:t>— Разве у твоего отца их нет? Можешь попросить у него. Я просто не взял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Му Бай перестал дурачиться. Он наклонился к самому уху Ци Юя и серьезно прошептал:</w:t>
      </w:r>
    </w:p>
    <w:p w:rsidR="00BB20FC" w:rsidRPr="00357A74" w:rsidRDefault="00357A74" w:rsidP="00BB20FC">
      <w:pPr>
        <w:jc w:val="left"/>
        <w:rPr>
          <w:sz w:val="28"/>
          <w:lang w:val="en-US"/>
        </w:rPr>
      </w:pPr>
      <w:r w:rsidRPr="00357A74">
        <w:rPr>
          <w:sz w:val="28"/>
          <w:lang w:val="en-US"/>
        </w:rPr>
        <w:t>— Потому что ты для меня очень важен. Я хотел получить твое согласие и лично добавить твой номер.</w:t>
      </w:r>
    </w:p>
    <w:p w:rsidR="00BB20FC" w:rsidRPr="00357A74" w:rsidRDefault="00357A74" w:rsidP="00BB20FC">
      <w:pPr>
        <w:jc w:val="left"/>
        <w:rPr>
          <w:sz w:val="28"/>
          <w:lang w:val="en-US"/>
        </w:rPr>
      </w:pPr>
      <w:r w:rsidRPr="00357A74">
        <w:rPr>
          <w:sz w:val="28"/>
          <w:lang w:val="en-US"/>
        </w:rPr>
        <w:t>Горячее дыхание коснулось уха Ци Юя, оно медленно покраснело, и он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http://bllate.org/book/21577/2222863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