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широкие окна, заливая теплым светом деревянный пол в маникюрном салоне. Цун Кайгэ толкнул дверь и сразу увидел Е Синъе и Чжан Цзин, сидевших за рабочим столом. Солнечные лучи играли на сосредоточенном лице Е Синъе: он был в простой рабочей форме, рукава закатаны до локтей, а в руках — маленькие щипчики, которыми он ловко приклеивал к ногтям Чжан Цзин крошечные сверкающие стразы.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выглядел совершенно непринужденно, на его губах играла легкая улыбка. Он время от времени перебрасывался парой слов с Чжан Цзин, и атмосфера вокруг была на удивление легкой и приятной. Чжан Цзин кивала в ответ, иногда вставляя свои замечания, и комната наполнялась их тихим смехом. У Цун Кайгэ на душе заскребли кошки: его самый близкий друг теперь, казалось, нашел с кем-то другим такую же гармонию. Сосредоточенность Е Синъе и естественная близость между ним и Чжан Цзин — словно у них были свои, понятные только им двоим секреты — вызвали у Цун Кайгэ острое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 и молча наблюдал: внимательный взгляд, уверенная улыбка, какая-то природная, притягательная харизма. Он никогда раньше не осознавал, насколько Е Синъе может быть обаятелен в глазах окружающих. Особенно ярко это проявлялось сейчас, в моменты их общения с Чжан Цзин. В сердце Цун Кайгэ всколыхнулось странное, необъяснимое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намеренно зашагал громче, приближаясь к рабочему столу, чтобы привлечь внимание. Раздался отчетливый стук ногтей по столешнице. Е Синъе поднял голову, увидел Цун Кайгэ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Кайгэ! Как это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скривил губы, добавив в голос нотку ехидства: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пообедать, заодно решил проверить, чем же занят наш великий труженик.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рассмеялся и кивнул на Чжан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 показывает мне новый стиль маникюра.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тут же замахал руками, насмешливо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уволь. Не хочу выглядеть как новогодняя 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услышав это, прикрыла рот ладонью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Кайгэ, сейчас мужской маникюр — это тренд. Нельзя же быть таким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хмыкнул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просто не успеваю за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закончил работу над рисунком и негромко сказал Чжан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подержи под лампой. — Затем он встал, похлопал Цун Кайгэ по плечу и улыбнулся: — Пойдем, не стой над душой,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заметно оживился, быстро закивал и помахал Чжан Цзин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увидимся, — улыбнулась в ответ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шел следом за Е Синъе, и неприятный осадок на душе постепенно таял. Они вышли из салона, солнце грело их спины, отбрасывая длинные тени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знакомую закусочную неподалеку. Хозяин встретил их приветливой улыбкой. Друзья заказали по порции жареного риса с яйцом — коронное блюдо заведения, простое, но по-домашнему вкусное. Цун Кайгэ уплетал рис за обе щеки и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Синъе, помнишь тот рис, который ты готовил раньше? Тогда это было для меня открытием. Как у тебя получалось сделать его настолько безвкусным?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отложил палочки и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новичком на кухне, опыта — ноль. Ты был моим первым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сделал вид, что страшно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я был всего лишь лабораторной крысой?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расхохотался, в его смехе слышались и радость, и легкая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преувеличивай! В конце концов, этим навыком я умудрился прокормить целую ораву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тоже не удержался от смеха. Подняв стакан с водой, он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гиены, которых ты кормил, ели всё, что не приколочено.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особо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вспомнит, так вздрогнет. Поначалу он пугался угроз Е Синъе и пробовал всякие кулинарные ужасы, а потом, когда они сблизились, ему приходилось давиться этой стряпней, чтобы не расстраивать брата. Вспоминать об этом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Синъе настоял на том, чтобы оплатить счет. Цун Кайгэ пытался отказаться, но спорить было бесполезно. Вернувшись к дверям салона, Е Синъе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 работу. Как-нибудь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Еще спишемся, брат Синъе!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кивнул, проводил взглядом удаляющуюся фигуру Цун Кайгэ и только тогда вернулся в салон. Солнце по-прежнему заливало пол, в помещении было тихо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вернулся в общежитие в отличном настроении, но стоило ему переступить порог комнаты, как оно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развалился на его кровати, в наушниках гремела музыка, на столе валялись остатки закусок, а вокруг мусорного ведра громоздились объедки. Видно было, что он здесь уже давно. Зрелище было просто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нахмурился, чувствуя, как его терпение стремительно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кровать можно выбрасывать... А ведь я только пару дней назад постелил чистое, теплое белье... Прощай, ты теперь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Бо, — Цун Кайгэ постарался говорить как можно спокойнее, у него просто не было сил злиться на такого человека — еще не хватало опускаться до его уровня. — Ты не мог бы сделать музыку потише? И еще, не пора ли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поднял голову с совершенно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Позже приберусь. Музыка не громкая, тебе что, не нравится? — Он искренне считал трек классным и включил погромче, чтобы сосед оценил, а тот оказался лишен вкуса. Юй Бо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глубоко вдохнул, сел на стул и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живем не мы одни, всем нужно тихое и чистое пространство. Если ты будешь внимательнее к таким вещам, уверен, мы сможем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 пожал плечами, не придавая его словам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встал, решив больше не спорить. Он начал убирать мусор со стола — ему ведь еще нужно было за ним работать. В голове уже зрели мысли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выжили из другой комнаты, и он перебрался к ним. Но если так пойдет и дальше, их общежитие долго его не вытерпит. Его поведение было просто невыносимым. С тех пор как он въехал, горы грязных носков росли, а стирать их он, похоже, не собирался. Другим жильцам приходилось тайком выбрасывать этот мусор во время уборки. Из-за этого в комнате постоянно вспыхивали ссоры, и теперь все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сообщение от Цзоу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Бо просто безнадежен, от него в комнате такой запах, — жаловался Цзоу Хуа. Отправив сообщение, он высунулся из-за своей шторки и беззвучно поприветствовал Цун Кайгэ. Тот посмотрел на Юй Бо, все еще валявшегося на его кровати, и беспомощно улыбнулся Цзоу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начал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стащу его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прислал смайлик с закатанными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 прошлый раз я вышел из душа, был без рубашки, и случайно задел его рукой — у меня сразу пошла сыпь. Он как рассадник какой-то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был в шоке. Он знал, что у Цзоу Хуа была аллергия, они даже вместе отпрашивались к врачу, но не думал, что причина в этом. Аллергия на живого человека? Кто знает, какие бактерии он на себе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руки, Цун Кайгэ зашел в ванную, тщательно протер телефон мылом, вытер его влажной салфеткой, а потом долго мыл руки. Черт, лишь бы не подхватить какую-нибудь заразу. И ведь такого человека даже ударить нельзя — себе дороже выйдет.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Хуа, услышав, как закрылась дверь ванной, выглянул вниз, понял, что задумал Цун Кайгэ, и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Хуа: Пошел дезинфицироваться?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Синъе: Я бы с радостью, но у меня нет спирта,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быстро ответил: Почтим память трех секунд молчания, дольше нельзя. Кстати, у меня есть идея. Я собираюсь снимать квартиру с Цзо Юанькаем. Как насчет того, чтобы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привыкать к новому соседу? Да ну их. На втором курсе жить в общежитии уже не обязательно, и он всерьез подумывал съехать. Интересно, дорого ли стоит жилье рядом с тем местом, где живет Е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с пониманием отозвался: Без проблем, как решишь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(сообщение в WeChat): Кайгэ, ну что, надумал? Снимаем квартиру вместе, подальше от этого грязнули?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все эти два дня ломал голову. Жилье рядом с университетом стоило бешеных денег. У него были кое-какие сбережения, но для аренды их явно не хватало. Он вспомнил про Е Синъе — если снять жилье у него, наверное, выйдет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видя Е Синъе, он стеснялся заговорить об этом. Что он скажет? Нет, ну правда, с какой стати? У человека своя квартира, ни жены, ни девушки, живет себе спокойно. С чего вдруг он должен пускать к себе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сообщения Цзоу Хуа Цун Кайгэ понял, что придется спросить. Он и так уже два дня ночевал у знакомых в других комнатах — нельзя же так постоянно. А если Цзоу Хуа и Цзо Юанькай съедут, он точно не выдержит общения с этим новым соседом. Еще не хватало отравиться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выжить трех соседей и при этом не получить по лицу — это еще надо уметь. Главное, жить там стало просто опасно: казалось, от одного присутствия этого парня начинало всё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долго колебался, глядя на экран, прежде чем набрать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(сообщение в WeChat): Мне нужно связаться с братом, узнать,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ответил почти мгновенно, с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(сообщение в WeChat): Твой брат здесь? Это просто замечательно! Раз есть старший, лучше всего 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не стал ничего объяснять. Он понял, что Цзоу Хуа принял Е Синъе за родного брата. Он слегка улыбнулся и решил не исправлять это приятное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Хуа: У-у-у, завидую. Даже за аренду платить не надо, еще и кормить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не знал, что там себе напридумывал Цзоу Хуа. Он, запинаясь, набрал номер Е Синъе. На том конце было шумно, голос Е Синъе едва пробивался сквозь помехи, и Цун Кайгэ пришлось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Кайгэ.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удивился, что Кайгэ звонит в такое время, но трубку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Кайгэ? Тут слишком шумно, ничего не слышно, подожди... — Е Синъе вышел из помещения, чтобы поговорить в тишине. — Ну,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снаружи связь была плохой. Они долго переспрашивали друг друга, пока Е Синъе не разозлился, сбросил вызов и перешел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(сообщение в WeChat): Брат, у меня в общежитии проблемы, хочу съехать. У тебя там есть место? Я готов платить рыночную цену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 знал, что и ответить. Вот еще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(сообщение в WeChat): Я квартиру купил не для того, чтобы с тебя деньги тянуть. Прибереги их, лучше на еду трать, это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прочитал сообщение с досадой. Он от природы был худощав, сколько бы ни ел, вес не прибавлялся. Е Синъе это прекрасно знал, так что либо он искренне заботился, либо просто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(сообщение в WeChat): Брат, я знаю, что тебе не нужны эти деньги, но я не могу жить бесплатно. Давай так: я буду помогать по дому, считай это платой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задумался. А ведь неплохая идея, сам-то он уборку терпеть не мог. Эта проклятая уборка —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(сообщение в WeChat): Ладно, приезжай. Но сразу предупреждаю: я человек привередливый, в доме должно быть идеально чисто, иначе 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Цун Кайгэ появилась улыбка. Кто бы сомневался, что Е Синъе будет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(сообщение в WeChat): Брат, не волнуйся, я всё вычищу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связался с Цзоу Хуа и рассказал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Кайгэ: Цзоу Хуа, я решил переехать к брату, Е Синъе. Спасибо за предложение, я очень ценю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был немного разочарован, но искренне рад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Хуа: Ничего страшного, Кайгэ. Главное, что ты нашел хорошее место. Оставлять тебя в том общежитии я и сам не хотел. Раз уж переезжаешь, вечером идем отмечать в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Кайгэ: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