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незаметно. Приближался праздник середины осени, и столичные улицы оживились — повсюду запестрели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потащил Лу Чжианя на прогулку. Он то и дело останавливался, с любопытством оглядываясь по сторонам. Увидел красивые фонарики — купить! Заприметил аппетитные лунные пряники — купить! Приглянулось что-то еще — вердикт был один: купить! Кто бы знал, какое это удовольствие — вот так просто скупать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искоса поглядывал на слуг, следовавших за ними по пятам. У каждого в руках уже накопилась целая гора покупок. Он хитро прищурился, приблизился к Лу Чжианю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в недоумении нахмурился: с чего бы это императору внезапно подмигивать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заметил, как маленький император снова перевел взгляд на слуг, потом на шумную людную улицу, а затем его пальцы осторожно коснулись запястья Лу Чжианя. Тот сразу понял замысел и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его поняли, Дуань Цы улыбнулся. Выбрав подходящий момент, он, пока слуги зазевались, схватил Лу Чжианя за руку и бросился в самую гущу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и евнухи в замешательстве замерли на месте, переглядываясь: стоит ли пускаться в погоню? Что опять взбрело в голову этому непутевому правителю? Если не хотел, чтобы за ним ходили по пятам, сказал бы прямо — зачем же так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Дуань Цы узнал об их мыслях, то непременно возразил бы. Конечно, стоило! Он прекрасно знал, что добрая половина сопровождающих — вовсе не его люди. Отпусти он их — и кто знает, не донесут ли они кому следует, не нашлют ли на него наемных убийц? А портить себе праздник покушением ему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Чжиань, ведомый Дуань Цы, быстро пробирался сквозь толпу. Дуань Цы то и дело оглядывался, проверяя, не преследуют ли их. Когда их взгляды встретились, оба почувствовали, как бешено заколотились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погони нет, он остановился и отпустил руку Лу Чжианя.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был облачен в черное одеяние, воротник которого был украшен тонким узором из темного золота, а на поясе красовался алый нефритовый ремень. Волосы его были собраны в прическу с нефритовой заколкой — настоящий юноша, полный задора и жизненной силы. На его необычайно красивом лице играла искренняя, непринужденная улыбка, какой его никогда не видели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смотрел на него и думал, что именно таким и должен быть юноша в его годы — искренне смеющимся, а не прячущимся за маской фальшивой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 Составь мне компанию, хочу как следует повеселиться, — он похлопал Лу Чжианя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Мы же теперь как братья, к чему эти формальности? — Дуань Цы обнял его за плечи и зашагал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взглянул на его руку, лежащую на своем плече — тонкие, изящные пальцы с четкими суставами.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Леденцы на палочке! Сахарные боярышники!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алых плодов в прозрачной карамельной глазури глаза Дуань Цы загорелись. Выглядело это невероятно аппетитно. Он тут же купил две штуки: одну себе, другую протянул Лу Чжианю.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лакомство. Дуань Цы откусил ягоду, и кисло-сладкий вкус наполнил рот. Он довольно прищурился, совсем как кот, дорвавшийся до рыбки.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 вкусно? Лу Чжиань пробовал эти леденцы раньше, но, глядя на Дуань Цы, усомнился в своих воспоминаниях. Он с любопытством откусил кусочек — вкус ничем не отличался от обычного. В глазах Лу Чжианя промелькнуло сложное чувство. Неужели маленький император никогда раньше их не пробовал?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того, кто с таким восторгом уплетал леденец, и в сердце кольнуло от жалости. И правда, он с детства рос в глубине дворца, нелюбимый и одинокий — кто бы стал приносить ему такие сладости? А став взрослым, он оказался под полным контролем Регента и не мог даже выйти за ворота, чтобы узнать вкус простой уличной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действительно пробовал это впервые. До того как он связался с системой, он не был человеком, и единственным лакомством, которое ему доводилось вкушать, были персики. Это была единственная человеческая еда, которую он знал. Теперь, став человеком, он с огромным интересом открывал для себя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тоже хочу! — маленькая девочка дернула мать за рукав, глядя на Дуань Цы, который ел с таким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державшая ее за руку, нахмурилась, и на ее лице отразилось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Нюню, будь умницей. У мамы больше нет лишних денег, давай в следующий раз,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 тоской посмотрела на манящие леденцы, поколебалась, но послушно кивнула. Уходя, она все равно то и дело оглядывалась.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Дуань Цы заметил их и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настороженно обернулась. Увидев роскошные одежды незнакомца, она испуганно прижала дочь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выглядел как человек из высшего сословия, и она не понимала, чем могла привлечь его внимание. Неужели они чем-то провинились?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Просто, кажется, у нас с вами возникла добрая связь, я хочу угостить малышку леденцом.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добродушно улыбнулся, купил еще один леденец и, наклонившись, протянул его девочке. Та замерла, глядя на красивое лицо Дуань Цы — она никогда не видела никого прекраснее, словно небожитель спустился к ней. Взглянув на леденец, она не решалась взять его и посмотрела на мать. Женщина, увидев, что угрозы нет, расслабилась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просияла, взяла угощение и вежливо поблагодарила: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господин-небожитель!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не за что! — Дуань Цы рассмеялся и выпрямился. В этот момент он заметил, как из-за угла за ними наблюдают несколько пар любопытных глаз. Стоило ему посмотреть в ту сторону, как головки тут же попрятались.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задумался, а затем выкупил у торговца всю партию леденцов. Тот, довольный щедрой оплатой, с улыбкой протянул ему палку, на которой были закреплены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понесу! — вызвался Лу Чжиань.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справлюсь, — Дуань Цы отвел его руку и с улыбкой взвалил палку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 Лу Чжианю, словно говоря: ну что, видишь? Я же сказал, что справлюсь! Разве я не молодец?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Чжиань невольно улыбнулся, глядя на императора, который вел себя как ребенок. В его взгляде промелькнула нежность, которую он сам не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подошел к тому самому углу. Дети, увидев его, снова притаились, лишь изредка выглядывая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кажется, я купил слишком много. Кому-нибудь нужно? Бесплатно! — крикнул Дуань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Никому не нужно? Тогда придется отдать кому-то другому. Ну же, точно никто не хочет? Я ухожу! Правда ухожу!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что собирается идти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мальчишек не выдержал и выбежал вперед. Дуань Цы дружелюбно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леденец?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да, правда бесплатно? — мальчик заикался, ослепленный красотой незнакомца. Какой же он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Цы кивнул и протянул ему один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праздником середины осени!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Сп-спасибо,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взял лакомство и искренне поблагодарил. Остальные дети, увидев, что все в порядке, тоже выбежали из укрытия, наперебой выпрашивая сладости. Большинство из них были маленькими нищими в лохмотьях. Дуань Цы раздавал им леденцы, попутно перекидываясь парой слов с каждым.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http://bllate.org/book/21575/2222392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