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прислушался к шуму, и, решив, что хватит, с силой ударил по подлокотнику. Раздался резкий хлопок,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холодным взглядом, а затем внезапно улыбнулся, отчего у многих по спине пробежал холодок. Откинувшись на спинку кресла и подперев лицо рукой, он смотрел на них с лукавой усмешкой, однако в его глазах застыл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спорите, господа? У меня есть отличный способ вычислить взяточников.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поначалу не поверили: какой прок от советов этого императора-недотепы? Цзян Чжи тоже приподнял веки, бросив на него взгляд — ему было любопытно, что же задумал этот юный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поманил к себе евнуха и велел принести поднос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дел о коррупции должно было вестись по всем правилам, но здешний двор прогнил до основания: каждый был повязан круговой порукой и покрывал остальных. Даже те, кто должен был проводить следствие, не подчинялись Дуань Цы, поэтому найти виновных было невозможно. Точнее, найти-то можно было, но лишь среди тех, кто поддерживал самого императора. Невинных людей несправедливо обвиняли, а настоящие преступники выходили сухими из воды. Дуань Цы не мог допустить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горсть арахиса и посмотрел на чиновников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в кого попаду арахисом, к тому я лично отправлюсь с обыском в особняк.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как вопрос, но в его тоне не допускалось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же так? Разве может Ваше Величество превращать государственные дела в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выразил протест — это было похоже на детскую игру. Улыбка мгновенно сползла с лица Дуань Цы, и он с силой швырнул горсть арахиса в того самого чиновника. Стоявшие рядом люди тут же отпрянули, опасаясь, что снаряды заденут и их. Чиновник не успел увернуться, и арахис градом посыпался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застыл, не ожидая, что Дуань Цы перейдет от слов к делу. В поисках спасения он инстинктивно посмотрел на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снова улыбнулся. Этот чиновник был человеком Цзян Чжи и действительно брал взятки, поэтому он намеренно целился именно в него. Цзян Чжи смотрел на того, кто сидел на троне, с ледяным спокойствием. Что он творит? Пытается привлечь мое внимание, нападая на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проигнорировал его взгляд и передал остатки арахиса евнуху,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кидай.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дрожал от страха, не смея ослушаться, но и бросить арахис в чиновников, которые смотрели на него волками, он тоже не мог. Кого ни задень — наживешь врагов. Видя, что тот медлит, Дуань Цы нахмурился, выхватил меч у стоявшего рядом стражника и замахнулся на него. Евнух в ужасе упал на колени, моля о пощаде, но Дуань Цы, не слушая его, уже готов был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замер и посмотрел на говорившего — это был Регент Цзян Чжи. Император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даже не удосужился поклониться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Величеству притеснять слугу? Позвольте расследование взять на себя мне. Уверяю, я дам Вашему Величеству тот результат, которого вы 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глядя на Дуань Цы с безразличием, и в его голосе не было и тени сомнения. Дуань Цы встретился с ним взглядом, не отведя глаз. Цзян Чжи вовсе не собирался проводить расследование — он хотел воспользоваться случаем, чтобы вычистить сторонников императора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Цы потемнел. Цзян Чжи смотрел на него с нескрываемым подозрением: ему казалось, что юный император изменился и он вовсе не так прост, как кажется на первый взгляд. Между ними возникло незримое напряжение, от которого присутствующие боялись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дьявольски привлекательном лице Дуань Цы вновь расцвела улыбка. Глядя на него, Цзян Чжи испытал странное чувство, но тут же одернул себя: какая польза от мужчины, который так хорош собой, что похож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поручаю это дело Регенту. Надеюсь, вы не разочаруете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небрежно бросил меч, который, пролетая, задел руку евнуха. Тот почувствовал острую боль, но не посмел даже пикнуть, скрывая обиду. Дуань Цы снова опустился на трон и мельком взглянул на коленопреклоненного евнуха, даже не подумав разрешить ему встать. Это был шпион, подосланный Цзян Чжи, — отличная возможность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равнодушно скользнул взглядом по евнуху,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не разочарую Ваше Величество,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утреннего заседания Дуань Цы покинул зал в ярости. Пока он, раздраженный, занимался разбором донесений, пришел его тайный страж и сообщил, что Регент начал действовать. Немного поколебавшись, Дуань Цы переоделся в гражданское платье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донесению стража, Цзян Чжи отправился в бордель Ичунь, чтобы с кем-то встретиться. Хотя подобные места были полны грязи, они отлично подходили для того, чтобы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окинул взглядом соблазнительную обстановку борделя, сохраняя полное спокойствие, и уверенно вошел внутрь. У него был любимый человек, поэтому подобные заведения не вызывали в его душе никакого отклика. У него был здесь свой осведомитель. Войдя, он вызвал именно его, но для прикрытия потребовал позвать еще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Чжиань, узнав, что его старшая сестра вернулась, сорвал с лица маску и поспешил в павильон. Но не успел он до нее добраться, как подчиненные доложили: император Великой Шэн объявился в борделе 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остановился. Его лицо помрачнело,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этот юный император пошел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 в его голосе, подчиненный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это известие пришло от наших людей в Ичуне.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хмыкнул, схватил свой меч и направился к выходу. Похоже, этот император зажил слишком вольготно — раз уж перестал бояться покушений и разгуливает по борделям, значит, сегодня самое время напомнить ему, что такое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 недоумением смотрел ему вслед. Бордель Ичунь принадлежал Павильону Созвездий, там обычно собирали информацию или проворачивали сомнительные сделки. О том, что за голову Дуань Цы назначена награда, знали все в Павильоне. Поэтому, как только тот переступил порог, информация об этом разлетелась по всем отделам. Подчиненный знал, что Лу Чжиань взял задание на устранение императора, поэтому и доложил ему — ведь это был отличный шанс. Но почему его господин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обмен информацией с осведомителем, Дуань Цы не спешил уходить, решив задержаться для отвода глаз. Его окружали красавицы: одни подносили вино, другие танцевали и пели. Он пригубил вино — вкус был так себе, да и запах пудры слишком навязчивым. Осушив кубок до дна, он наполнил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острая сталь метнулась к его горлу — удар был нацелен на верную смерть. Почувствовав приближение опасности, Дуань Цы откинулся назад и перевернул кубок, приняв острие меча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знакомый узор на плече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люди из Павильона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нападение перепугало девушек, они с визгом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— кричали они, спотыкаясь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не обращал на них внимания. Стражники, которых привел Дуань Цы, уже были одурманены, так что никто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