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ушел, Инь Дуань Цы помрачнел.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думать, будто он не понимает: в сегодняшнем покушении замешан и этот человек. Разве не для того он забрал убийцу, чтобы тот не выдал его самого? Стоило прежнему владельцу тела лишь признаться ему в чувствах, как тот решил проучить его и испортить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ежедневного утреннего доклада Дуань Цы сидел на троне, слушая перепалку гражданских и военных чиновников. В этот момент ему ужасно захотелось семечек: грызть их и слушать этот шум было бы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 — 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Дуань Цы даже взять семечки, как в его голове раздался звук их поедания. Уголок его рта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бессовестная! Как ты можешь тайком грызть семечки за моей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грызу их тайком, — невозмутимо отозвалась Система 1011.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отсыпь мне горсть, — Дуань Цы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сможешь их грызть? Мы же в тронном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Я ведь тиран, кто мне указ? Должен ли я считаться с их мнением? — небрежно бросил Дуань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1011 без лишних эмоций выдала ему горсть семечек. Получив желаемое, Дуань Цы тут же с удовольствием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неуместный хруст, сановники замолчали и один за другим уставились на человека на троне. В зале воцарилась гробовая тишина. Дуань Цы на мгновение замер, а затем уголки его губ растянулись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смотрите? Продолжайте!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донельзя равнодушным, словно они находились не на утреннем докладе, а на овощном рынке. Один из цензоров не выдержал, вышел вперед и начал увещевать: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подобное поведение в тронном зале неуместно!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Цы мгновенно помрачнело. Он с силой ударил по подлокотнику, его взгляд стал ледяным, а в голосе не осталось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неуместного? Я — Сын Неба, делаю то, что хочу. Ты смеешь указывать мне?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настоящий образ тирана. Столкнувшись с его холодным взглядом, цензор вздрогнул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Величество, — пробормотал он, не смея больше проронить ни слова: в конце концов, этот деспот на троне действительно мог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холодно окинул взглядом человека на троне, чувствуя лишь презрение. Никчемный отброс, его выходки становятся все абсурднее. Он вспомнил, как несколько дней назад маленький император признался ему в любви. Осознание того, что его любит сын врага, к тому же мужчина, вызвало у него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доклад прошел под аккомпанемент хруста семечек. Сразу после окончания аудиенции Дуань Цы поспешно удалился. Слуги доложили, что прибыли его компаньоны для игр, и он хотел на них взглянуть — в нем совершенно не было ничего от настоящего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образ распутного правителя прочно засел в голове Регента, Инь Дуань Цы специально приказал Департаменту музыки найти в народе людей, способных его развлечь. Их называли компаньонами для игр. Тех, кого отбирали, приводили во дворец, чтобы он мог лично провести отбор. Дуань Цы решил следовать стратегии прежнего владельца тела: его нынешние силы слишком малы, чтобы противостоять Цзян Чжи, поэтому нужно постепенно развивать свое влияние и пока что играть отведенную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привели отобранных людей. Их было четверо, и каждый по очереди демонстрировал свои таланты. Первый показывал фокусы, но Дуань Цы сразу раскусил его приемы и тут же выгнал. Второй был акробатом, но прежний император уже насмотрелся на подобное, поэтому Дуань Цы лишь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был юноша в красно-белом тренировочном костюме. Внешность самая обычная, но статная фигура и исходящая от него уверенность приковывали взгляд. Он почтительно поклонился Дуань Цы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 Мин Цин приветствует Императора. Ваше Величество, я мастерски владею верховой ездой и стрельбой из лука. Могу сопровождать Вас на охоте, а также стрелять с завязанными глазами, попадая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держался прямо, на его лице играла легкая улыбка. Он выглядел уверенным и дерзким, но при этом не вызывал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Дуань Цы заинтересовался, подперев подбородок рукой, и с любопытством разглядывал его. — Эй, принесите ему лук, стрелы, медные монеты и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распоряжение слугам, он обратился к Лу Чжианю: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 с завязанными глазами пронзить подброшенные монеты, я позволю тебе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изогнул губы в игривой усмешке, наблюдая за реакцией Лу Чжианя. Тот оставался невозмутимым. Взяв принесенные евнухом предметы и взглянув на деревянные палочки без наконечников, он подумал: этот император-пес довольно осторожен, жаль, это был бы отличный шанс для покушения. Но спешить не стоит: если стать компаньоном этого тирана, появится еще больше возможностей лишить его никчемной жизни. В конце концов, за его голову назначена награда в двести пятьдесят золотых!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 был убийцей из Павильона Созвездий. Несколько дней назад кто-то объявил награду за голову тирана государства Дашэн. Он сразу ухватился за это дело, решив, что ничего сложного здесь нет. Вчера вечером он предпринял попытку, но никак не ожидал, что рядом с этим императором-псом окажутся такие сильные Тайные стражи. Тогда он просчитался. Вернувшись, он изучил досье на Дуань Цы и понял: убить этого правителя крайне трудно. Поэтому он решил загримироваться и внедриться в окружение тирана, чтобы дождаться удобного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Дуань Цы Лу Чжиань завязал глаза и взял лук. Он часто практиковался в стрельбе вслепую, чтобы произвести впечатление, так что для него это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Чжиань приготовился, молодой евнух подбросил в воздух четыре медные монеты. Услышав звук летящих монет, Лу Чжиань выбрал момент, натянул тетиву и выпустил стрелу. Не дожидаясь, пока палочка пронзит монету, он резко сменил направление и снова выпустил стрелу, так как в той стороне тоже подбросили монеты. Обе палочки безупречно прошили отверстия в монетах, нанизав их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глубоким взглядом изучал юношу. Его фигура, замершая в лучах солнца с натянутым луком, выглядела дерзко и грациозно. Раздался звон падающих монет. Пальцы Дуань Цы, лежавшие на лице, едва заметно дрогнули. На губах появилась улыбка, но в глазах ее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Можешь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— Лу Чжиань поклонился, скрыв за опущенной головой торжествующую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Четвертой была девушка, на вид ей едва исполнилось пятнадцать. Она попала сюда благодаря своим новеллам. Евнух преподнес Дуань Цы ее рукопись. Тот взял ее и взглянул на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Любимица Регента, куда же ты бежишь, генерал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 и посмотрел на стоявшую внизу девушку, которая от волнения опустила голову. Смелости ей не занимать — принести такое ему на глаза, неужели не боится, что он прикажет ее казнить?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переворачивай страницу, — раздался голос Системы 1011, сопровождаемый хрустом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горсть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1011 без лишних слов выдала ему порцию. Так они, человек и система, принялись вместе грызть семечки и читать роман. В зале воцарилась тишина, нарушаемая лишь шорохом страниц и хрустом. Дуань Цы быстро дочитал — история была незаконченной, но написана неплохо. Он довольно причмокнул, чувствуя во рту аромат семечек, и кивнул, разрешив девушке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поблагодарила его, сияя от счастья. Попасть во дворец компаньоном — это значит получать жалование и пользоваться отличным содержанием. Стоило рискнуть головой ради такой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махнул рукой, приказывая слугам увести их. Глядя вслед Лу Чжианю, он погрузился в свои мысли. Потирая нефритовое кольцо на большом пальце, он задумчиво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http://bllate.org/book/21575/2222383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