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 от удара, и звуки внутри мгновенно стихли. Воздух наполнился тяжелым, невыразимым ароматом, а перед глазами предстала картина: три тела, сплетенные в единый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с холодным лицом подняла руку, накрыла троицу одеялом и решительно растащила их в стороны. К тому моменту, как Чжоу Шие и остальные успели что-то разглядеть, всё уже было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Ван, даже если эти две ученицы отравлены и ты из добрых побуждений принес их сюда лечиться, стоило хотя бы предупредить нас, не так ли? — Цзян Юй первой взяла инициативу в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вопросах пиара она была профи.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Шие даже опешил. Разве это не наглое вранье в глаза? Одежды на полу уже не было, а запах в комнате и то, как они кутались в одеяло — любой дурак поймет, что здесь только что произошло!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два шага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Лечение? Ты называешь это лечением, а не приступом похоти? Чэн Ван, ты ведь славишься своей репутацией, неужели ты способен на столь грязные дела?!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 Чэн Вана тоже остались следы наркотического вещества, но немного. В отличие от него, две ученицы из Обители Кайюнь и Дворца Белого Журавля до сих пор не избавились от действия 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Шие попытался забрать девушек, но Цзян Юй преградила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сначала нужно снять действие яда. Думаю, будет убедительнее, если пострадавшие сами расскажут, что случилось. Как считаешь? — Цзян Юй пристально посмотрела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показалось, что ее ясный взгляд пронзает его насквозь, читая самые сокровенные мысли. Но Чжоу Шие был человеком бывалым и быстро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притворно вспылил: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уже перед глазами, к чему еще эти уговоры?! Ваша секта Тайсюй нагло…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Цзян Юй с невероятной быстротой ухватила девушек за щеки и впихнула каждой по пилюле.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Шие: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пилюля, может, и не справлялась с редкими ядами, но с обычными возбуждающими средствами работала безотказно. Не прошло и десяти секунд, как взгляд девушек из затуманенного превратился в ясный.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еще не успели осознать ситуацию, но, увидев перед собой Чжоу Шие, в ужасе вскрикнули и, прижавшись друг к другу, отпрянули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Чжоу, простите! Умоляю, не заставляйте нас больше принимать это, умоляю! — запричитали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реакция ударила по Чжоу Шие хлеще любой пощечины. Его фальшивая улыбка сползла с лица, и он в панике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такое говорите? Посмотрите внимательно, где вы находитесь?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девушки поняли, что это не постоялый двор Линьшуй, что они раздеты и чувствуют боль. Их лица мгновенно побелели, а ведь за дверью стояло больше десятка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не хотела доводить дело до такого — девушки были жертвами, и им не стоило представать перед такой толпой. Но она не была святошей: если оставить всё как есть, неизвестно, что произойдет на Великом состязании сект.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смягчила тон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Помните ли вы, как здесь оказались? Господин Чжоу утверждает, что Чэн Ван похитил вас. Если это правда, я добьюсь, чтобы секта Тайсюй ответила за это. Но скоро начнется состязание, и мы не хотим ненужных недоразумений. Расскажите,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Цзян Юй действовал как спокойная гавань, помогая девушкам собраться с мыслями. Их состояние было нестабильным, но при упоминании имени Чэн Вана в их глазах промелькнула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покачали головами: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вина старшего брата Чэн Вана. Мы… — девушка подняла взгляд на Чжоу Шие и прикусила губу, — мы не знаем, почему отравились. Когда нам стало плохо, мы наткнулись на старшего брата Чэн Вана. Он хотел передать нам духовную энергию для исцеления, но яд оказался слишком силен, и он сам заразился. На постоялом дворе Линьшуй было слишком много людей, поэтому, чтобы спасти нас и сохранить нашу репутацию, он принес нас в это уединенное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девушка согласно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были добровольны, Чэн Ван тут ни при чем!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они с виноватым видом посмотрели на Линь Чжисюнь: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госпожа Линь, мы правда не хотели…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понимая, что это не было злым умыслом, Линь Чжисюнь почувствовала, как внутри всё опустело. Ее конечности похолодели, а в глазах поплыло.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 неприглядной, и даже на фоне этих девушек Чэн Ван выглядел «вынужденным» участником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Шие, стиснув зубы,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это недоразумение, то хорошо, что оно разрешилось.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собрался уходить, но Цзян Юй остановила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госпожи наставницы есть что добавить?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подняла взгляд и улыбнулась ему, но в ее глазах читалась такая холодная угроза, что Чжоу Шие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хотела напомнить: скоро Великое состязание, в Тайном царстве полно опасностей. Надеюсь, вы с товарищами сможете выжить и не будете, как сегодня, бросаться в бой, не разобравшись в ситуации. А то ведь если расшибете голову в кровь, мне останется только хлопать в ладоши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…Благодарю за предупреждение, наставница Цзян. Сяо Вэнь, уходим!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Девушек забрали представители их сект. Уходя, они до последнего бросали на Чэн Вана тоскливые, полные любви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 Тяжелый запах постепенно рассеялся. Чэн Ван же выглядел как живой труп, опустив глаза и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думала, что он просто не смеет смотреть в глаза Линь Чжисюнь, но когда прошло полчаса, а он не шелохнулся, она толкнула его. Он безвольно повалился назад, изо рта пошла пена, и он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Цзицзи в пространстве разразился первым за день хохотом: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умора! Его выжали досуха, совсем он немощный,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поджала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Избранник судьбы в мужском романе такой слабак? В книгах ведь пишут, что главные герои — просто звери?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Цзицзи задыхался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 знаю! Может, твое появление, хозяйка, снизило его удачу, и ореол героя потускнел, вот «талант» и иссяк. На самом деле, то, что он после целой ночи еще мог сидеть — это уже подвиг. Но мне плевать, я буду смеяться над тем, что он упал в обморок, целый год!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с трудом сдержалась и слово в слово повторила слова Мэн Цзицзи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Чжисюнь дернулся уголок рта. В ее глазах на мгновение промелькнуло отвращение, которое она сама даже не осознала.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возвращении на постоялый двор Линьшуй атмосфера стала странной. Раньше люди хотя бы притворно здоровались, а теперь даже не улыбались, глядя на них, а при виде Цзян Юй разбегались, как от чумы.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ей было все равно. От их улыбок ее уровень совершенствования не вырастет.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слухи об этом происшествии молниеносно разлетелись по всем сектам. Кое-кто порицал Чэн Вана за импульсивность и безответственность: мол, есть невеста, а он спасает незнакомых девушек по ночам. Но большинство предпочитало молчать — стоило лишь немного подумать, чтобы понять, что это была ловушка.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думали остальные — неважно. Важно было то, что на следующее утро Чэн Ван, очнувшись, увидел у своей кровати хмурого даоса Линьцина и четырех старейшин.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Чэн Ван пришел в себя, Линьцин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http://bllate.org/book/21574/2222274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