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Е: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Чжисюнь: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Цзицзи: [???] Совершенно неожиданный поворот!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[Рыбка, откуда ты узнала, что они сделали это нарочно?] — с готовностью поинтересовалось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закатила глаза: [Ты что, невнимательно читала оригинальный сюжет?]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Цзицзи обиженно отозвалось: [Читала, но в оригинале этого не было! С тех пор как появился этот Ми Чуань, многие события перестали сходиться.]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 сюжету гаремом Чэн Вана должны были стать те две ученицы, что были вчера вечером. Сейчас они обе здесь, но в травле Линь Чжисюнь не участвуют, а всё время стоят в самом конце и молчат.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это не доказывает мою правоту? Неужели Небесный Путь позволит своему Избраннику судьбы лишиться двух наложниц?]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Круглое тельце Мэн Цзицзи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Кажется... кажется, в этом есть смысл!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пока неясно, почему Чэн Ван увёл учениц из другой секты, это определённо происки Небесного Пути. Все эти люди видели, как их подруги ушли с ним, так почему не остановили их тогда? Почему решили дождаться утра, чтобы устроить допрос Линь Чжисюнь?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явно замешано что-то скрытое!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точно: после слов Цзян Юй на лице того самого ученика Секты Алого Пламени, который громче всех кричал, вдруг промелькнула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имея доказательств, не болтай ерундой! — выпалил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передразнивая его, откинулась на спинку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есть доказательства, чтобы болтать ерундой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 — он долго пытался что-то сказать, но так и не смог связать и двух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стороне подал голос женоподобный ученик Даосской обители Белого Журавля: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Прародительница Цзян, мы погорячились, но разве справедливо с вашей стороны запирать нас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говорил так же, как и выглядел: растягивая окончания, словно сырой, липкий мох в дождливый июль, отчего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помнила его — это был Чжоу Шие, ученик самого настоятеля обители. Среди присутствующих, помимо неё, он был одним из трёх адептов стадии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порога Цзян Юй заметила, что он не сводит глаз с Линь Чжисюнь, словно тонкая паутина, пытающаяся опутать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тип — не из приятных.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об этом подумала, как тот указал на лисёнка, дремлющего у неё на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демон вчера пришёл с Чэн Ваном, а теперь ходит за вами, Прародительница. Полагаю, исчезновение наших учениц может быть связано с этой тварью. В конце концов, лисы-демоны больше всего любят поглощать жизненную энергию, особенно энергию нас, совершенствующихся.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Энергию, говоришь? По-моему, ты просто несёшь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мысленно закатила глаза, но не успела ничего ответить, как лисёнок внезапно подскочил и на невероятной скорости метнулся к Чжоу Шие, полоснув острыми когтями по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взвыл Чжоу Шие, выхватывая меч, но белая тень двигалась так быстро, что превратилась в размытое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пытался ударить лисёнка, тот уворачивался. Наконец, зверёк остановился, и в его красивых синих глазах, казалось, читалось: Ты мне и даром не нужен, твоя энергия —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Шие побагровело.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не сдержала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вернись. Ты его разозлишь. Прошу прощения, у него скверный характер, но он не поглощает энергию, он питается пилюлями.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на глазах у всех достала первоклассную Пилюлю Укрепления Основы и поднесла к мордочке лисёнка.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вытаращили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Пилюля Укрепления Основы? Да ещё и высшего качества?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так скормила её лисе?!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 духовные камни такую пилюлю не всегда купишь, а уж высшего качества — тем более!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понюхал пилюлю, поморщил нос, словно брезгуя, но, подумав, всё же проглотил её. Затем он спрыгнул на землю, побежал к выходу и, остановившись у двери, оглянулся на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мы пошли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где Чэн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Юй блеснули, и она поспешила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никто не верил, что лиса может найти Чэн Вана и пропавших девушек, но когда дверь первого этажа распахнулась и Цзян Юй с лисёнком почти скрылись из виду, ученики засуетились.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Чжоу, а вдруг эта лиса и правда знает, где Чэн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Шие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знает или нет — идём следом!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она увидит, чем Чэн Ван занимается с ними, наша репутация...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 до этого! Наша цель — добиться отстранения Чэн Вана от состязаний! Если с ним случится беда, Линь Чжисюнь тоже не поздоровится, и мы разом избавимся от двух соперников. Даже если с ней эта Прародительница Цзян, я ведь тоже на стадии Золотого Ядра, неужели я её испугаюсь?!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шёпотом, так что никто не услышал 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двинулась вслед за Цзян Юй. Они прошли через весь городок, улицы становились всё глуше, а людей — всё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продолжал бежать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дома остались позади и начался лес, зверёк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куда ты нас привёл? Это всё ещё городок Линьшуй?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посмотрел на неё с лёгким недоумением и тихонько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Окружавший их туман рассеялся, и перед ними показалась хижина.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лежали двое — это были Бай Цзин и Чжао Юнси.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из хижины доносились знакомые звуки — болезненные и одновременно сладострастные. Сдавленные стоны и тяжёлое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Линь Чжисюнь побледнела, её тело пошатнулось, и если бы Цзян Юй не поддержала её, она бы упала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ты в порядке? — обеспокоенно спросил Ю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Чжисюнь смотрела на хижину, и в её глазах, среди смятения, проступила ненависть: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голос... это Чэн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Цзян Юй преувеличенно прикрыла рот рукой. — Может, ты ослышалась?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Цзицзи: [Рыбка, переигрываешь.]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прямо-таки светилась злорадством.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 [Ты меня учить вздумала?]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Цзицзи: [...] Замолчало.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У-у-у, ведь это оно — великая и могучая система Мэн Цзицзи, почему же хозяйка такая свирепая?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Чжисюнь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могла ослышаться. Мы были вместе восемь лет, почти каждый день. Его голос... я ни с чьим не спутаю.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эти стоны... она уже не маленькая девочка и, конечно, понимала, что они значат.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горько усмехнулась, словно приняв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Прародительница Цзян, когда я буду расторгать помолвку, если отец начнёт меня упрекать, вы не могли бы заступиться за меня? Я не слишком красноречива, мне будет трудно подобрать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сердце её разрывалось, Линь Чжисюнь продолжала спрашивать вежливо, с мягкой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невольно выругалась про себя: неблагодарная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преследователи подошли ближе, Цзян Юй, не теряя времени, подошла к двери хижины и с размаху пнула её ногой!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Чжисюнь, скоро Великое состязание сект, репутация Чэн Вана затрагивает честь Секты Тайсюй, поэтому сейчас я, возможно, буду говорить в его защиту. Но не волнуйся: как только дверь закроется, я помогу тебе хорошенько проучить этого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Чжисюнь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Я во всём полагаюсь на вас, Прародительница.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доверяла Цзян Юй — это доверие крепло с каждым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сказала Цзян Юй, несмотря на то, что у неё было полно вопросов и она мечтала немедленно разорвать с ним всякую связь, позади стояло множество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и ждали, когда она сорвётся или порвёт с Чэн Ваном, чтобы получить преимущество на состязаниях.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вытерла лицо. Она не подведет Прародительницу и не позволит опозорить Секту Тайсюй!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http://bllate.org/book/21574/2222273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