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 уже успела привыкнуть к подобным клише, столь типичным для произведений в жанре мужского гаремника.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кем были эти две девушки. Они тоже входили в гарем Чэн Вана. Та, что слева, с длинными волосами и яркой внешностью — Бай Вэйвэй, ученица внутренней секты Дворца Белого Журавля. Девушка справа, выглядевшая более застенчивой — Чжао Жофэй из Обители Кайюнь.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считались фаворитками грядущего Великого состязания сект, но, как и Линь Чжисюнь в оригинальном сюжете, их таланты померкли в тени ореола главного героя. В итоге обе они стали наложницами Чэн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заметила, что Чжао Жофэй выглядит смущенной: ее одежда была почти полностью разорвана демонической энергией, едва прикрывая тело. Девушки прикрывались руками, благодаря за спасение и стараясь поскорее уйти. Вокруг уже собралось немало учеников, привлеченных шумом, поэтому Цзян Юй, не медля, достала из пространственного кольца два одеяла и, подойдя к ним, накинула их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Жофэй на мгновение замерла, а затем, густо покраснев, прошептала слова благодарности. Бай Вэйвэй ухватилась за предложенное одеяло, как утопающий за соломинку, и плотно закуталась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Вана, упавший на Цзян Юй, был полон презрения. Только сейчас она заметила, что из его объятий выглядывает крошечная пушистая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Цзицзи в голове у Цзян Юй снова взорвалась: Обалдеть! Как это лиса-демон появилась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 мгновение задумалась. Если это существо так взбудоражило Мэн Цзицзи, неужели это та самая тысячелетняя демоническая лиса, королева лисьего племени Тушань Ли, что появляется в конце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легенде, Тушань Ли спала десять тысяч лет, пока ее не пробудил Чэн Ван. Он принял ее за обычного лисенка и окружил заботой, а однажды ночью она превратилась в ослепительную красавицу и оказалась в его постели. А потом они… Ну, это типичный мужской гаремник.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героини гарема в один период! Мэн Цзицзи казалось, что ее мозг сейчас взорвется, но все проверки системы показывали, что ошибок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я изменила ход событий, и теперь сюжет развивается иначе, — рассудила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объяснения нет. Если сюжет свернул не туда, придется справляться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Юй промолчала, ведь от Мэн Цзицзи было не так уж много пользы. Главная ее функция заключалась в том, чтобы нести всякую чушь в присутствии главного героя, вынуждая Цзян Юй тренировать выдержку и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склонила голову набок. В ее круглых глазах читалась необычайная духовная энергия. Внезапно она выпрыгнула из объятий Чэн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 Чэн Ван потянулся, чтобы поймать ее, но не успел коснуться даже кончика шерсти. Он мог лишь беспомощно наблюдать, как лисичка бросилась прямо в объятия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инстинктивно подставила руки, и пушистый комочек уткнулся ей в грудь. Кто сможет устоять перед такой милотой? Уж точно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на хвосте лисички ярко-алое пятно. Хм? В оригинале ведь было сказано, что Тушань Ли — белоснежная лиса, откуда взялся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додумать, как лисичка потерлась мордочкой о ее шею — мягкая шерстка щекотала кожу, а пушистый хвост обвился вокруг руки. Наконец-то она поняла, в чем заключается счастье! Плевать на цвет, если ее нашел Чэн Ван, то это определенно Тушань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 перешел от изумления к ярости за три секунды — актерскому мастерству такого уровня позавидовал бы любой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почему ты вечно отбираешь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Юй мгновенно исчезла: — Вечно? Твои? Ты с ума сошел? Когда это было? Что именно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 усмехнулся: — Хватит изворачиваться! Бесстыдство! Я нашел эту лису, а ты, едва появившись, сразу ее похитила. И еще смеешь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кивнула: —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свою ошибку? Раз поняла, так верни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отпустила лисичку: — Иди к нему, он не хочет, чтобы ты была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Вана мелькнул азарт. Раз эта лиса — тысячелетний демон, возможно, даже королева своего рода, то, заключив с ней контракт, он сможет стремительно повысить свою культивацию. Глядя, как лисичка семенит к нему, Чэн Ван расплылся в самодовольной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взгляд лисички стал ледяным. Она резко оттолкнулась задними лапами, подпрыгнула и со всей силы полоснула Чэн Вана когтями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 Чэн Ван, хватаясь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Цзи-цзи! — недовольно пискнула лисичка и без колебаний снова прыгнула на руки к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Ван убрал руку, на его левой щеке отчетливо виднелись три кровавые полосы. Он с неверием уставился на лисицу: — Ты… ты на меня напала!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самым невинным видом развела руками: — Я тут ни при чем. Она сама не хочет быть с тобой, что я могу поделать? Чэн Ван, тебе пора избавляться от привычки считать всё вокруг своей собственностью. Лисичка просто прошла с тобой немного, вы не заключали контракта, так что она тебе не принадлежит. Не выдавай желаемое за действительное,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слов лицо Чэн Вана заболело еще сильнее. Взгляд его скользнул за спину Цзян Юй, в сторону гостиницы, где стояла Линь Чжисюнь. В ее глазах читалась смесь холода и смятения. На мгновение Чэн Вану показалось, что нечто важное ускользает из его рук, но он тут же разочарованно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Чжисюнь видела, как Цзян Юй унижает его, и, будучи его невестой, даже не вступилась! Капризничает так долго, совсем не умеет вести себя подобающе. Посмотрим, когда она придет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Чэн Вана долетели перешептывания учеников, и, окинув их предупреждающим взглядом, он растворился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спасенные девушки и были благодарны Чэн Вану, его явная ложь заставила их восхищение и симпатию мгновенно улетучиться. Любой мог заметить, что лисичка его не любит, а он все равно настаивал на своем. К тому же, Цзян Юй — наставница его наставницы, а Чэн Ван вел себя крайне дерзко и неуважительно. Девушки быстро загораются, но остывают еще быстрее — разочарование часто наступает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успокоилось, ученики разошлись по комнатам. Все видели ту черную субстанцию, но мало кто понимал, что это было на самом деле. Цзян Юй не собиралась скрывать правду. Собрав всех шестерых в одной комнате,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ту черную тень. Это демоническая энергия. В этом городке завелась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несмотря на то, что они были готовы к худшему, само слово «нечисть» повергло их в шок. Война между культиваторами и демонами оставила слишком глубокие шрамы. Даже не видя ее своими глазами, они были наслышаны о тех ужасах от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побледнела, но ее ум оказался на удивление острым: — Эта нечисть… как-то связана с хозяином гостиницы, в которую нас привел старший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Чэн Вана Линь Чжисюнь заметно напряглась. Восемь лет отношений не проходят бесследно, и она пока не могла просто так выбросить его из головы. Цзян Юй положила руку ей на плечо, слегка похлопав — ее ладонь была теплой, излучая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терпеть не могу Чэн Вана, я не уверена, есть ли связь. В конце концов, тех девушек спас именно он. Но в ближайшие дни нам лучше держаться вместе и отдыхать по очереди. Эта нечисть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существо явно охотилось на культиваторов. Особенно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лисичка… — Ю Е не договорил, потянувшись рукой, чтобы погладить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коснуться шерстки, как милое создание, только что уютно свернувшееся у Цзян Юй на руках, оскалило зубы и издало низкий рык. Ю Е испуганно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хихикнула: — Я сама за ней присмотрю. Завтра схожу поищу для нее еды, а сегодня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заснули, она огляделась по сторонам, убеждаясь, что никто не смотрит. На ее лице появилась коварная улыбка, и она сделала то, о чем давно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Цзян Юй зарылась лицом в мягкий живот лисички.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Одно слово —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http://bllate.org/book/21574/2222271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