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над небосводом с оглушительным грохотом грянул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раскат казался то ли напоминанием, то ли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Чанмина мелькнул холод. Ласково погладив Цзян Юй по голове, он удалился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тот, кто поднялся с ней на восьмидесятую ступень — не Чэн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обладал силой, позволяющей ему сделать полшага до вознесения, и Цзян Юй не могла не поверить его словам. Было бы лживо говорить, что ей не страшно: Чэн Ван являлся Избранником судьбы, и попытаться встать у него на голове равнялось тому, чтобы бросить вызов самому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из милого превратилось в плаксивое — оно каталось по пространству духовной обители, поочередно проклиная то Чэн Вана, то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Смогу я или нет, но я буду стараться. Еще не конец, с чего вы взяли, что победителем не окажусь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 звучал как безмолвный крик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нее оставался хотя бы один вздох, она непременно отыщет способ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спускалась с горы пешком. Все эти десять лет она непрерывно тренировала боевые искусства, которым ее обучил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собственное тело было слабым, из-за чего она не могла сниматься в экшен-сценах и упустила множество прекрасных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к подножию, Цзян Юй заметила неподалеку плачущую девушку с опущенными плечами. Какой-то мужчина прижимал ее к себе, склонив голову — с того ракурса, под которым смотрела Цзян Юй, это выглядело точь-в-точь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внимательнее, она узнала в мужчине Чэн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обнимал он вовсе не Линь Чжисюнь — судя по одежде, та девушка была ученицей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раскрыла все свои чувства и отчетливо расслышала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Хуэй, ты прекрасная женщина, но мое сердце уже отдано Чжисюнь, я не могу разделить его с тобой. Если бы восемь лет назад я встретил тебя первой, то непременно полюбил бы, — произнес Чэн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 всем уступаю старшей сестре, поэтому не возражаю быть наложницей! — всхлипнула 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Чжисюнь на это не согласится, у нее суровый нрав. А Хуэй, нам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Хуэй заливалась слезами, и только она собиралась что-то ответить, как из-за спины раздался чей-то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презирает тебя за то, что ты ученица внешней секты, а Линь Чжисюнь — внутренней, да к тому же родной отец у нее — глава секты Тайсюй. С чего бы ему на тебя заглядываться?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всем телом вздрогнула и резко подняла голову на Чэн Вана. В ее глазах застыли шок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Чэн Ван заработал неплохую репутацию среди учеников. Как и в оригинальном сюжете, его любила едва ли не каждая женщина: даже получая отказ, они не испытывали к нему ненависти, а лишь считали себя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всеобщим любимчиком — стандартная черта характера главного героя из мужского гаремника.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Вана сошлись на переносице, он тут же принялся искать источник звука, но, оглядевшись по сторонам,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неужели ты не знаешь, каков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 Хуэй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старший брат всегда ко всем невероятно добр. Это я бездарна и недостойна...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Чжисюнь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 Вана сузились до точек, и он рефлекторно оттолкнул девушку, швырнув ее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Хуэй мгновенно ободрала локоть, и боль немного вернула ее в реальность. Прикусив нижнюю губу,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поняла. Желаю старшему брату и старшей сестре вечной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 Хуэй тут же поднялась на ноги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опасался, что А Хуэй сболтнет лишнего, и уже хотел броситься за ней в погоню, но его ноги вдруг онемели, и он со всего маху шмякнулся носом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вспыхнуло пламя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Строить козни исподтишка — какая же это благородность!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 голову, пытаясь встать, как в поле зрения мелькнула пара простых матерчатых туфель. Переведя взгляд выше, он встретился глазами с парой насмешливых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Уважаемому соученику внука вовсе не обязательно оказывать мне стольких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прикрыла рот рукой, всем своим видом выражая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груди Чэн Вана вспыхнула с новой силой. Кое-как поднявшись на ноги, он с потемневшим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пакостила?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допустим, что я. Что с того?За десять лет Цзян Юй заметно изменилась, а с ростом уровня культивации её облик приобрел отрешенный и неземной оттенок; кожа, не тронутая пудрой, сияла, словно 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она собрала простой бамбуковой шпилькой, а грубые одежды из пеньковой ткани лишь подчеркивали ее ослепительную, несравненную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Чэн Ван, забыв о бушевавшем в груди гневе, просто стоял и во все глаза смотрел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 дернулось веко — она интуитивно почувствовала, что должно произойти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следующее мгновение на лице Чэн Вана появилась вдруг просветленная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она слегка округлила глаза, Чэн Ван самодовольно погладил себя по подбородку, приняв вид человека, которому всё давным-давно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детстве ты вечно ходила за мной по пятам. Я же знаю, что на самом деле ты всегда была влюблена в меня. Вот ты и убивалась так на тренировках, пытаясь превзойти меня лишь затем, чтобы привлечь к себе внимание,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Вана так и сочиться самоуверенностью — в конце концов, по своему амплуа он был тем самым парнем, от которого без ума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она-то никогда не была нежным цветком. Она — дикая трава, что пробивается сквозь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лишь молча посмотрела на этого самовлюбленного идиота, мысленно показала ему средний палец, а затем выпустила духовное давление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Я — твоя прародительница, и это что, манера общения с тем, кто выше тебя по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высвободилось духовное давление, она заметила, как из ожерелья на шее Чэн Вана хлынул невероятный поток духовной энергии, мгновенно окутав его тело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презрительно фыркнув, Цзян Юй тут же усилила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не выдержал чудовищной духовной мощи и рухнул на колени прямо перед Цзян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изо рта у него фонтаном хлынула кровь. Он попытался поднять голову и что-то сказать, но страшное давление пригвоздило его к земле, лишив возможности даже шевельнуться.— Прошу дядя-наставник проявить милосердие! — раздался чей-то мужской голос среднего возраста, за которым тут же последовал мягкий и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прародительницу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давление, созданное Цзян Юй, вклинилась еще более мощная волна силы. Мелькнула белая тень, и почти потерявшего сознание Чэн Вана подхватила на руки подоспевшая Линь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обладала чистой и ясной красотой — классический образ недосягаемого идеала. По первоначальному сюжету ей действительно суждено было стать такой музой для Чэн Вана. Во время этого Великого состязания сект в ряды участников затесался Злой культиватор, который охотился именно за Чэн Ваном. Линь Чжисюнь заслонила Чэн Вана от смертельного удара, после чего едва держалась на пороге смерти. Чэн Ван погрузил ее в ледяной сон, и спасти девушку удалось лишь ближе к самому финалу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Чэн Ван использовал Линь Чжисюнь, чтобы создать себе образ безумно преданного любовника, а с другой — продолжал неустанно пополнять свой гарем. Лицемерие чистой воды, отвратительнее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злосчастного ранения Линь Чжисюнь была одаренной любимицей небес на ступени Полшага до Золотого Ядра, настоящим гением. После же травмы ее уровень культивации замер на месте, и ей пришлось делить своего спасенного ценой собственной жизни мужа с целой толпой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Мэн Цзицзи синхронно вздохнули и мысленно выругались: [Этот мудак не стоит подобного.]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красивая, — моргнув пару раз, произнесла Цзян Юй, глядя на Линь Чжисюнь. Она чувствовала, что та не питает к ней зла, а в глазах девушки мелькнуло мимолетное выражение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Чжисюнь стала свидетелкой недавней сценки между Чэн Ваном и А Хуэй, но предпочла простить этого двуличного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комплимента уши Линь Чжисюнь мгновенно покраснели. Все слова тут же вылетели у нее из головы, и ей стало даже как-то неловко смотреть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Цзян Юй подошла к ней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кивнула, а ее щеки порозовели еще сильнее. От внезапного приближения прародительницы повеяло приятным, освежающим ароматом бамбука, и девушка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чуть не поцеловался с девицей по имени А Хуэй. Скажи, неужели он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вырвавшаяся наружу столь прямолинейно, разом стерла всескидки с лица Линь Чжисюнь, а глава секты, собиравшийся заступиться за Чэн Вана,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