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получив воспоминания о сюжете,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 встречаются часто, но такого стопроцентного, рафинированного идиота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Юй-Юй! Этот придурок уже на шестьдесят шестой ступени, поднажми! — Мэн Цзицзи от нетерпения крутился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глубоко вдохнула. Она посмотрела на бесконечную лестницу, уходящую ввысь, и на её лице заиграла решительная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трудно? Когда-то брат шестнадцать лет носил её на спине, шаг за шагом. Даже если это сто ступеней, она доползет, чего бы ей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владелица тела с детства имела крепкую базу, так что силы были. Сначала Цзян Юй двигалась легко, но на пятидесятой ступени ноги словно опутали вязкие лианы, не давая сделать ни шагу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замедлила темп, и люди вокруг постепенно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выше, тем гуще становился туман. Вскоре она увидела фигуру в ярко-желтом одеянии на пятьдесят восьмой ступени — ту самую девушку, что недавно заступала за Чэн Вана. Она была бледна как смерть и не могла сдвинуться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 Юй, она широко раскрыла глаза, не в силах поверить, что та до сих пор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поднялась на пятьдесят девятую ступень, которую сама девушка так и не смогла одолеть, та вспыхнула от стыда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обогнала меня! Тебе никогда не превзойти Чэн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замерла, повернулась и посмотрела на неё сверху вниз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 Это изменит тот факт, что я сильнее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Цзян Юй сделала ещё два шага и исчезла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неизвестно. Вокруг не было видно ровным счетом ничего. Цзян Юй смотрела только под ноги: ступени казались твердыми, но на деле напоминали болото, полное рук, которые тянули её вниз, не давая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 сходил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шестьдесят восьмая! Скоро догонишь этого недоумка! Вперед, Юй-Юй,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 никогда не видела, как выглядит эта система, её детский лепет вызывал улыбку, и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ступени и приняла решение: она будет использовать и руки, 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опустилась на четвереньки, уперлась ладонями в ступени и начала карабкаться вверх в довольно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секте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старейшин собрались вокруг Зеркала Тайсюй,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 имени Чэн Ван — не тот ли, чьи родители десять лет назад погибли в Печати Запечатывания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 Тогда он в одночасье лишился всей своей культивации, а теперь стал таким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девушка взобралась на семидесятую ступень! Молодое поколение просто... постойте, почему она ползет? Она что, обезьяна?!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забавная девчонка,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сопротивление заставляло Цзян Юй останавливаться каждые два шага, чтобы перевести дух. Голова словно была зажата в тиски, пульсировала от боли, а картинка перед глазами начала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её не подводила, после семьдесят пятой ступени начинались иллюзии. В оригинальном сюжете Чэн Ван увидел в них погибших родителей, но артефакт в его ожерелье мгновенно привел его в чувство. Он не испытал ни малейшего влияния, и спустя годы это стало легендой: мол, Чэн Ван — редчайший талант секты Тайсюй с несокрушимой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Несокрушимая воля? Скорее, умственная отсталость.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ты, должно быть, очень устала? — вдруг раздался голос Цзян Чжао прямо у неё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секунду замерла, но у неё был свой козырь — система Мэн Цзицзи. Поэтому, даже не подняв головы, она продолжила ползти вверх, выставив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почему ты не посмотришь на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мне так холодно, вода ледяная, я хочу, чтобы ты побыла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выдержала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ныть про брата! Ты что, курица? Мой брат никогда не говорил так противно! Вы, создатели иллюзий, не можете работать профессиональнее?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Иллюзия: ??? Её только что пристыдили???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как обидно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крика сопротивление внезапно ослабло, туман рассеялся, и она увидела Чэн Вана, стоявшего на две ступени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обернулся и потрясенно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смогла...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смогла подняться? — Цзян Юй насмешливо улыбнулась и показала ему средний палец. — Если ты смог доползти сюда, шагая по крови моего отца и семьи Цзян, почему я не могу? Чэн Ван, ты правда думаешь, что без той штуки в своем ожерелье дошел бы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привкус крови во рту, но, не моргнув глазом, продолжила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ступень,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поравнялась с Чэн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попытался сделать шаг, но обнаружил, что ноги стали ватными и не слушаются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холодно усмехнулась, её прекрасное лицо выражало полное презрение. Затем она подняла ногу и на глазах у Чэн Вана ступила на восемьдесят первую ступень!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О-о-о-о, е-е-е! Обогнала этого придурка! Юй-Юй, ты победила! — Мэн Цзицзи радостно кружился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не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её предел. Чтобы превзойти Чэн Вана, у которого есть и читерский артефакт, и благословение Небесного Пути, обойти его лишь на шаг 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 брат зимой развозил еду на электроскутере в метель, терпел, когда град разбивал ему голову до крови, и не шел в больницу, потому что не было денег. Летом под сорокаградусной жарой работал на износ, пока не падал от теплового удара — если бы не добрые люди, он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рисковал жизнью, так почему она должна останавливаться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Цзян Юй была тверда, как алмаз. Она не знала, что в этот момент секта Тайсюй буквально кипела!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 за сотню лет, который не только преодолел восьмидесятую ступень, но и продолжил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шаг за шагом поднялась на девяностую. Уголки её губ были в крови, одежда насквозь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почувствовала легкость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достигла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повеяло свежим ветром, и с неба раздался мощный, звучный голос, выражавший явное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хороша. Хочешь ли ты с сегодняшнего дня стать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привели в чувство Цзян Юй, которая была уже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Даос Чанмин — это не тот ли легендарный предок секты Тайсюй, который редко показывается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О-о-о, Юй-Юй, ты такая крутая! Постой, меня зовут Мэн Цзицзи, а не Цзицзи!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Цзицзи-мицзи? Это вообще прилично звучать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 было бледным как бумага, она растянула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Цзицзи: [??@#!@##$%#]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она превзошла все его ожидания,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Чанмин взмахнул рукой, тело Цзян Юй взмыло в воздух и исчезло с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слава, которая должна была достаться Чэн Вану, перешла к Цзян Юй. Вся секта Тайсюй узнала о гениальной девушке, которая покорила сотую ступень и стала ученицей предка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Небесный Путь позволит своему Избраннику остаться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добраться до своего нового жилища, как услышала в голове брань Мэн Цзицзи: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Небесный Путь! Опять подкинул чит-код этому придурку Чэн 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на ступенях поглотил духовную энергию и совершил Закладку Основания, сорвал куш и стал закрытым учеником главы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http://bllate.org/book/21574/2222261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