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наушники доносились едва уловимые всхлипы, переплетающиеся с тяжелым дыханием и стонами. Гу Пу сжал бумажную салфетку в руках еще крепче. Румянец на щеках постепенно сходил, но мочки ушей по-прежнему пылали, словно вечерняя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та самая легендарная нецензурная версия? Это же…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пересохло. Гу Пу сглотнул, облизнул сухие губы и машинально потянулся за стаканом. Только тогда он заметил, что опрокинул его, и вода пролилась прямо на пижамные брюки. И надо же было такому случиться — как раз в самом неудобном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длинными пальцами по переносице и тяжело вздохнул. Сегодняшний вечер…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 Гу Пу вздрогнул и медленно открыл зажмуренные глаза. Окинув взглядом беспорядок на столе, он громко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подожди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вытерев пролитую воду салфетками, он отворил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заходи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Пу расцвела ослепительная улыбка, и он потянул Кун Лина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это? — Кун Лин проигнорировал его жест, не мигая глядя на мокрое пятно на брюках. В глубине его глаз на мгновение мелькнула усмешка, но тут же исчезла — даже Гу Пу, который не сводил с него взгляда,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удивленно выдохнул Гу Пу. Проследив за его взглядом, он понял, что место, которое он только что тер, стало еще мокрее.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застыл. Румянец, который уже начал спадать, снова залил его щеки. Он указал Кун Лину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Чжи-чжи, ты не так понял, дай мне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слушаю тебя, — Кун Лин моргнул, глядя на него своими чистыми, как стекло, глазами, в которых не было ни капли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стакан опрокинул, вода разлилась, — Гу Пу украдкой взглянул на его лицо и добавил: — Это не то, о чем ты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перевел взгляд на открытый на компьютере сайт и скомканные салфетки в корзине. Его чайного цвета зрачки сузились, а взгляд стал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чем я подумал? — он усмехнулся, глядя на красивое лицо Гу Пу. — С чего ты взял, что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опешил. Он беспомощно вздохнул про себя. Неужели Чжи-чжи не понимает, о чем речь? Да как такое возможно? Одной лишь этой нецензурной аудиопостановки достаточно, чтобы понять смысл. А ведь были еще его поступки пару дней назад и роман, который они читали перед адаптацией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хочет играть, что ж, он ему подыграет.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прищурился, и в его глазах блеснул странный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 правда не знает? — его голос звучал низко и вкрадчиво.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почувствовал неладное. Он насторожился и серьезно посмотрел на него, после чего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рассмеялся — вызывающе и открыто. На глазах у Кун Лина он протянул руку и запер дверь на защелку.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подошел вплотную и, глядя на опущенную голову Кун Лина, на его растрепанные пряди, схватил его за руку. Пальцы Кун Лина, длинные и изящные, с нежной кожей, казались в его ладони совсем мягкими. Кун Лин попытался вырваться, но куда ему было тягаться с силой Гу Пу. Его лицо, обычно бледное с легким розоватым оттенком, сейчас пылало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смотрел на его склоненную голову, на покрасневшие до крови уши, а его свободная рука судорожно сжимала край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Гу Пу тихо рассмеялся и, наклонившись, прошептал что-то прямо на ухо Кун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шеи, и Кун Лин вздрогнул. Глядя на эту робкую реакцию и вспоминая его недавние выходки, Гу Пу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Любишь поболтать о таком? Отлично, это неплохая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теперь знаешь? — хриплый голос зазвучал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сглотнул, поднял глаза и встретился с ним взглядом. На его губах заиграла дерзкая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так! — он скрипнул зубами и, недобро усмехнувшись, пронзил его тяжелым взглядом. — Ты прекрасно всё знаешь.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попытался встать, но Гу Пу был быстрее — он крепко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 еще не знает, что я хотел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силой усадил Кун Лина обратно на стул, а сам встал позади. Положив руки ему на плечи, Гу Пу отключил наушники и пустил звук аудиопостановки через колонки. Его теплые пальцы коснулись мочки уха Кун Лина, и он почувствовал, как тот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а у тебя уши такие чувствительные!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плотно сжал губы и зажмурился, стараясь не смотреть на экран. Если бы мог, он бы заткнул уши, но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внимательно, Чжи-чжи, сейчас будет урок. Раз ты не понимаешь, нужно как следует подучиться.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перенес руки с его плеч на подлокотники стула и, положив подбородок на плечо Кун Лина, заставил его смотреть на экран, прибавив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же ты озвучивал. Так, наверное, будет еще эффектнее, — искренне заметил Гу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Эффектнее, конечно,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лучи солнца пробивались сквозь щели в шторах, освещая кровать. Под тонким одеялом двое спали,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Гу Пу заворочался и медленно открыл глаза. Глядя на мирно спящего Кун Лина, он почувствовал, как в груди разливается нежность. Кудрявые ресницы Кун Лина отбрасывали тень на лицо, алые губы были слегка приоткрыты — если присмотреться, они выглядели немного припухшими. В щелочке между ними виднелся кончик розового языка и белизна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осторожно убрал прядь волос с его лба и аккуратно высвободил руку, на которой лежала голова Кун Лина. Поцеловав его в лоб, он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Пу вышел из комнаты, Кун Лин открыл глаза. В них не осталось ни следа сонливости, только ясная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помни: проиграл — 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сел на кровати, зевнул и потянулся. В этот момент дверь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и Кун Лин замерли, глядя друг на друга. Кун Лин смутился, потер нос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Пу, глядя на него и на его обнаженный торс, прищурился, в его темных глазах промелькнуло что-то нечитаемое.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http://bllate.org/book/21573/2222030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