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так просят, как насчет того, чтобы мы с Бэй Шэном спели Любовь бурлака?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Кун Лина хитро блеснули. Любовь бурлака — тоже песня о любви, так что он ни капли не схитрил. К тому же, он теперь человек семейный, так что петь что-то слишком двусмысленное он точно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пронеслась целая череда вопросительных знаков, выражающих недоумение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вам не хочется послушать, как Бэй Шэн поет женским голосом? — заговорщически протянул он, соблазняя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никто не видел его выражения лица в этот момент, иначе сразу бы догадались, что он затеял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хотим!】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 хотим послушать, как ты поешь женским голосом!】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【Чжи-чжи, пой женской партией! Чжи-чжи!】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я одна хочу послушать женский голос нашего главного брутала Бэй Шэна?】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единодушный протест в чате, Кун Лин решил сделать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подтолкнул Бэй Шэна, призывая его поскорее войти в образ. Бэй Шэн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Кто бы мог подумать, что я буду так тебя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смирение вперемешку с нежностью, словно он общался с младшим братом, который решил покапризничать.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【А-а-а-а! Как же они милы!】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мои догадки верны?】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когда уже будут свадебные конфеты? Я первая в очереди!】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притащил загс, женитесь прямо здесь, ну пожалуйста!】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бред в общем чате, Гу Пу нахмурился и сердито застучал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Чжи-чжи вообще-то есть пара!】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【Тому, кто выше: ты прав, его пара — это 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уже не могу дождаться!】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Гу Пу в бесконечном потоке чата были словно песчинка в пустыне — они не вызвали ни малейшего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трансляции уже заиграло вступление к Любви бурлака. Зрители тут же переключили всё внимание на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сидит на носу лодки, братец идет по берегу, любовь наша крепка, а канат бурлацкий дрожит…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изо всех сил пытался скрыть смех и попадать в ноты, но ничего не мог поделать с желанием потешиться над происходящим. Зрители в чате хохотали вовсю, заполняя экран сообщениями: «Сестренка Бэй Шэн, выходи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Шэн, глядя на этот ажиотаж, в раздражении потер виски, но всё же запел вслед за музыкой: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…Сестренка сидит на носу лодки, братец идет по берегу. Наши чувства, наша любовь, на бурлацком канате дрожат, дрожат…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Бэй Шэн перешел на женский тембр, чат на секунду замер, а через пару секунд взорвался шквалом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аж фантомные конечности выросли!】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точно мужчина? Если он мужчина, то кто тогда я? Чжан Фэй в женские дни?】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теперь отличит Бэй Шэна от девушки?】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【Бэй Шэн, может, сдашься уже?】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пошлые шуточки, Бэй Шэн едва сдержался, чтобы не сорваться на фальцет. В итоге, движимый решимостью не оставить после себя позорных записей, он героически допел песню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сидел в гостиной, глядя на экран телефона. Слушая доносящиеся звуки, он чувствовал себя таким одиноким. Он постоянно пытался себя успокоить: это работа Чжи-чжи, он не должен мешать. У Чжи-чжи свой круг общения, он не имеет права вмешиваться. Да! Именно так и нужно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сжал кулаки. Да пошло оно всё к черту! Я тоже хочу петь песни о любви с Чжи-чжи!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с дивана и, сам того не осознавая, направился к комнате Кун Лина. Но, не дойдя всего несколько шагов, вдруг замер на месте. Постоял, развернулся и быстро зашагал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Господин Главный Бог вернулся к себе.】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неотрывно следивший за действиями Гу Пу, тут же доложил Кун Лину. При этом он был разочарован: ну что за нерешительность? Неужели нельзя было проявить настойчивость, как пару дней назад? Никакого стержня!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【Поняла.】 — ответила Кун Лин мысленно и снова переключила внимание на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с этим он будет после эфира, он ведь ответственный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вечера мероприятие студии озвучки подошло к концу. Попрощавшись со всеми, Кун Лин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Лю, что сейчас делает Гу Пу?】 — потянувшись, спросила она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подождите секунду, сейчас посмотрю.】 — Сяо Лю подключился к обзору со стороны Главного Бога и принялся добросовестно отчитываться: — 【Хозяин, Господин Главный Бог сейчас сидит в комнате и слушает ваши старые работы по озвучке.】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Ну пусть слушает.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 хозяйки, Сяо Лю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【Кстати, это нецензурированные версии~】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Что?!!! Нецензурированные?!! Откуда у него эти файлы?!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эти стоны, придыхания и прочий контент «18+» в оригинальных записях, Кун Лин почувствовала, как у нее все перья встали дыбом. Подходит ли это для ушей Главного Бога? Определенно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меняющееся лицо хозяйки, Сяо Лю принялся что-то активно щелкать в виртуальном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попросил эти файлы у зрителей из чата. Вы же знаете, какие они бывают.】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стоит ли похвалить Гу Пу за сообразительность? Надо же, додумался попросить ресурсы 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него сейчас частей? Или он достал всё? — последнее она буквально выдавила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от ее тона невольно вздрогнул, но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【У него есть всё.】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Пусть этот мир сгорит, я больше не могу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глядя на то, как она, шатаясь, бредет в сторону ванной, нерешительно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【Хозяин, с вами всё в порядке?】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【Хорошо-о! Всё про-о-осто замечательно!】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【Тогда вы идите в душ, а я пойду на техобслуживание.】 — Сяо Лю, оценив состояние хозяйки, благоразумно решил ретироваться. Если он не уйдет сейчас, то рискует стать частью ее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знал, что Кун Лин озвучил множество аудиодрам, но слушал их по-настоящему впервые. Он хотел лучше узнать жизнь Чжи-чжи, чтобы у них было больше общих тем для разговора. Но что имел в виду тот зритель, когда говорил «нецензурированная версия»? Неужели в открытом доступе лежат только урезанные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одну из аудиодрам, он сосредоточенно сел в кресло и налил себе стакан воды. Гу Пу поднес стакан к губам, отпил немного… и действительно, всё было в точности по описанию, сюжет вполне соответствовал…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звуки, доносящиеся из компьютера, он мгновенно покраснел до корней волос и в панике нацепил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http://bllate.org/book/21573/2222029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